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F8F45F" w14:textId="1920D506" w:rsidR="001E1C2C" w:rsidRDefault="001E1C2C">
      <w:r>
        <w:t>Câu 1: Sự khác nhau của diff</w:t>
      </w:r>
    </w:p>
    <w:p w14:paraId="1C9F4C10" w14:textId="675316A0" w:rsidR="001E1C2C" w:rsidRDefault="001E1C2C">
      <w:r>
        <w:t>So sánh sự khác nhau code trong lần commit, xem có sự thay đổi gì khác nhau không.</w:t>
      </w:r>
    </w:p>
    <w:p w14:paraId="6E789F20" w14:textId="77777777" w:rsidR="00445478" w:rsidRPr="00445478" w:rsidRDefault="00445478" w:rsidP="00445478">
      <w:pPr>
        <w:rPr>
          <w:rFonts w:cstheme="minorHAnsi"/>
          <w:sz w:val="24"/>
          <w:szCs w:val="24"/>
        </w:rPr>
      </w:pPr>
      <w:r w:rsidRPr="00445478">
        <w:rPr>
          <w:rFonts w:cstheme="minorHAnsi"/>
          <w:sz w:val="24"/>
          <w:szCs w:val="24"/>
        </w:rPr>
        <w:t>Lệnh git diff là một công cụ thiết yếu trong Git, được sử dụng để hiển thị sự khác biệt (difference) giữa hai "cây" (trees) trong Git. Các "cây" này có thể là:</w:t>
      </w:r>
    </w:p>
    <w:p w14:paraId="247D93ED" w14:textId="77777777" w:rsidR="00445478" w:rsidRPr="005713FE" w:rsidRDefault="00445478" w:rsidP="00445478">
      <w:pPr>
        <w:pStyle w:val="ListParagraph"/>
        <w:widowControl/>
        <w:numPr>
          <w:ilvl w:val="1"/>
          <w:numId w:val="1"/>
        </w:numPr>
        <w:autoSpaceDE/>
        <w:autoSpaceDN/>
        <w:spacing w:after="160" w:line="259" w:lineRule="auto"/>
        <w:rPr>
          <w:rFonts w:cstheme="minorHAnsi"/>
          <w:sz w:val="24"/>
          <w:szCs w:val="24"/>
        </w:rPr>
      </w:pPr>
      <w:r w:rsidRPr="005713FE">
        <w:rPr>
          <w:rFonts w:cstheme="minorHAnsi"/>
          <w:sz w:val="24"/>
          <w:szCs w:val="24"/>
        </w:rPr>
        <w:t>Working Directory (WD): Các tập tin bạn đang làm việc hiện tại, bao gồm các thay đổi chưa được lưu trữ.</w:t>
      </w:r>
    </w:p>
    <w:p w14:paraId="00A0A3F9" w14:textId="77777777" w:rsidR="00445478" w:rsidRPr="005713FE" w:rsidRDefault="00445478" w:rsidP="00445478">
      <w:pPr>
        <w:pStyle w:val="ListParagraph"/>
        <w:widowControl/>
        <w:numPr>
          <w:ilvl w:val="1"/>
          <w:numId w:val="1"/>
        </w:numPr>
        <w:autoSpaceDE/>
        <w:autoSpaceDN/>
        <w:spacing w:after="160" w:line="259" w:lineRule="auto"/>
        <w:rPr>
          <w:rFonts w:cstheme="minorHAnsi"/>
          <w:sz w:val="24"/>
          <w:szCs w:val="24"/>
        </w:rPr>
      </w:pPr>
      <w:r w:rsidRPr="005713FE">
        <w:rPr>
          <w:rFonts w:cstheme="minorHAnsi"/>
          <w:sz w:val="24"/>
          <w:szCs w:val="24"/>
        </w:rPr>
        <w:t>Staging Area (Index): Khu vực chứa các thay đổi đã được đánh dấu để chuẩn bị cho commit tiếp theo (git add).</w:t>
      </w:r>
    </w:p>
    <w:p w14:paraId="2DBF35C4" w14:textId="77777777" w:rsidR="00445478" w:rsidRPr="005713FE" w:rsidRDefault="00445478" w:rsidP="00445478">
      <w:pPr>
        <w:pStyle w:val="ListParagraph"/>
        <w:widowControl/>
        <w:numPr>
          <w:ilvl w:val="1"/>
          <w:numId w:val="1"/>
        </w:numPr>
        <w:autoSpaceDE/>
        <w:autoSpaceDN/>
        <w:spacing w:after="160" w:line="259" w:lineRule="auto"/>
        <w:rPr>
          <w:rFonts w:cstheme="minorHAnsi"/>
          <w:sz w:val="24"/>
          <w:szCs w:val="24"/>
        </w:rPr>
      </w:pPr>
      <w:r w:rsidRPr="005713FE">
        <w:rPr>
          <w:rFonts w:cstheme="minorHAnsi"/>
          <w:sz w:val="24"/>
          <w:szCs w:val="24"/>
        </w:rPr>
        <w:t>Commit: Một phiên bản ổn định của dự án đã được lưu trữ trong lịch sử Git.</w:t>
      </w:r>
    </w:p>
    <w:p w14:paraId="74D543A9" w14:textId="28491235" w:rsidR="00445478" w:rsidRPr="00445478" w:rsidRDefault="00445478" w:rsidP="00445478">
      <w:pPr>
        <w:pStyle w:val="ListParagraph"/>
        <w:widowControl/>
        <w:numPr>
          <w:ilvl w:val="1"/>
          <w:numId w:val="1"/>
        </w:numPr>
        <w:autoSpaceDE/>
        <w:autoSpaceDN/>
        <w:spacing w:after="160" w:line="259" w:lineRule="auto"/>
        <w:rPr>
          <w:rFonts w:cstheme="minorHAnsi"/>
          <w:sz w:val="24"/>
          <w:szCs w:val="24"/>
        </w:rPr>
      </w:pPr>
      <w:r w:rsidRPr="005713FE">
        <w:rPr>
          <w:rFonts w:cstheme="minorHAnsi"/>
          <w:sz w:val="24"/>
          <w:szCs w:val="24"/>
        </w:rPr>
        <w:t>Branch: Một chuỗi các commit.</w:t>
      </w:r>
    </w:p>
    <w:p w14:paraId="13A0C61E" w14:textId="7CAB91BC" w:rsidR="001E1C2C" w:rsidRDefault="001E1C2C">
      <w:r>
        <w:t>Ví dụ:</w:t>
      </w:r>
    </w:p>
    <w:p w14:paraId="359952D0" w14:textId="2EAC3E5D" w:rsidR="009C0BB0" w:rsidRDefault="001E1C2C">
      <w:r w:rsidRPr="001E1C2C">
        <w:rPr>
          <w:noProof/>
        </w:rPr>
        <w:drawing>
          <wp:inline distT="0" distB="0" distL="0" distR="0" wp14:anchorId="30470584" wp14:editId="0B88DA87">
            <wp:extent cx="5943600" cy="3709670"/>
            <wp:effectExtent l="0" t="0" r="0" b="5080"/>
            <wp:docPr id="17476067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06757" name="Picture 1" descr="A screenshot of a computer&#10;&#10;Description automatically generated"/>
                    <pic:cNvPicPr/>
                  </pic:nvPicPr>
                  <pic:blipFill>
                    <a:blip r:embed="rId5"/>
                    <a:stretch>
                      <a:fillRect/>
                    </a:stretch>
                  </pic:blipFill>
                  <pic:spPr>
                    <a:xfrm>
                      <a:off x="0" y="0"/>
                      <a:ext cx="5943600" cy="3709670"/>
                    </a:xfrm>
                    <a:prstGeom prst="rect">
                      <a:avLst/>
                    </a:prstGeom>
                  </pic:spPr>
                </pic:pic>
              </a:graphicData>
            </a:graphic>
          </wp:inline>
        </w:drawing>
      </w:r>
    </w:p>
    <w:p w14:paraId="079959C8" w14:textId="77777777" w:rsidR="00B873C8" w:rsidRDefault="00B873C8"/>
    <w:p w14:paraId="232EB082" w14:textId="0705F2F7" w:rsidR="00B873C8" w:rsidRDefault="00B873C8">
      <w:r>
        <w:t>Hướng dẫn chạy file kt.sh:</w:t>
      </w:r>
    </w:p>
    <w:p w14:paraId="0DB9476E" w14:textId="1E4D0052" w:rsidR="00B873C8" w:rsidRDefault="00B873C8">
      <w:r>
        <w:t>Dùng cú pháp :</w:t>
      </w:r>
    </w:p>
    <w:p w14:paraId="53CB529B" w14:textId="31C8C886" w:rsidR="00B873C8" w:rsidRDefault="00B873C8">
      <w:r w:rsidRPr="00B873C8">
        <w:rPr>
          <w:noProof/>
        </w:rPr>
        <w:lastRenderedPageBreak/>
        <w:drawing>
          <wp:inline distT="0" distB="0" distL="0" distR="0" wp14:anchorId="7EC18834" wp14:editId="619336B0">
            <wp:extent cx="4553585" cy="1590897"/>
            <wp:effectExtent l="0" t="0" r="0" b="9525"/>
            <wp:docPr id="1770443256"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43256" name="Picture 1" descr="A computer code on a black background&#10;&#10;Description automatically generated"/>
                    <pic:cNvPicPr/>
                  </pic:nvPicPr>
                  <pic:blipFill>
                    <a:blip r:embed="rId6"/>
                    <a:stretch>
                      <a:fillRect/>
                    </a:stretch>
                  </pic:blipFill>
                  <pic:spPr>
                    <a:xfrm>
                      <a:off x="0" y="0"/>
                      <a:ext cx="4553585" cy="1590897"/>
                    </a:xfrm>
                    <a:prstGeom prst="rect">
                      <a:avLst/>
                    </a:prstGeom>
                  </pic:spPr>
                </pic:pic>
              </a:graphicData>
            </a:graphic>
          </wp:inline>
        </w:drawing>
      </w:r>
    </w:p>
    <w:p w14:paraId="02E22FD1" w14:textId="200F5393" w:rsidR="00B873C8" w:rsidRDefault="00B873C8"/>
    <w:p w14:paraId="70E81CAC" w14:textId="77777777" w:rsidR="00B873C8" w:rsidRDefault="00B873C8"/>
    <w:p w14:paraId="1DA85D00" w14:textId="77777777" w:rsidR="00B873C8" w:rsidRDefault="00B873C8"/>
    <w:p w14:paraId="7120AC99" w14:textId="77777777" w:rsidR="00B873C8" w:rsidRDefault="00B873C8"/>
    <w:p w14:paraId="22F886A2" w14:textId="77777777" w:rsidR="00B873C8" w:rsidRDefault="00B873C8"/>
    <w:sectPr w:rsidR="00B873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133B4C"/>
    <w:multiLevelType w:val="hybridMultilevel"/>
    <w:tmpl w:val="8CD43854"/>
    <w:lvl w:ilvl="0" w:tplc="412205E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936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38D"/>
    <w:rsid w:val="001E1C2C"/>
    <w:rsid w:val="00445478"/>
    <w:rsid w:val="009C0BB0"/>
    <w:rsid w:val="00B3038D"/>
    <w:rsid w:val="00B873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725B8"/>
  <w15:chartTrackingRefBased/>
  <w15:docId w15:val="{A76A7550-7931-46C1-A1EE-55672A1D0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1C2C"/>
    <w:pPr>
      <w:widowControl w:val="0"/>
      <w:autoSpaceDE w:val="0"/>
      <w:autoSpaceDN w:val="0"/>
      <w:spacing w:after="0" w:line="240" w:lineRule="auto"/>
      <w:ind w:left="720"/>
      <w:contextualSpacing/>
    </w:pPr>
    <w:rPr>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65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96</Words>
  <Characters>553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2025-11-17T00:46:00Z</dcterms:created>
  <dcterms:modified xsi:type="dcterms:W3CDTF">2025-11-17T01:51:00Z</dcterms:modified>
</cp:coreProperties>
</file>