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4148D" w14:textId="4A83AB52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 xml:space="preserve">Nguyễn Lưu Bảo Khang </w:t>
      </w:r>
    </w:p>
    <w:p w14:paraId="781F02EB" w14:textId="4DD75594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>DH52200843</w:t>
      </w:r>
    </w:p>
    <w:p w14:paraId="2DBA2879" w14:textId="77777777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</w:p>
    <w:p w14:paraId="3A15C0AD" w14:textId="1C4F03EC" w:rsidR="007F67FA" w:rsidRPr="007F67FA" w:rsidRDefault="007F67FA" w:rsidP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>Câu 1 :</w:t>
      </w:r>
    </w:p>
    <w:p w14:paraId="11AAA16A" w14:textId="77777777" w:rsidR="007F67FA" w:rsidRDefault="007F67FA" w:rsidP="007F67FA">
      <w:pPr>
        <w:pStyle w:val="ListParagraph"/>
        <w:spacing w:line="360" w:lineRule="auto"/>
        <w:ind w:left="-426" w:firstLine="360"/>
        <w:rPr>
          <w:rFonts w:asciiTheme="majorHAnsi" w:hAnsiTheme="majorHAnsi" w:cstheme="majorHAnsi"/>
          <w:b/>
          <w:bCs/>
          <w:sz w:val="30"/>
          <w:szCs w:val="30"/>
        </w:rPr>
      </w:pPr>
      <w:r>
        <w:rPr>
          <w:rFonts w:asciiTheme="majorHAnsi" w:hAnsiTheme="majorHAnsi" w:cstheme="majorHAnsi"/>
          <w:b/>
          <w:bCs/>
          <w:sz w:val="30"/>
          <w:szCs w:val="30"/>
        </w:rPr>
        <w:t xml:space="preserve">Git stash </w:t>
      </w:r>
    </w:p>
    <w:p w14:paraId="59FF2304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Stashed all changed</w:t>
      </w:r>
    </w:p>
    <w:p w14:paraId="2BEF438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2209DF05" wp14:editId="6FBD954F">
            <wp:extent cx="1524213" cy="314369"/>
            <wp:effectExtent l="0" t="0" r="0" b="9525"/>
            <wp:docPr id="191019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7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0557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Cất (stash) toàn bộ thay đổi hiện có vào một “ngăn tạm”, bao gồm:</w:t>
      </w:r>
    </w:p>
    <w:p w14:paraId="167C85EB" w14:textId="77777777" w:rsidR="007F67FA" w:rsidRPr="007B327D" w:rsidRDefault="007F67FA" w:rsidP="007F67FA">
      <w:pPr>
        <w:pStyle w:val="ListParagraph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File đã git add</w:t>
      </w:r>
    </w:p>
    <w:p w14:paraId="422A3B66" w14:textId="77777777" w:rsidR="007F67FA" w:rsidRPr="007B327D" w:rsidRDefault="007F67FA" w:rsidP="007F67FA">
      <w:pPr>
        <w:pStyle w:val="ListParagraph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File mới sửa nhưng chưa add</w:t>
      </w:r>
    </w:p>
    <w:p w14:paraId="69358647" w14:textId="66501D97" w:rsidR="007F67FA" w:rsidRDefault="004F4B59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4F4B59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2A8C1322" wp14:editId="06CD3F09">
            <wp:extent cx="5943600" cy="3341370"/>
            <wp:effectExtent l="0" t="0" r="0" b="0"/>
            <wp:docPr id="18625231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2311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AE57C" w14:textId="77777777" w:rsidR="00603BD5" w:rsidRDefault="00603BD5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</w:p>
    <w:p w14:paraId="639BC906" w14:textId="140C602C" w:rsidR="002609CE" w:rsidRDefault="00603BD5" w:rsidP="002609CE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603BD5">
        <w:rPr>
          <w:rFonts w:asciiTheme="majorHAnsi" w:hAnsiTheme="majorHAnsi" w:cstheme="majorHAnsi"/>
          <w:b/>
          <w:bCs/>
          <w:noProof/>
          <w:sz w:val="30"/>
          <w:szCs w:val="30"/>
        </w:rPr>
        <w:lastRenderedPageBreak/>
        <w:drawing>
          <wp:inline distT="0" distB="0" distL="0" distR="0" wp14:anchorId="6137C161" wp14:editId="43A1BAD4">
            <wp:extent cx="5943600" cy="3341370"/>
            <wp:effectExtent l="0" t="0" r="0" b="0"/>
            <wp:docPr id="18889230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23001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568B" w14:textId="77777777" w:rsidR="002609CE" w:rsidRPr="002609CE" w:rsidRDefault="002609CE" w:rsidP="002609CE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</w:p>
    <w:p w14:paraId="456D43E9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List all stash</w:t>
      </w:r>
    </w:p>
    <w:p w14:paraId="0BD30DA0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5715F760" wp14:editId="00C00B80">
            <wp:extent cx="1752845" cy="400106"/>
            <wp:effectExtent l="0" t="0" r="0" b="0"/>
            <wp:docPr id="26667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73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E6DA5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  <w:r w:rsidRPr="007B327D">
        <w:rPr>
          <w:rFonts w:asciiTheme="majorHAnsi" w:hAnsiTheme="majorHAnsi" w:cstheme="majorHAnsi"/>
          <w:sz w:val="30"/>
          <w:szCs w:val="30"/>
        </w:rPr>
        <w:t>Xem danh sách tất cả stash bạn đã tạo</w:t>
      </w:r>
    </w:p>
    <w:p w14:paraId="64ACA472" w14:textId="35DA7AF3" w:rsidR="004F4B59" w:rsidRDefault="004F4B59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  <w:r w:rsidRPr="004F4B59">
        <w:rPr>
          <w:rFonts w:asciiTheme="majorHAnsi" w:hAnsiTheme="majorHAnsi" w:cstheme="majorHAnsi"/>
          <w:noProof/>
          <w:sz w:val="30"/>
          <w:szCs w:val="30"/>
        </w:rPr>
        <w:lastRenderedPageBreak/>
        <w:drawing>
          <wp:inline distT="0" distB="0" distL="0" distR="0" wp14:anchorId="19AB88B5" wp14:editId="1F195824">
            <wp:extent cx="5943600" cy="3341370"/>
            <wp:effectExtent l="0" t="0" r="0" b="0"/>
            <wp:docPr id="8717073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07388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2776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</w:p>
    <w:p w14:paraId="13D3AF83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Show detail of a stash</w:t>
      </w:r>
    </w:p>
    <w:p w14:paraId="3B00FFA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285D702" wp14:editId="439659B2">
            <wp:extent cx="2410161" cy="428685"/>
            <wp:effectExtent l="0" t="0" r="0" b="9525"/>
            <wp:docPr id="112117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742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1D1C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color w:val="70AD47" w:themeColor="accent6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Xem chi tiết thay đổi trong stash (như “diff”)</w:t>
      </w:r>
      <w:r>
        <w:rPr>
          <w:rFonts w:asciiTheme="majorHAnsi" w:hAnsiTheme="majorHAnsi" w:cstheme="majorHAnsi"/>
          <w:sz w:val="28"/>
          <w:szCs w:val="28"/>
        </w:rPr>
        <w:t xml:space="preserve">, nếu xem từng dòng cụ thể hơn thêm </w:t>
      </w:r>
      <w:r w:rsidRPr="007B327D">
        <w:rPr>
          <w:rFonts w:asciiTheme="majorHAnsi" w:hAnsiTheme="majorHAnsi" w:cstheme="majorHAnsi"/>
          <w:color w:val="70AD47" w:themeColor="accent6"/>
          <w:sz w:val="28"/>
          <w:szCs w:val="28"/>
        </w:rPr>
        <w:t>-p</w:t>
      </w:r>
    </w:p>
    <w:p w14:paraId="6C8DD694" w14:textId="3B16E18F" w:rsidR="00AE4D93" w:rsidRDefault="00AE4D93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color w:val="70AD47" w:themeColor="accent6"/>
          <w:sz w:val="28"/>
          <w:szCs w:val="28"/>
        </w:rPr>
      </w:pPr>
      <w:r w:rsidRPr="00AE4D93">
        <w:rPr>
          <w:rFonts w:asciiTheme="majorHAnsi" w:hAnsiTheme="majorHAnsi" w:cstheme="majorHAnsi"/>
          <w:noProof/>
          <w:color w:val="70AD47" w:themeColor="accent6"/>
          <w:sz w:val="28"/>
          <w:szCs w:val="28"/>
        </w:rPr>
        <w:lastRenderedPageBreak/>
        <w:drawing>
          <wp:inline distT="0" distB="0" distL="0" distR="0" wp14:anchorId="77D80157" wp14:editId="1EF6CAA4">
            <wp:extent cx="5943600" cy="3341370"/>
            <wp:effectExtent l="0" t="0" r="0" b="0"/>
            <wp:docPr id="1265710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105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9AC7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5368BBCE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latest stash to current branch</w:t>
      </w:r>
    </w:p>
    <w:p w14:paraId="73F99CE2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79FBCB2A" wp14:editId="4BAE11BA">
            <wp:extent cx="1933845" cy="409632"/>
            <wp:effectExtent l="0" t="0" r="9525" b="9525"/>
            <wp:docPr id="60000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036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7C24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Lấy stash mới nhất (thường là stash@{0}) và áp dụng nó vào nhánh hiện tại, đồng thời xóa khỏi danh sách stash</w:t>
      </w:r>
    </w:p>
    <w:p w14:paraId="291B5C9A" w14:textId="5416D38C" w:rsidR="007F67FA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0E029B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0ABE7FD3" wp14:editId="0E0A9622">
            <wp:extent cx="5943600" cy="3341370"/>
            <wp:effectExtent l="0" t="0" r="0" b="0"/>
            <wp:docPr id="1109976222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76222" name="Picture 1" descr="A computer screen shot of a computer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F6E1" w14:textId="77777777" w:rsidR="000E029B" w:rsidRPr="007B327D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19BC4C86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một stash cụ thể và xóa nó</w:t>
      </w:r>
    </w:p>
    <w:p w14:paraId="67D07C94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FEAF5FE" wp14:editId="23EC00EB">
            <wp:extent cx="2152950" cy="371527"/>
            <wp:effectExtent l="0" t="0" r="0" b="9525"/>
            <wp:docPr id="179141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129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3A0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Lấy stash chỉ định (ở vị trí 0) ra, áp dụng thay đổi đó vào nhánh hiện tại, rồi xóa nó khỏi danh sách</w:t>
      </w:r>
    </w:p>
    <w:p w14:paraId="21E790A3" w14:textId="466F2911" w:rsidR="007F67FA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0E029B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31875954" wp14:editId="3377D885">
            <wp:extent cx="5943600" cy="3341370"/>
            <wp:effectExtent l="0" t="0" r="0" b="0"/>
            <wp:docPr id="1991107785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07785" name="Picture 1" descr="A computer screen 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B424F" w14:textId="77777777" w:rsidR="00BC0BC6" w:rsidRDefault="00BC0BC6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231BC159" w14:textId="5B18484B" w:rsidR="00BC0BC6" w:rsidRDefault="00BC0BC6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BC0BC6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4D9A4022" wp14:editId="652F70D3">
            <wp:extent cx="5943600" cy="3341370"/>
            <wp:effectExtent l="0" t="0" r="0" b="0"/>
            <wp:docPr id="2007787814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87814" name="Picture 1" descr="A computer screen shot of a computer scree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42E6" w14:textId="77777777" w:rsidR="000E029B" w:rsidRPr="007B327D" w:rsidRDefault="000E029B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4BA4927C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một stash cụ thể nhưng giữ lại</w:t>
      </w:r>
    </w:p>
    <w:p w14:paraId="03946DA7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lastRenderedPageBreak/>
        <w:drawing>
          <wp:inline distT="0" distB="0" distL="0" distR="0" wp14:anchorId="2FEC03B9" wp14:editId="0C57AD92">
            <wp:extent cx="2286319" cy="390580"/>
            <wp:effectExtent l="0" t="0" r="0" b="9525"/>
            <wp:docPr id="1062855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557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4188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Giống pop, nhưng không xóa stash sau khi áp dụng</w:t>
      </w:r>
    </w:p>
    <w:p w14:paraId="6F3A4C34" w14:textId="74B52503" w:rsidR="00EA3E1A" w:rsidRDefault="00EA3E1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EA3E1A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459E6D6" wp14:editId="541AC7C0">
            <wp:extent cx="5943600" cy="3341370"/>
            <wp:effectExtent l="0" t="0" r="0" b="0"/>
            <wp:docPr id="1418423677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23677" name="Picture 1" descr="A computer screen shot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59E" w14:textId="77777777" w:rsidR="00EA3E1A" w:rsidRDefault="00EA3E1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644CA902" w14:textId="18D25DBE" w:rsidR="00EA3E1A" w:rsidRDefault="00EA3E1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EA3E1A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962F2F3" wp14:editId="7988A1A6">
            <wp:extent cx="5943600" cy="3341370"/>
            <wp:effectExtent l="0" t="0" r="0" b="0"/>
            <wp:docPr id="14308107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10725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0281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3EE6F1B2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Xóa một stash cụ thể</w:t>
      </w:r>
    </w:p>
    <w:p w14:paraId="3CD3038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1AAA79F5" wp14:editId="19155D29">
            <wp:extent cx="2095792" cy="381053"/>
            <wp:effectExtent l="0" t="0" r="0" b="0"/>
            <wp:docPr id="156424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43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C916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Xóa bỏ stash số {0} khỏi danh sách stash (không áp dụng code)</w:t>
      </w:r>
    </w:p>
    <w:p w14:paraId="3E9DFF73" w14:textId="3535247C" w:rsidR="007F67FA" w:rsidRPr="007B327D" w:rsidRDefault="00DB5CD1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DB5CD1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52C5873B" wp14:editId="41912A4B">
            <wp:extent cx="5943600" cy="3341370"/>
            <wp:effectExtent l="0" t="0" r="0" b="0"/>
            <wp:docPr id="5015992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99241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DA9EE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Xóa toàn bộ stash</w:t>
      </w:r>
    </w:p>
    <w:p w14:paraId="7A4CF06A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3A3A75D" wp14:editId="185880D7">
            <wp:extent cx="1695687" cy="409632"/>
            <wp:effectExtent l="0" t="0" r="0" b="9525"/>
            <wp:docPr id="82105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529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145B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Xóa tất cả stash đã lưu</w:t>
      </w:r>
    </w:p>
    <w:p w14:paraId="6E5C42BB" w14:textId="3A23BA9E" w:rsidR="007F67FA" w:rsidRDefault="001D2AFB" w:rsidP="007F67FA">
      <w:r w:rsidRPr="001D2AFB">
        <w:rPr>
          <w:noProof/>
        </w:rPr>
        <w:lastRenderedPageBreak/>
        <w:drawing>
          <wp:inline distT="0" distB="0" distL="0" distR="0" wp14:anchorId="07BB259B" wp14:editId="7B064461">
            <wp:extent cx="5943600" cy="3341370"/>
            <wp:effectExtent l="0" t="0" r="0" b="0"/>
            <wp:docPr id="16816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13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65C6" w14:textId="77777777" w:rsidR="00504712" w:rsidRDefault="00504712" w:rsidP="007F67FA"/>
    <w:p w14:paraId="36C6A138" w14:textId="053661AD" w:rsidR="00504712" w:rsidRDefault="00504712" w:rsidP="00504712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 xml:space="preserve">Câu 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7F67FA">
        <w:rPr>
          <w:rFonts w:ascii="Times New Roman" w:hAnsi="Times New Roman" w:cs="Times New Roman"/>
          <w:sz w:val="32"/>
          <w:szCs w:val="32"/>
        </w:rPr>
        <w:t xml:space="preserve"> :</w:t>
      </w:r>
    </w:p>
    <w:p w14:paraId="52FF2A7E" w14:textId="18056BF5" w:rsidR="00504712" w:rsidRDefault="00153469" w:rsidP="00504712">
      <w:pPr>
        <w:rPr>
          <w:rFonts w:ascii="Times New Roman" w:hAnsi="Times New Roman" w:cs="Times New Roman"/>
          <w:sz w:val="32"/>
          <w:szCs w:val="32"/>
        </w:rPr>
      </w:pPr>
      <w:r w:rsidRPr="0015346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30B4270" wp14:editId="4CECCB82">
            <wp:extent cx="5943600" cy="3341370"/>
            <wp:effectExtent l="0" t="0" r="0" b="0"/>
            <wp:docPr id="20793967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96799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3DCEE" w14:textId="77777777" w:rsidR="00153469" w:rsidRDefault="00153469" w:rsidP="00504712">
      <w:pPr>
        <w:rPr>
          <w:rFonts w:ascii="Times New Roman" w:hAnsi="Times New Roman" w:cs="Times New Roman"/>
          <w:sz w:val="32"/>
          <w:szCs w:val="32"/>
        </w:rPr>
      </w:pPr>
    </w:p>
    <w:p w14:paraId="7999CFB6" w14:textId="0239F184" w:rsidR="00153469" w:rsidRDefault="00153469" w:rsidP="0050471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Để chạy file C++ này </w:t>
      </w:r>
    </w:p>
    <w:p w14:paraId="40AF2D14" w14:textId="0EE4DC59" w:rsidR="00153469" w:rsidRDefault="00153469" w:rsidP="0015346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Để chạy file </w:t>
      </w:r>
      <w:r>
        <w:rPr>
          <w:rFonts w:ascii="Times New Roman" w:hAnsi="Times New Roman" w:cs="Times New Roman"/>
          <w:sz w:val="32"/>
          <w:szCs w:val="32"/>
        </w:rPr>
        <w:t>sh</w:t>
      </w:r>
      <w:r>
        <w:rPr>
          <w:rFonts w:ascii="Times New Roman" w:hAnsi="Times New Roman" w:cs="Times New Roman"/>
          <w:sz w:val="32"/>
          <w:szCs w:val="32"/>
        </w:rPr>
        <w:t xml:space="preserve"> này 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FCE5872" w14:textId="39007E93" w:rsidR="00153469" w:rsidRDefault="00153469" w:rsidP="0015346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Đổi nhánh hiện hành sang DH52200843_sh</w:t>
      </w:r>
    </w:p>
    <w:p w14:paraId="261183D2" w14:textId="488BE48E" w:rsidR="00153469" w:rsidRDefault="00153469" w:rsidP="00153469">
      <w:pPr>
        <w:rPr>
          <w:rFonts w:ascii="Times New Roman" w:hAnsi="Times New Roman" w:cs="Times New Roman"/>
          <w:sz w:val="32"/>
          <w:szCs w:val="32"/>
        </w:rPr>
      </w:pPr>
      <w:r w:rsidRPr="0015346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9CBF5F3" wp14:editId="2A1C6B45">
            <wp:extent cx="5943600" cy="3341370"/>
            <wp:effectExtent l="0" t="0" r="0" b="0"/>
            <wp:docPr id="10375752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75277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9913" w14:textId="77777777" w:rsidR="00153469" w:rsidRDefault="00153469" w:rsidP="00504712">
      <w:pPr>
        <w:rPr>
          <w:rFonts w:ascii="Times New Roman" w:hAnsi="Times New Roman" w:cs="Times New Roman"/>
          <w:sz w:val="32"/>
          <w:szCs w:val="32"/>
        </w:rPr>
      </w:pPr>
    </w:p>
    <w:p w14:paraId="5EF09A83" w14:textId="4D6A3E73" w:rsidR="00153469" w:rsidRDefault="00B458DA" w:rsidP="0050471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Dùng lệnh bash để chạy tệp sh</w:t>
      </w:r>
    </w:p>
    <w:p w14:paraId="5CBDF000" w14:textId="29A2F4DC" w:rsidR="00153469" w:rsidRPr="007F67FA" w:rsidRDefault="00153469" w:rsidP="00504712">
      <w:pPr>
        <w:rPr>
          <w:rFonts w:ascii="Times New Roman" w:hAnsi="Times New Roman" w:cs="Times New Roman"/>
          <w:sz w:val="32"/>
          <w:szCs w:val="32"/>
        </w:rPr>
      </w:pPr>
      <w:r w:rsidRPr="0015346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B987216" wp14:editId="5A8B18B5">
            <wp:extent cx="5943600" cy="3341370"/>
            <wp:effectExtent l="0" t="0" r="0" b="0"/>
            <wp:docPr id="16598155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15513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7A07A" w14:textId="12235448" w:rsidR="00504712" w:rsidRDefault="00504712" w:rsidP="007F67FA"/>
    <w:sectPr w:rsidR="005047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A1E16"/>
    <w:multiLevelType w:val="hybridMultilevel"/>
    <w:tmpl w:val="E8162690"/>
    <w:lvl w:ilvl="0" w:tplc="FFFFFFFF">
      <w:start w:val="1"/>
      <w:numFmt w:val="lowerLetter"/>
      <w:lvlText w:val="%1)"/>
      <w:lvlJc w:val="left"/>
      <w:pPr>
        <w:ind w:left="294" w:hanging="360"/>
      </w:pPr>
    </w:lvl>
    <w:lvl w:ilvl="1" w:tplc="FFFFFFFF" w:tentative="1">
      <w:start w:val="1"/>
      <w:numFmt w:val="lowerLetter"/>
      <w:lvlText w:val="%2."/>
      <w:lvlJc w:val="left"/>
      <w:pPr>
        <w:ind w:left="1014" w:hanging="360"/>
      </w:pPr>
    </w:lvl>
    <w:lvl w:ilvl="2" w:tplc="FFFFFFFF" w:tentative="1">
      <w:start w:val="1"/>
      <w:numFmt w:val="lowerRoman"/>
      <w:lvlText w:val="%3."/>
      <w:lvlJc w:val="right"/>
      <w:pPr>
        <w:ind w:left="1734" w:hanging="180"/>
      </w:pPr>
    </w:lvl>
    <w:lvl w:ilvl="3" w:tplc="FFFFFFFF" w:tentative="1">
      <w:start w:val="1"/>
      <w:numFmt w:val="decimal"/>
      <w:lvlText w:val="%4."/>
      <w:lvlJc w:val="left"/>
      <w:pPr>
        <w:ind w:left="2454" w:hanging="360"/>
      </w:pPr>
    </w:lvl>
    <w:lvl w:ilvl="4" w:tplc="FFFFFFFF" w:tentative="1">
      <w:start w:val="1"/>
      <w:numFmt w:val="lowerLetter"/>
      <w:lvlText w:val="%5."/>
      <w:lvlJc w:val="left"/>
      <w:pPr>
        <w:ind w:left="3174" w:hanging="360"/>
      </w:pPr>
    </w:lvl>
    <w:lvl w:ilvl="5" w:tplc="FFFFFFFF" w:tentative="1">
      <w:start w:val="1"/>
      <w:numFmt w:val="lowerRoman"/>
      <w:lvlText w:val="%6."/>
      <w:lvlJc w:val="right"/>
      <w:pPr>
        <w:ind w:left="3894" w:hanging="180"/>
      </w:pPr>
    </w:lvl>
    <w:lvl w:ilvl="6" w:tplc="FFFFFFFF" w:tentative="1">
      <w:start w:val="1"/>
      <w:numFmt w:val="decimal"/>
      <w:lvlText w:val="%7."/>
      <w:lvlJc w:val="left"/>
      <w:pPr>
        <w:ind w:left="4614" w:hanging="360"/>
      </w:pPr>
    </w:lvl>
    <w:lvl w:ilvl="7" w:tplc="FFFFFFFF" w:tentative="1">
      <w:start w:val="1"/>
      <w:numFmt w:val="lowerLetter"/>
      <w:lvlText w:val="%8."/>
      <w:lvlJc w:val="left"/>
      <w:pPr>
        <w:ind w:left="5334" w:hanging="360"/>
      </w:pPr>
    </w:lvl>
    <w:lvl w:ilvl="8" w:tplc="FFFFFFFF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" w15:restartNumberingAfterBreak="0">
    <w:nsid w:val="142A45B6"/>
    <w:multiLevelType w:val="multilevel"/>
    <w:tmpl w:val="1870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0B498C"/>
    <w:multiLevelType w:val="hybridMultilevel"/>
    <w:tmpl w:val="6C300B0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4545303">
    <w:abstractNumId w:val="2"/>
  </w:num>
  <w:num w:numId="2" w16cid:durableId="612053984">
    <w:abstractNumId w:val="0"/>
  </w:num>
  <w:num w:numId="3" w16cid:durableId="1522622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7FA"/>
    <w:rsid w:val="00087160"/>
    <w:rsid w:val="000E029B"/>
    <w:rsid w:val="00153469"/>
    <w:rsid w:val="001D2AFB"/>
    <w:rsid w:val="002609CE"/>
    <w:rsid w:val="004F4B59"/>
    <w:rsid w:val="00504712"/>
    <w:rsid w:val="00603BD5"/>
    <w:rsid w:val="007F67FA"/>
    <w:rsid w:val="00AE4D93"/>
    <w:rsid w:val="00B458DA"/>
    <w:rsid w:val="00BC0BC6"/>
    <w:rsid w:val="00DB5CD1"/>
    <w:rsid w:val="00EA3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EF30E"/>
  <w15:chartTrackingRefBased/>
  <w15:docId w15:val="{7EC428C0-CD2C-4C30-87B1-4B4A6B46A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67FA"/>
    <w:pPr>
      <w:widowControl w:val="0"/>
      <w:autoSpaceDE w:val="0"/>
      <w:autoSpaceDN w:val="0"/>
      <w:spacing w:after="0" w:line="240" w:lineRule="auto"/>
      <w:ind w:left="720"/>
      <w:contextualSpacing/>
    </w:pPr>
    <w:rPr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11</Pages>
  <Words>151</Words>
  <Characters>864</Characters>
  <Application>Microsoft Office Word</Application>
  <DocSecurity>0</DocSecurity>
  <Lines>7</Lines>
  <Paragraphs>2</Paragraphs>
  <ScaleCrop>false</ScaleCrop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14</cp:revision>
  <dcterms:created xsi:type="dcterms:W3CDTF">2025-11-17T00:40:00Z</dcterms:created>
  <dcterms:modified xsi:type="dcterms:W3CDTF">2025-11-17T01:34:00Z</dcterms:modified>
</cp:coreProperties>
</file>