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D28FB" w14:textId="77777777" w:rsidR="002D38E2" w:rsidRDefault="002D38E2" w:rsidP="002D38E2">
      <w:r>
        <w:t>Cau 1.</w:t>
      </w:r>
    </w:p>
    <w:p w14:paraId="56E9D669" w14:textId="77777777" w:rsidR="002D38E2" w:rsidRDefault="002D38E2" w:rsidP="002D38E2">
      <w:r>
        <w:t>- Hãy tạo ra 1 file word để giải thích công dụng của lệnh diff. Cho ví dụ minh hoạ</w:t>
      </w:r>
    </w:p>
    <w:p w14:paraId="1E4FD363" w14:textId="3BB5B7A0" w:rsidR="006C32ED" w:rsidRDefault="002D38E2">
      <w:r>
        <w:t>Công dụng của lệnh diff là so sánh sự khác biệt của 2 file về kiểu dữ liệu hoặc tất cả.</w:t>
      </w:r>
    </w:p>
    <w:p w14:paraId="7F47E6F2" w14:textId="3098806E" w:rsidR="002D38E2" w:rsidRDefault="002D38E2">
      <w:r>
        <w:t>Ví dụ:</w:t>
      </w:r>
    </w:p>
    <w:p w14:paraId="56E20083" w14:textId="3295724A" w:rsidR="002D38E2" w:rsidRDefault="002D38E2" w:rsidP="002D38E2">
      <w:r>
        <w:t>Git diff mian chithanh  :so sánh t</w:t>
      </w:r>
      <w:r>
        <w:rPr>
          <w:rFonts w:ascii="Calibri" w:hAnsi="Calibri" w:cs="Calibri"/>
        </w:rPr>
        <w:t>ấ</w:t>
      </w:r>
      <w:r>
        <w:t>t c</w:t>
      </w:r>
      <w:r>
        <w:rPr>
          <w:rFonts w:ascii="Calibri" w:hAnsi="Calibri" w:cs="Calibri"/>
        </w:rPr>
        <w:t>ả</w:t>
      </w:r>
      <w:r>
        <w:t xml:space="preserve"> c</w:t>
      </w:r>
      <w:r>
        <w:rPr>
          <w:rFonts w:ascii="Calibri" w:hAnsi="Calibri" w:cs="Calibri"/>
        </w:rPr>
        <w:t>ủ</w:t>
      </w:r>
      <w:r>
        <w:t>a 2 nhánh</w:t>
      </w:r>
    </w:p>
    <w:p w14:paraId="373A8578" w14:textId="2651959A" w:rsidR="002D38E2" w:rsidRDefault="002D38E2" w:rsidP="002D38E2">
      <w:r>
        <w:t>Git diff mian chithanh a.txt : chỉ so sánh ở file a.txt của cả 2</w:t>
      </w:r>
    </w:p>
    <w:p w14:paraId="229EAC33" w14:textId="76A729F5" w:rsidR="0063358D" w:rsidRDefault="0063358D" w:rsidP="002D38E2">
      <w:r>
        <w:t>Câu 2:</w:t>
      </w:r>
    </w:p>
    <w:p w14:paraId="223E821E" w14:textId="2A572D5A" w:rsidR="0063358D" w:rsidRDefault="0063358D" w:rsidP="002D38E2">
      <w:r>
        <w:t>Đối với file c++ : mở file trong môi trương c++ để chạy</w:t>
      </w:r>
    </w:p>
    <w:p w14:paraId="0989934D" w14:textId="4225DACA" w:rsidR="0063358D" w:rsidRDefault="0063358D" w:rsidP="002D38E2">
      <w:r>
        <w:t>Đối với file .sh: chạy trong máy ảo ubuntu linux mới có đủ môi trường</w:t>
      </w:r>
    </w:p>
    <w:p w14:paraId="0966BC6C" w14:textId="5B1F2B4D" w:rsidR="002D38E2" w:rsidRDefault="002D38E2"/>
    <w:sectPr w:rsidR="002D3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ED"/>
    <w:rsid w:val="002D38E2"/>
    <w:rsid w:val="0063358D"/>
    <w:rsid w:val="006C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18D1"/>
  <w15:chartTrackingRefBased/>
  <w15:docId w15:val="{6BE943C1-70C8-458F-942E-B035F77DF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8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5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2025-11-17T00:43:00Z</dcterms:created>
  <dcterms:modified xsi:type="dcterms:W3CDTF">2025-11-17T01:29:00Z</dcterms:modified>
</cp:coreProperties>
</file>