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4148D" w14:textId="4A83AB52" w:rsidR="007F67FA" w:rsidRPr="007F67FA" w:rsidRDefault="007F67FA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 xml:space="preserve">Nguyễn Lưu Bảo Khang </w:t>
      </w:r>
    </w:p>
    <w:p w14:paraId="781F02EB" w14:textId="4DD75594" w:rsidR="007F67FA" w:rsidRPr="007F67FA" w:rsidRDefault="007F67FA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>DH52200843</w:t>
      </w:r>
    </w:p>
    <w:p w14:paraId="2DBA2879" w14:textId="77777777" w:rsidR="007F67FA" w:rsidRPr="007F67FA" w:rsidRDefault="007F67FA">
      <w:pPr>
        <w:rPr>
          <w:rFonts w:ascii="Times New Roman" w:hAnsi="Times New Roman" w:cs="Times New Roman"/>
          <w:sz w:val="32"/>
          <w:szCs w:val="32"/>
        </w:rPr>
      </w:pPr>
    </w:p>
    <w:p w14:paraId="3A15C0AD" w14:textId="1C4F03EC" w:rsidR="007F67FA" w:rsidRPr="007F67FA" w:rsidRDefault="007F67FA" w:rsidP="007F67FA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 xml:space="preserve">Câu </w:t>
      </w:r>
      <w:proofErr w:type="gramStart"/>
      <w:r w:rsidRPr="007F67FA">
        <w:rPr>
          <w:rFonts w:ascii="Times New Roman" w:hAnsi="Times New Roman" w:cs="Times New Roman"/>
          <w:sz w:val="32"/>
          <w:szCs w:val="32"/>
        </w:rPr>
        <w:t>1 :</w:t>
      </w:r>
      <w:proofErr w:type="gramEnd"/>
    </w:p>
    <w:p w14:paraId="11AAA16A" w14:textId="77777777" w:rsidR="007F67FA" w:rsidRDefault="007F67FA" w:rsidP="007F67FA">
      <w:pPr>
        <w:pStyle w:val="ListParagraph"/>
        <w:spacing w:line="360" w:lineRule="auto"/>
        <w:ind w:left="-426" w:firstLine="36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Git stash </w:t>
      </w:r>
    </w:p>
    <w:p w14:paraId="59FF2304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Stashed all changed</w:t>
      </w:r>
    </w:p>
    <w:p w14:paraId="2BEF438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2209DF05" wp14:editId="6FBD954F">
            <wp:extent cx="1524213" cy="314369"/>
            <wp:effectExtent l="0" t="0" r="0" b="9525"/>
            <wp:docPr id="19101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7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0557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Cất (stash) toàn bộ thay đổi hiện có vào một “ngăn tạm”, bao gồm:</w:t>
      </w:r>
    </w:p>
    <w:p w14:paraId="167C85EB" w14:textId="77777777" w:rsidR="007F67FA" w:rsidRPr="007B327D" w:rsidRDefault="007F67FA" w:rsidP="007F67F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File đã git add</w:t>
      </w:r>
    </w:p>
    <w:p w14:paraId="422A3B66" w14:textId="77777777" w:rsidR="007F67FA" w:rsidRPr="007B327D" w:rsidRDefault="007F67FA" w:rsidP="007F67F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File mới sửa nhưng chưa add</w:t>
      </w:r>
    </w:p>
    <w:p w14:paraId="69358647" w14:textId="66501D97" w:rsidR="007F67FA" w:rsidRDefault="004F4B59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4F4B59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2A8C1322" wp14:editId="06CD3F09">
            <wp:extent cx="5943600" cy="3341370"/>
            <wp:effectExtent l="0" t="0" r="0" b="0"/>
            <wp:docPr id="1862523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311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E57C" w14:textId="77777777" w:rsidR="00603BD5" w:rsidRDefault="00603BD5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</w:p>
    <w:p w14:paraId="639BC906" w14:textId="140C602C" w:rsidR="002609CE" w:rsidRDefault="00603BD5" w:rsidP="002609CE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603BD5">
        <w:rPr>
          <w:rFonts w:asciiTheme="majorHAnsi" w:hAnsiTheme="majorHAnsi" w:cstheme="majorHAnsi"/>
          <w:b/>
          <w:bCs/>
          <w:noProof/>
          <w:sz w:val="30"/>
          <w:szCs w:val="30"/>
        </w:rPr>
        <w:lastRenderedPageBreak/>
        <w:drawing>
          <wp:inline distT="0" distB="0" distL="0" distR="0" wp14:anchorId="6137C161" wp14:editId="43A1BAD4">
            <wp:extent cx="5943600" cy="3341370"/>
            <wp:effectExtent l="0" t="0" r="0" b="0"/>
            <wp:docPr id="1888923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300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68B" w14:textId="77777777" w:rsidR="002609CE" w:rsidRPr="002609CE" w:rsidRDefault="002609CE" w:rsidP="002609CE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</w:p>
    <w:p w14:paraId="456D43E9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List all stash</w:t>
      </w:r>
    </w:p>
    <w:p w14:paraId="0BD30DA0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715F760" wp14:editId="00C00B80">
            <wp:extent cx="1752845" cy="400106"/>
            <wp:effectExtent l="0" t="0" r="0" b="0"/>
            <wp:docPr id="2666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73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6DA5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7B327D">
        <w:rPr>
          <w:rFonts w:asciiTheme="majorHAnsi" w:hAnsiTheme="majorHAnsi" w:cstheme="majorHAnsi"/>
          <w:sz w:val="30"/>
          <w:szCs w:val="30"/>
        </w:rPr>
        <w:t>Xem danh sách tất cả stash bạn đã tạo</w:t>
      </w:r>
    </w:p>
    <w:p w14:paraId="64ACA472" w14:textId="35DA7AF3" w:rsidR="004F4B59" w:rsidRDefault="004F4B59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4F4B59">
        <w:rPr>
          <w:rFonts w:asciiTheme="majorHAnsi" w:hAnsiTheme="majorHAnsi" w:cstheme="majorHAnsi"/>
          <w:noProof/>
          <w:sz w:val="30"/>
          <w:szCs w:val="30"/>
        </w:rPr>
        <w:lastRenderedPageBreak/>
        <w:drawing>
          <wp:inline distT="0" distB="0" distL="0" distR="0" wp14:anchorId="19AB88B5" wp14:editId="1F195824">
            <wp:extent cx="5943600" cy="3341370"/>
            <wp:effectExtent l="0" t="0" r="0" b="0"/>
            <wp:docPr id="8717073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73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776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</w:p>
    <w:p w14:paraId="13D3AF83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Show detail of a stash</w:t>
      </w:r>
    </w:p>
    <w:p w14:paraId="3B00FFA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285D702" wp14:editId="439659B2">
            <wp:extent cx="2410161" cy="428685"/>
            <wp:effectExtent l="0" t="0" r="0" b="9525"/>
            <wp:docPr id="11211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4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1D1C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70AD47" w:themeColor="accent6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Xem chi tiết thay đổi trong stash (như “diff”)</w:t>
      </w:r>
      <w:r>
        <w:rPr>
          <w:rFonts w:asciiTheme="majorHAnsi" w:hAnsiTheme="majorHAnsi" w:cstheme="majorHAnsi"/>
          <w:sz w:val="28"/>
          <w:szCs w:val="28"/>
        </w:rPr>
        <w:t xml:space="preserve">, nếu xem từng dòng cụ thể hơn thêm </w:t>
      </w:r>
      <w:r w:rsidRPr="007B327D">
        <w:rPr>
          <w:rFonts w:asciiTheme="majorHAnsi" w:hAnsiTheme="majorHAnsi" w:cstheme="majorHAnsi"/>
          <w:color w:val="70AD47" w:themeColor="accent6"/>
          <w:sz w:val="28"/>
          <w:szCs w:val="28"/>
        </w:rPr>
        <w:t>-p</w:t>
      </w:r>
    </w:p>
    <w:p w14:paraId="6C8DD694" w14:textId="3B16E18F" w:rsidR="00AE4D93" w:rsidRDefault="00AE4D93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70AD47" w:themeColor="accent6"/>
          <w:sz w:val="28"/>
          <w:szCs w:val="28"/>
        </w:rPr>
      </w:pPr>
      <w:r w:rsidRPr="00AE4D93">
        <w:rPr>
          <w:rFonts w:asciiTheme="majorHAnsi" w:hAnsiTheme="majorHAnsi" w:cstheme="majorHAnsi"/>
          <w:noProof/>
          <w:color w:val="70AD47" w:themeColor="accent6"/>
          <w:sz w:val="28"/>
          <w:szCs w:val="28"/>
        </w:rPr>
        <w:lastRenderedPageBreak/>
        <w:drawing>
          <wp:inline distT="0" distB="0" distL="0" distR="0" wp14:anchorId="77D80157" wp14:editId="1EF6CAA4">
            <wp:extent cx="5943600" cy="3341370"/>
            <wp:effectExtent l="0" t="0" r="0" b="0"/>
            <wp:docPr id="126571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05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9AC7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5368BBCE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latest stash to current branch</w:t>
      </w:r>
    </w:p>
    <w:p w14:paraId="73F99CE2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79FBCB2A" wp14:editId="4BAE11BA">
            <wp:extent cx="1933845" cy="409632"/>
            <wp:effectExtent l="0" t="0" r="9525" b="9525"/>
            <wp:docPr id="6000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3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7C24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Lấy stash mới nhất (thường là stash@{0}) và áp dụng nó vào nhánh hiện tại, đồng thời xóa khỏi danh sách stash</w:t>
      </w:r>
    </w:p>
    <w:p w14:paraId="291B5C9A" w14:textId="5416D38C" w:rsidR="007F67FA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0E029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0ABE7FD3" wp14:editId="0E0A9622">
            <wp:extent cx="5943600" cy="3341370"/>
            <wp:effectExtent l="0" t="0" r="0" b="0"/>
            <wp:docPr id="1109976222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6222" name="Picture 1" descr="A computer screen 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F6E1" w14:textId="77777777" w:rsidR="000E029B" w:rsidRPr="007B327D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19BC4C86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một stash cụ thể và xóa nó</w:t>
      </w:r>
    </w:p>
    <w:p w14:paraId="67D07C94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FEAF5FE" wp14:editId="23EC00EB">
            <wp:extent cx="2152950" cy="371527"/>
            <wp:effectExtent l="0" t="0" r="0" b="9525"/>
            <wp:docPr id="179141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2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3A0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Lấy stash chỉ định (ở vị trí 0) ra, áp dụng thay đổi đó vào nhánh hiện tại, rồi xóa nó khỏi danh sách</w:t>
      </w:r>
    </w:p>
    <w:p w14:paraId="21E790A3" w14:textId="466F2911" w:rsidR="007F67FA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0E029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1875954" wp14:editId="3377D885">
            <wp:extent cx="5943600" cy="3341370"/>
            <wp:effectExtent l="0" t="0" r="0" b="0"/>
            <wp:docPr id="199110778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7785" name="Picture 1" descr="A computer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24F" w14:textId="77777777" w:rsidR="00BC0BC6" w:rsidRDefault="00BC0BC6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231BC159" w14:textId="5B18484B" w:rsidR="00BC0BC6" w:rsidRDefault="00BC0BC6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BC0BC6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D9A4022" wp14:editId="652F70D3">
            <wp:extent cx="5943600" cy="3341370"/>
            <wp:effectExtent l="0" t="0" r="0" b="0"/>
            <wp:docPr id="200778781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7814" name="Picture 1" descr="A computer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42E6" w14:textId="77777777" w:rsidR="000E029B" w:rsidRPr="007B327D" w:rsidRDefault="000E029B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4BA4927C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một stash cụ thể nhưng giữ lại</w:t>
      </w:r>
    </w:p>
    <w:p w14:paraId="03946DA7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lastRenderedPageBreak/>
        <w:drawing>
          <wp:inline distT="0" distB="0" distL="0" distR="0" wp14:anchorId="2FEC03B9" wp14:editId="0C57AD92">
            <wp:extent cx="2286319" cy="390580"/>
            <wp:effectExtent l="0" t="0" r="0" b="9525"/>
            <wp:docPr id="106285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5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4188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Giống pop, nhưng không xóa stash sau khi áp dụng</w:t>
      </w:r>
    </w:p>
    <w:p w14:paraId="6F3A4C34" w14:textId="74B52503" w:rsidR="00EA3E1A" w:rsidRDefault="00EA3E1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EA3E1A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459E6D6" wp14:editId="541AC7C0">
            <wp:extent cx="5943600" cy="3341370"/>
            <wp:effectExtent l="0" t="0" r="0" b="0"/>
            <wp:docPr id="141842367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3677" name="Picture 1" descr="A computer screen 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59E" w14:textId="77777777" w:rsidR="00EA3E1A" w:rsidRDefault="00EA3E1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644CA902" w14:textId="18D25DBE" w:rsidR="00EA3E1A" w:rsidRDefault="00EA3E1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EA3E1A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962F2F3" wp14:editId="7988A1A6">
            <wp:extent cx="5943600" cy="3341370"/>
            <wp:effectExtent l="0" t="0" r="0" b="0"/>
            <wp:docPr id="1430810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072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0281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3EE6F1B2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Xóa một stash cụ thể</w:t>
      </w:r>
    </w:p>
    <w:p w14:paraId="3CD3038B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1AAA79F5" wp14:editId="19155D29">
            <wp:extent cx="2095792" cy="381053"/>
            <wp:effectExtent l="0" t="0" r="0" b="0"/>
            <wp:docPr id="15642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3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916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Xóa bỏ stash số {0} khỏi danh sách stash (không áp dụng code)</w:t>
      </w:r>
    </w:p>
    <w:p w14:paraId="3E9DFF73" w14:textId="3535247C" w:rsidR="007F67FA" w:rsidRPr="007B327D" w:rsidRDefault="00DB5CD1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DB5CD1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2C5873B" wp14:editId="41912A4B">
            <wp:extent cx="5943600" cy="3341370"/>
            <wp:effectExtent l="0" t="0" r="0" b="0"/>
            <wp:docPr id="501599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924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A9EE" w14:textId="77777777" w:rsidR="007F67FA" w:rsidRDefault="007F67FA" w:rsidP="007F67FA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Xóa toàn bộ stash</w:t>
      </w:r>
    </w:p>
    <w:p w14:paraId="7A4CF06A" w14:textId="77777777" w:rsidR="007F67FA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3A3A75D" wp14:editId="185880D7">
            <wp:extent cx="1695687" cy="409632"/>
            <wp:effectExtent l="0" t="0" r="0" b="9525"/>
            <wp:docPr id="8210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2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145B" w14:textId="77777777" w:rsidR="007F67FA" w:rsidRPr="007B327D" w:rsidRDefault="007F67FA" w:rsidP="007F67FA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Xóa tất cả stash đã lưu</w:t>
      </w:r>
    </w:p>
    <w:p w14:paraId="6E5C42BB" w14:textId="3A23BA9E" w:rsidR="007F67FA" w:rsidRDefault="001D2AFB" w:rsidP="007F67FA">
      <w:r w:rsidRPr="001D2AFB">
        <w:rPr>
          <w:noProof/>
        </w:rPr>
        <w:lastRenderedPageBreak/>
        <w:drawing>
          <wp:inline distT="0" distB="0" distL="0" distR="0" wp14:anchorId="07BB259B" wp14:editId="7B064461">
            <wp:extent cx="5943600" cy="3341370"/>
            <wp:effectExtent l="0" t="0" r="0" b="0"/>
            <wp:docPr id="168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65C6" w14:textId="77777777" w:rsidR="00504712" w:rsidRDefault="00504712" w:rsidP="007F67FA"/>
    <w:p w14:paraId="36C6A138" w14:textId="053661AD" w:rsidR="00504712" w:rsidRDefault="00504712" w:rsidP="00504712">
      <w:pPr>
        <w:rPr>
          <w:rFonts w:ascii="Times New Roman" w:hAnsi="Times New Roman" w:cs="Times New Roman"/>
          <w:sz w:val="32"/>
          <w:szCs w:val="32"/>
        </w:rPr>
      </w:pPr>
      <w:r w:rsidRPr="007F67FA">
        <w:rPr>
          <w:rFonts w:ascii="Times New Roman" w:hAnsi="Times New Roman" w:cs="Times New Roman"/>
          <w:sz w:val="32"/>
          <w:szCs w:val="32"/>
        </w:rPr>
        <w:t xml:space="preserve">Câu </w:t>
      </w:r>
      <w:proofErr w:type="gramStart"/>
      <w:r>
        <w:rPr>
          <w:rFonts w:ascii="Times New Roman" w:hAnsi="Times New Roman" w:cs="Times New Roman"/>
          <w:sz w:val="32"/>
          <w:szCs w:val="32"/>
        </w:rPr>
        <w:t>2</w:t>
      </w:r>
      <w:r w:rsidRPr="007F67F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52FF2A7E" w14:textId="77777777" w:rsidR="00504712" w:rsidRPr="007F67FA" w:rsidRDefault="00504712" w:rsidP="00504712">
      <w:pPr>
        <w:rPr>
          <w:rFonts w:ascii="Times New Roman" w:hAnsi="Times New Roman" w:cs="Times New Roman"/>
          <w:sz w:val="32"/>
          <w:szCs w:val="32"/>
        </w:rPr>
      </w:pPr>
    </w:p>
    <w:p w14:paraId="2467A07A" w14:textId="12235448" w:rsidR="00504712" w:rsidRDefault="00504712" w:rsidP="007F67FA"/>
    <w:sectPr w:rsidR="00504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E16"/>
    <w:multiLevelType w:val="hybridMultilevel"/>
    <w:tmpl w:val="E8162690"/>
    <w:lvl w:ilvl="0" w:tplc="FFFFFFFF">
      <w:start w:val="1"/>
      <w:numFmt w:val="lowerLetter"/>
      <w:lvlText w:val="%1)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142A45B6"/>
    <w:multiLevelType w:val="multilevel"/>
    <w:tmpl w:val="187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B498C"/>
    <w:multiLevelType w:val="hybridMultilevel"/>
    <w:tmpl w:val="6C300B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545303">
    <w:abstractNumId w:val="2"/>
  </w:num>
  <w:num w:numId="2" w16cid:durableId="612053984">
    <w:abstractNumId w:val="0"/>
  </w:num>
  <w:num w:numId="3" w16cid:durableId="1522622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FA"/>
    <w:rsid w:val="00087160"/>
    <w:rsid w:val="000E029B"/>
    <w:rsid w:val="001D2AFB"/>
    <w:rsid w:val="002609CE"/>
    <w:rsid w:val="004F4B59"/>
    <w:rsid w:val="00504712"/>
    <w:rsid w:val="00603BD5"/>
    <w:rsid w:val="007F67FA"/>
    <w:rsid w:val="00AE4D93"/>
    <w:rsid w:val="00BC0BC6"/>
    <w:rsid w:val="00DB5CD1"/>
    <w:rsid w:val="00EA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F30E"/>
  <w15:chartTrackingRefBased/>
  <w15:docId w15:val="{7EC428C0-CD2C-4C30-87B1-4B4A6B46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7FA"/>
    <w:pPr>
      <w:widowControl w:val="0"/>
      <w:autoSpaceDE w:val="0"/>
      <w:autoSpaceDN w:val="0"/>
      <w:spacing w:after="0" w:line="240" w:lineRule="auto"/>
      <w:ind w:left="720"/>
      <w:contextualSpacing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2025-11-17T00:40:00Z</dcterms:created>
  <dcterms:modified xsi:type="dcterms:W3CDTF">2025-11-17T01:22:00Z</dcterms:modified>
</cp:coreProperties>
</file>