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33302" w14:textId="65FBFECE" w:rsidR="005F371B" w:rsidRPr="005F371B" w:rsidRDefault="005F371B" w:rsidP="005F37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371B">
        <w:rPr>
          <w:rFonts w:ascii="Times New Roman" w:hAnsi="Times New Roman" w:cs="Times New Roman"/>
          <w:b/>
          <w:bCs/>
          <w:sz w:val="28"/>
          <w:szCs w:val="28"/>
        </w:rPr>
        <w:t>Giải thích công dụng của lệnh diff. Cho ví dụ minh hoạ</w:t>
      </w:r>
      <w:r w:rsidR="006344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08BF8D" w14:textId="0694194A" w:rsidR="005F371B" w:rsidRPr="005F371B" w:rsidRDefault="005F371B" w:rsidP="005F371B">
      <w:pPr>
        <w:rPr>
          <w:rFonts w:ascii="Times New Roman" w:eastAsia="SimSun" w:hAnsi="Times New Roman" w:cs="Times New Roman"/>
          <w:sz w:val="28"/>
          <w:szCs w:val="28"/>
        </w:rPr>
      </w:pPr>
      <w:r w:rsidRPr="005F371B">
        <w:rPr>
          <w:rStyle w:val="HTMLCode"/>
          <w:rFonts w:ascii="Times New Roman" w:eastAsia="SimSun" w:hAnsi="Times New Roman" w:cs="Times New Roman"/>
          <w:sz w:val="24"/>
          <w:szCs w:val="24"/>
        </w:rPr>
        <w:t>Git diff</w:t>
      </w:r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dùng để </w:t>
      </w:r>
      <w:r w:rsidRPr="005F371B">
        <w:rPr>
          <w:rStyle w:val="Strong"/>
          <w:rFonts w:ascii="Times New Roman" w:eastAsia="SimSun" w:hAnsi="Times New Roman" w:cs="Times New Roman"/>
          <w:sz w:val="24"/>
          <w:szCs w:val="24"/>
        </w:rPr>
        <w:t>so sánh sự khác nhau</w:t>
      </w:r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giữa các phiên bản, nhánh hoặc giữa working directory và staging area. Nó hiển thị các dòng bị thay đổi.</w:t>
      </w:r>
    </w:p>
    <w:p w14:paraId="47A9464F" w14:textId="77777777" w:rsidR="005F371B" w:rsidRPr="005F371B" w:rsidRDefault="005F371B" w:rsidP="005F371B">
      <w:pPr>
        <w:rPr>
          <w:rFonts w:ascii="Times New Roman" w:eastAsia="SimSun" w:hAnsi="Times New Roman" w:cs="Times New Roman"/>
          <w:sz w:val="28"/>
          <w:szCs w:val="28"/>
        </w:rPr>
      </w:pPr>
      <w:r w:rsidRPr="005F371B">
        <w:rPr>
          <w:rFonts w:ascii="Times New Roman" w:eastAsia="SimSun" w:hAnsi="Times New Roman" w:cs="Times New Roman"/>
          <w:sz w:val="24"/>
          <w:szCs w:val="24"/>
          <w:lang w:val="vi-VN"/>
        </w:rPr>
        <w:t xml:space="preserve">- </w:t>
      </w:r>
      <w:r w:rsidRPr="005F371B">
        <w:rPr>
          <w:rFonts w:ascii="Times New Roman" w:eastAsia="SimSun" w:hAnsi="Times New Roman" w:cs="Times New Roman"/>
          <w:sz w:val="24"/>
          <w:szCs w:val="24"/>
        </w:rPr>
        <w:t>Xem khác biệt giữa working directory và staging area</w:t>
      </w:r>
    </w:p>
    <w:p w14:paraId="43FB267B" w14:textId="77777777" w:rsidR="005F371B" w:rsidRPr="005F371B" w:rsidRDefault="005F371B" w:rsidP="005F371B">
      <w:pPr>
        <w:rPr>
          <w:rFonts w:ascii="Times New Roman" w:eastAsia="SimSun" w:hAnsi="Times New Roman" w:cs="Times New Roman"/>
          <w:sz w:val="28"/>
          <w:szCs w:val="28"/>
        </w:rPr>
      </w:pPr>
      <w:r w:rsidRPr="005F371B">
        <w:rPr>
          <w:rFonts w:ascii="Times New Roman" w:eastAsia="SimSun" w:hAnsi="Times New Roman" w:cs="Times New Roman"/>
          <w:sz w:val="24"/>
          <w:szCs w:val="24"/>
          <w:lang w:val="vi-VN"/>
        </w:rPr>
        <w:t xml:space="preserve">- </w:t>
      </w:r>
      <w:r w:rsidRPr="005F371B">
        <w:rPr>
          <w:rFonts w:ascii="Times New Roman" w:eastAsia="SimSun" w:hAnsi="Times New Roman" w:cs="Times New Roman"/>
          <w:sz w:val="24"/>
          <w:szCs w:val="24"/>
        </w:rPr>
        <w:t>Xem khác biệt giữa staging area và commit gần nhất</w:t>
      </w:r>
    </w:p>
    <w:p w14:paraId="15002390" w14:textId="77777777" w:rsidR="005F371B" w:rsidRDefault="005F371B" w:rsidP="005F371B">
      <w:pPr>
        <w:rPr>
          <w:rFonts w:ascii="Times New Roman" w:eastAsia="SimSun" w:hAnsi="Times New Roman" w:cs="Times New Roman"/>
          <w:sz w:val="24"/>
          <w:szCs w:val="24"/>
        </w:rPr>
      </w:pPr>
      <w:r w:rsidRPr="005F371B">
        <w:rPr>
          <w:rFonts w:ascii="Times New Roman" w:eastAsia="SimSun" w:hAnsi="Times New Roman" w:cs="Times New Roman"/>
          <w:sz w:val="24"/>
          <w:szCs w:val="24"/>
          <w:lang w:val="vi-VN"/>
        </w:rPr>
        <w:t xml:space="preserve">- </w:t>
      </w:r>
      <w:r w:rsidRPr="005F371B">
        <w:rPr>
          <w:rFonts w:ascii="Times New Roman" w:eastAsia="SimSun" w:hAnsi="Times New Roman" w:cs="Times New Roman"/>
          <w:sz w:val="24"/>
          <w:szCs w:val="24"/>
        </w:rPr>
        <w:t>So sánh giữa hai nhánh</w:t>
      </w:r>
      <w:r w:rsidRPr="005F371B">
        <w:rPr>
          <w:rFonts w:ascii="Times New Roman" w:eastAsia="SimSun" w:hAnsi="Times New Roman" w:cs="Times New Roman"/>
          <w:sz w:val="24"/>
          <w:szCs w:val="24"/>
        </w:rPr>
        <w:br/>
      </w:r>
      <w:r w:rsidRPr="005F371B">
        <w:rPr>
          <w:rFonts w:ascii="Times New Roman" w:eastAsia="SimSun" w:hAnsi="Times New Roman" w:cs="Times New Roman"/>
          <w:sz w:val="24"/>
          <w:szCs w:val="24"/>
          <w:lang w:val="vi-VN"/>
        </w:rPr>
        <w:t xml:space="preserve">- </w:t>
      </w:r>
      <w:r w:rsidRPr="005F371B">
        <w:rPr>
          <w:rFonts w:ascii="Times New Roman" w:eastAsia="SimSun" w:hAnsi="Times New Roman" w:cs="Times New Roman"/>
          <w:sz w:val="24"/>
          <w:szCs w:val="24"/>
        </w:rPr>
        <w:t>So sánh giữa hai commit cụ thể</w:t>
      </w:r>
    </w:p>
    <w:p w14:paraId="23C22F39" w14:textId="527728E3" w:rsidR="005F371B" w:rsidRDefault="005F371B" w:rsidP="005F371B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Ví dụ minh họa: kiểm tra sự khác nhau của một file text.txt</w:t>
      </w:r>
    </w:p>
    <w:p w14:paraId="042BC1D8" w14:textId="6E5B4D97" w:rsidR="005F371B" w:rsidRDefault="005F371B" w:rsidP="005F371B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Ta thấy dong 1 là dữ liệu ban đầu đã commit</w:t>
      </w:r>
    </w:p>
    <w:p w14:paraId="412FC60B" w14:textId="168AA355" w:rsidR="005F371B" w:rsidRDefault="005F371B" w:rsidP="005F371B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Sau khi nhập them dong 2 nhưng không commit , sau đó dung git diff để kiểm tra sự thay đổi</w:t>
      </w:r>
    </w:p>
    <w:p w14:paraId="4FF2D8AB" w14:textId="27A29742" w:rsidR="005F371B" w:rsidRPr="005F371B" w:rsidRDefault="005F371B" w:rsidP="005F371B">
      <w:pPr>
        <w:rPr>
          <w:rFonts w:ascii="Times New Roman" w:eastAsia="SimSun" w:hAnsi="Times New Roman" w:cs="Times New Roman"/>
          <w:sz w:val="28"/>
          <w:szCs w:val="28"/>
        </w:rPr>
      </w:pPr>
      <w:r w:rsidRPr="005F371B">
        <w:rPr>
          <w:rFonts w:ascii="Times New Roman" w:eastAsia="SimSun" w:hAnsi="Times New Roman" w:cs="Times New Roman"/>
          <w:noProof/>
          <w:sz w:val="28"/>
          <w:szCs w:val="28"/>
        </w:rPr>
        <w:drawing>
          <wp:inline distT="0" distB="0" distL="0" distR="0" wp14:anchorId="23918842" wp14:editId="2125182E">
            <wp:extent cx="5268060" cy="1581371"/>
            <wp:effectExtent l="0" t="0" r="0" b="0"/>
            <wp:docPr id="119862144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21445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A4C4" w14:textId="77777777" w:rsidR="005F371B" w:rsidRDefault="005F371B"/>
    <w:p w14:paraId="2CE5A24B" w14:textId="4069B388" w:rsidR="00CE4E83" w:rsidRDefault="00CE4E83">
      <w:r>
        <w:t>Hướng dẫn chạy file cpp và sh:</w:t>
      </w:r>
    </w:p>
    <w:p w14:paraId="102BA440" w14:textId="7FFC9041" w:rsidR="00CE4E83" w:rsidRDefault="00CE4E83">
      <w:r>
        <w:t>DH52201163_cpp:</w:t>
      </w:r>
    </w:p>
    <w:p w14:paraId="05AF0E17" w14:textId="4548D1FE" w:rsidR="00CE4E83" w:rsidRDefault="00CE4E83">
      <w:r>
        <w:t xml:space="preserve">Di chuyển đến nhánh DH52201163_cpp để tìm file  </w:t>
      </w:r>
      <w:r>
        <w:t>kt_AmDuong.cpp</w:t>
      </w:r>
    </w:p>
    <w:p w14:paraId="2ED56569" w14:textId="3E8F58FE" w:rsidR="00CE4E83" w:rsidRDefault="00CE4E83">
      <w:r w:rsidRPr="00CE4E83">
        <w:lastRenderedPageBreak/>
        <w:drawing>
          <wp:inline distT="0" distB="0" distL="0" distR="0" wp14:anchorId="1C55DBAC" wp14:editId="208339A4">
            <wp:extent cx="5943600" cy="2918460"/>
            <wp:effectExtent l="0" t="0" r="0" b="0"/>
            <wp:docPr id="20162714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7147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3765" w14:textId="5DD77E51" w:rsidR="00CE4E83" w:rsidRDefault="00CE4E83">
      <w:r>
        <w:t>Mở Visual Studio để chạy file kt_AmDuong.cpp</w:t>
      </w:r>
    </w:p>
    <w:p w14:paraId="751B4964" w14:textId="54C0F942" w:rsidR="00CE4E83" w:rsidRDefault="00CE4E83">
      <w:r w:rsidRPr="00CE4E83">
        <w:drawing>
          <wp:inline distT="0" distB="0" distL="0" distR="0" wp14:anchorId="0A274121" wp14:editId="1EFA54E6">
            <wp:extent cx="5077534" cy="2572109"/>
            <wp:effectExtent l="0" t="0" r="8890" b="0"/>
            <wp:docPr id="112868059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80597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214E" w14:textId="4FFD57F8" w:rsidR="00CE4E83" w:rsidRDefault="00CE4E83">
      <w:r>
        <w:t>Run code, nhập số cần kiểm tra và xem kết quả:</w:t>
      </w:r>
    </w:p>
    <w:p w14:paraId="27A49780" w14:textId="1FBD5B3D" w:rsidR="00CE4E83" w:rsidRDefault="00CE4E83">
      <w:r w:rsidRPr="00CE4E83">
        <w:drawing>
          <wp:inline distT="0" distB="0" distL="0" distR="0" wp14:anchorId="3E620655" wp14:editId="53B10BDB">
            <wp:extent cx="5943600" cy="1325880"/>
            <wp:effectExtent l="0" t="0" r="0" b="7620"/>
            <wp:docPr id="329111504" name="Picture 1" descr="A computer screen with a blue stri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11504" name="Picture 1" descr="A computer screen with a blue strip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39E2" w14:textId="77777777" w:rsidR="00CE4E83" w:rsidRDefault="00CE4E83"/>
    <w:p w14:paraId="41915CF1" w14:textId="1798A0DD" w:rsidR="00CE4E83" w:rsidRDefault="00CE4E83">
      <w:r>
        <w:t>DH52201163_sh</w:t>
      </w:r>
    </w:p>
    <w:p w14:paraId="5F8AD7D3" w14:textId="719DA03B" w:rsidR="00CE4E83" w:rsidRDefault="00CE4E83">
      <w:r>
        <w:lastRenderedPageBreak/>
        <w:t xml:space="preserve">Di chuyển đến nhánh DH52201163_sh để tìm file </w:t>
      </w:r>
      <w:r>
        <w:t>kt_AmDuong.</w:t>
      </w:r>
      <w:r>
        <w:t>sh</w:t>
      </w:r>
    </w:p>
    <w:p w14:paraId="23A49CC1" w14:textId="69B14FC8" w:rsidR="00CE4E83" w:rsidRDefault="00CE4E83">
      <w:r w:rsidRPr="00CE4E83">
        <w:drawing>
          <wp:inline distT="0" distB="0" distL="0" distR="0" wp14:anchorId="524EA1AB" wp14:editId="7DC1B71F">
            <wp:extent cx="5943600" cy="2794000"/>
            <wp:effectExtent l="0" t="0" r="0" b="6350"/>
            <wp:docPr id="8348943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9438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7BDF" w14:textId="02B73EE7" w:rsidR="00CE4E83" w:rsidRDefault="00CE4E83">
      <w:r>
        <w:t>Dùng lệnh trên git bash để chạy file kt_AmDuong.sh và nhận kết quả</w:t>
      </w:r>
    </w:p>
    <w:p w14:paraId="50E38A5E" w14:textId="56C3D7BE" w:rsidR="00CE4E83" w:rsidRDefault="00CE4E83">
      <w:r w:rsidRPr="00CE4E83">
        <w:drawing>
          <wp:inline distT="0" distB="0" distL="0" distR="0" wp14:anchorId="323873EF" wp14:editId="3AC45E7B">
            <wp:extent cx="5268060" cy="771633"/>
            <wp:effectExtent l="0" t="0" r="0" b="9525"/>
            <wp:docPr id="2130620956" name="Picture 1" descr="A black screen with yellow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20956" name="Picture 1" descr="A black screen with yellow numbe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1B"/>
    <w:rsid w:val="005F371B"/>
    <w:rsid w:val="00634494"/>
    <w:rsid w:val="00CE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E88ED"/>
  <w15:chartTrackingRefBased/>
  <w15:docId w15:val="{2ED2011C-A050-4B57-83A9-ACDDD672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sid w:val="005F371B"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sid w:val="005F37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2025-11-17T00:39:00Z</dcterms:created>
  <dcterms:modified xsi:type="dcterms:W3CDTF">2025-11-17T01:13:00Z</dcterms:modified>
</cp:coreProperties>
</file>