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F8DD" w14:textId="3A2089AD" w:rsidR="00D76F95" w:rsidRPr="00681035" w:rsidRDefault="00FC7C16" w:rsidP="00FC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81035">
        <w:rPr>
          <w:rFonts w:ascii="Times New Roman" w:hAnsi="Times New Roman" w:cs="Times New Roman"/>
          <w:sz w:val="26"/>
          <w:szCs w:val="26"/>
        </w:rPr>
        <w:t xml:space="preserve">Xung đột trong GIT: xung đột xảy ra khi 2 hay nhiều người dùng trong 1 repository </w:t>
      </w:r>
      <w:r w:rsidR="005B1E63" w:rsidRPr="00681035">
        <w:rPr>
          <w:rFonts w:ascii="Times New Roman" w:hAnsi="Times New Roman" w:cs="Times New Roman"/>
          <w:sz w:val="26"/>
          <w:szCs w:val="26"/>
        </w:rPr>
        <w:t>không thể push dữ liệu lên repository.</w:t>
      </w:r>
    </w:p>
    <w:p w14:paraId="1A7CA329" w14:textId="2F21B60F" w:rsidR="005B1E63" w:rsidRPr="00681035" w:rsidRDefault="005B1E63" w:rsidP="00FC7C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81035">
        <w:rPr>
          <w:rFonts w:ascii="Times New Roman" w:hAnsi="Times New Roman" w:cs="Times New Roman"/>
          <w:sz w:val="26"/>
          <w:szCs w:val="26"/>
        </w:rPr>
        <w:t xml:space="preserve">Các trường hợp xảy ra xung đột: </w:t>
      </w:r>
    </w:p>
    <w:p w14:paraId="58D5A972" w14:textId="06D33E85" w:rsidR="005B1E63" w:rsidRPr="00681035" w:rsidRDefault="00681035" w:rsidP="00681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81035">
        <w:rPr>
          <w:rFonts w:ascii="Times New Roman" w:hAnsi="Times New Roman" w:cs="Times New Roman"/>
          <w:sz w:val="26"/>
          <w:szCs w:val="26"/>
        </w:rPr>
        <w:t>Xung đột về dữ liệu trong file</w:t>
      </w:r>
    </w:p>
    <w:p w14:paraId="5EAA7E25" w14:textId="35934F1E" w:rsidR="00681035" w:rsidRDefault="00681035" w:rsidP="00681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81035">
        <w:rPr>
          <w:rFonts w:ascii="Times New Roman" w:hAnsi="Times New Roman" w:cs="Times New Roman"/>
          <w:sz w:val="26"/>
          <w:szCs w:val="26"/>
        </w:rPr>
        <w:t>Xung đột về gộp nhánh</w:t>
      </w:r>
    </w:p>
    <w:p w14:paraId="6A4D461D" w14:textId="77777777" w:rsidR="00681035" w:rsidRPr="00681035" w:rsidRDefault="00681035" w:rsidP="00681035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sectPr w:rsidR="00681035" w:rsidRPr="006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E24EF"/>
    <w:multiLevelType w:val="hybridMultilevel"/>
    <w:tmpl w:val="12968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1D786F"/>
    <w:multiLevelType w:val="hybridMultilevel"/>
    <w:tmpl w:val="C68A3230"/>
    <w:lvl w:ilvl="0" w:tplc="3970D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6176">
    <w:abstractNumId w:val="1"/>
  </w:num>
  <w:num w:numId="2" w16cid:durableId="78199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95"/>
    <w:rsid w:val="005B1E63"/>
    <w:rsid w:val="00681035"/>
    <w:rsid w:val="00D76F95"/>
    <w:rsid w:val="00FC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98C0"/>
  <w15:chartTrackingRefBased/>
  <w15:docId w15:val="{A88DBA1E-DAE1-4DE5-B45E-BE93E2EF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2025-11-18T02:34:00Z</dcterms:created>
  <dcterms:modified xsi:type="dcterms:W3CDTF">2025-11-18T03:51:00Z</dcterms:modified>
</cp:coreProperties>
</file>