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C8350" w14:textId="46C8DB5D" w:rsidR="00327AC9" w:rsidRPr="00BA1692" w:rsidRDefault="00327AC9" w:rsidP="00327AC9">
      <w:pPr>
        <w:shd w:val="clear" w:color="auto" w:fill="FFFFFF"/>
        <w:spacing w:after="390" w:line="240" w:lineRule="auto"/>
        <w:jc w:val="both"/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</w:pPr>
      <w:proofErr w:type="gramStart"/>
      <w:r w:rsidRPr="00BA1692">
        <w:rPr>
          <w:rFonts w:ascii="Roboto" w:eastAsia="Times New Roman" w:hAnsi="Roboto" w:cs="Times New Roman"/>
          <w:color w:val="111111"/>
          <w:kern w:val="0"/>
          <w:sz w:val="29"/>
          <w:szCs w:val="29"/>
          <w14:ligatures w14:val="none"/>
        </w:rPr>
        <w:t>Stash</w:t>
      </w:r>
      <w:r>
        <w:t xml:space="preserve"> :</w:t>
      </w:r>
      <w:proofErr w:type="gramEnd"/>
      <w:r>
        <w:br/>
      </w:r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Backup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hiện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trạng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đang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làm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và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nhảy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code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về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bất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kỳ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version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được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backup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trước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 xml:space="preserve"> </w:t>
      </w:r>
      <w:proofErr w:type="spellStart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đó</w:t>
      </w:r>
      <w:proofErr w:type="spellEnd"/>
      <w:r w:rsidRPr="00BA1692">
        <w:rPr>
          <w:rFonts w:ascii="Verdana" w:eastAsia="Times New Roman" w:hAnsi="Verdana" w:cs="Times New Roman"/>
          <w:color w:val="222222"/>
          <w:kern w:val="0"/>
          <w:sz w:val="23"/>
          <w:szCs w:val="23"/>
          <w14:ligatures w14:val="none"/>
        </w:rPr>
        <w:t>.</w:t>
      </w:r>
    </w:p>
    <w:p w14:paraId="744687F9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Stashed all changed</w:t>
      </w:r>
    </w:p>
    <w:p w14:paraId="50DB5BA9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</w:t>
      </w:r>
    </w:p>
    <w:p w14:paraId="0A583425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74D5296F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List all stash</w:t>
      </w:r>
    </w:p>
    <w:p w14:paraId="30A377CB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list</w:t>
      </w:r>
    </w:p>
    <w:p w14:paraId="0A3772F4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0C41A3B4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Show detail a stash</w:t>
      </w:r>
    </w:p>
    <w:p w14:paraId="4D31F88C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show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1118E9A1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03C78601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Apply latest stash to current branch</w:t>
      </w:r>
    </w:p>
    <w:p w14:paraId="186C96E7" w14:textId="77777777" w:rsidR="00327AC9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pop</w:t>
      </w:r>
    </w:p>
    <w:p w14:paraId="5989FD7D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216C23E8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# Apply </w:t>
      </w:r>
      <w:proofErr w:type="gramStart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stash{</w:t>
      </w:r>
      <w:proofErr w:type="gramEnd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0} into current branch</w:t>
      </w:r>
    </w:p>
    <w:p w14:paraId="4CAA5173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pop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3D037E45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4A100092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# Apply </w:t>
      </w:r>
      <w:proofErr w:type="gramStart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stash{</w:t>
      </w:r>
      <w:proofErr w:type="gramEnd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0} into current branch</w:t>
      </w:r>
    </w:p>
    <w:p w14:paraId="62F2C345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apply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163A0CEE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4C0EB84A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# Drop </w:t>
      </w:r>
      <w:proofErr w:type="gramStart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stash{</w:t>
      </w:r>
      <w:proofErr w:type="gramEnd"/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0} into current branch</w:t>
      </w:r>
    </w:p>
    <w:p w14:paraId="6BC0C0B4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drop stash</w:t>
      </w:r>
      <w:proofErr w:type="gramStart"/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@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{</w:t>
      </w:r>
      <w:proofErr w:type="gramEnd"/>
      <w:r w:rsidRPr="00BA1692">
        <w:rPr>
          <w:rFonts w:ascii="inherit" w:eastAsia="Times New Roman" w:hAnsi="inherit" w:cs="Courier New"/>
          <w:color w:val="006666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0</w:t>
      </w:r>
      <w:r w:rsidRPr="00BA1692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}</w:t>
      </w:r>
    </w:p>
    <w:p w14:paraId="5CADA0B7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</w:p>
    <w:p w14:paraId="0BFB78E8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BA1692">
        <w:rPr>
          <w:rFonts w:ascii="inherit" w:eastAsia="Times New Roman" w:hAnsi="inherit" w:cs="Courier New"/>
          <w:color w:val="88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# Clear all stash</w:t>
      </w:r>
    </w:p>
    <w:p w14:paraId="495A0963" w14:textId="77777777" w:rsidR="00327AC9" w:rsidRPr="00BA1692" w:rsidRDefault="00327AC9" w:rsidP="00327AC9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3"/>
          <w:szCs w:val="23"/>
          <w14:ligatures w14:val="none"/>
        </w:rPr>
      </w:pPr>
      <w:r w:rsidRPr="00BA1692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git stash clear</w:t>
      </w:r>
    </w:p>
    <w:p w14:paraId="493FA1E7" w14:textId="0E2AA99D" w:rsidR="003221C1" w:rsidRDefault="003221C1"/>
    <w:p w14:paraId="104E120E" w14:textId="4300AB9F" w:rsidR="003B4E05" w:rsidRDefault="003B4E05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file:</w:t>
      </w:r>
    </w:p>
    <w:p w14:paraId="169F707E" w14:textId="3089F9C8" w:rsidR="003B4E05" w:rsidRDefault="003B4E05">
      <w:hyperlink r:id="rId4" w:tooltip="ct c++.txt" w:history="1">
        <w:proofErr w:type="spellStart"/>
        <w:r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6F8FA"/>
          </w:rPr>
          <w:t>ct</w:t>
        </w:r>
        <w:proofErr w:type="spellEnd"/>
        <w:r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6F8FA"/>
          </w:rPr>
          <w:t xml:space="preserve"> c++.txt</w:t>
        </w:r>
      </w:hyperlink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C++</w:t>
      </w:r>
    </w:p>
    <w:p w14:paraId="15206385" w14:textId="65D63CAD" w:rsidR="003B4E05" w:rsidRDefault="003B4E05">
      <w:hyperlink r:id="rId5" w:tooltip="boiso3_sh.txt" w:history="1">
        <w:r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FFFFF"/>
          </w:rPr>
          <w:t>boiso3_sh.txt</w:t>
        </w:r>
      </w:hyperlink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shell script</w:t>
      </w:r>
    </w:p>
    <w:sectPr w:rsidR="003B4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C1"/>
    <w:rsid w:val="003221C1"/>
    <w:rsid w:val="00327AC9"/>
    <w:rsid w:val="003B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18FF"/>
  <w15:chartTrackingRefBased/>
  <w15:docId w15:val="{18D2D133-5827-49E2-860D-ECA9D398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4E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angbuistu/kt2025t3c2/blob/DH52200438_sh/boiso3_sh.txt" TargetMode="External"/><Relationship Id="rId4" Type="http://schemas.openxmlformats.org/officeDocument/2006/relationships/hyperlink" Target="https://github.com/bangbuistu/kt2025t3c2/blob/DH52200438_cpp/ct%20c%2B%2B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2025-11-18T03:15:00Z</dcterms:created>
  <dcterms:modified xsi:type="dcterms:W3CDTF">2025-11-18T03:53:00Z</dcterms:modified>
</cp:coreProperties>
</file>