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5C1AF" w14:textId="77777777" w:rsidR="008E7302" w:rsidRDefault="008E7302" w:rsidP="008E7302">
      <w:pPr>
        <w:pStyle w:val="NormalWeb"/>
        <w:numPr>
          <w:ilvl w:val="0"/>
          <w:numId w:val="1"/>
        </w:numPr>
      </w:pPr>
      <w:r>
        <w:rPr>
          <w:rStyle w:val="HTMLCode"/>
          <w:b/>
          <w:bCs/>
        </w:rPr>
        <w:t>git diff</w:t>
      </w:r>
      <w:r>
        <w:t xml:space="preserve">: Xem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commit </w:t>
      </w:r>
      <w:proofErr w:type="spellStart"/>
      <w:r>
        <w:t>trước</w:t>
      </w:r>
      <w:proofErr w:type="spellEnd"/>
      <w:r>
        <w:t>.</w:t>
      </w:r>
    </w:p>
    <w:p w14:paraId="59C62883" w14:textId="77777777" w:rsidR="008E7302" w:rsidRDefault="008E7302"/>
    <w:p w14:paraId="698DA233" w14:textId="4834FBE5" w:rsidR="008E7302" w:rsidRDefault="008E7302">
      <w:r>
        <w:t xml:space="preserve">up </w:t>
      </w:r>
      <w:proofErr w:type="spellStart"/>
      <w:r>
        <w:t>len</w:t>
      </w:r>
      <w:proofErr w:type="spellEnd"/>
      <w:r>
        <w:t xml:space="preserve"> branch </w:t>
      </w:r>
      <w:proofErr w:type="spellStart"/>
      <w:r>
        <w:t>cpp</w:t>
      </w:r>
      <w:proofErr w:type="spellEnd"/>
    </w:p>
    <w:p w14:paraId="0DD9E955" w14:textId="77777777" w:rsidR="008E7302" w:rsidRDefault="008E7302"/>
    <w:p w14:paraId="5553D05B" w14:textId="477C7A6E" w:rsidR="008E7302" w:rsidRDefault="008E7302">
      <w:r w:rsidRPr="008E7302">
        <w:drawing>
          <wp:inline distT="0" distB="0" distL="0" distR="0" wp14:anchorId="0D719825" wp14:editId="0371F405">
            <wp:extent cx="5943600" cy="3967480"/>
            <wp:effectExtent l="0" t="0" r="0" b="0"/>
            <wp:docPr id="41884711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4711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A4CA" w14:textId="37DAED32" w:rsidR="008E7302" w:rsidRDefault="008E7302"/>
    <w:p w14:paraId="501984E0" w14:textId="4687B4B6" w:rsidR="008E7302" w:rsidRDefault="008E7302">
      <w:r>
        <w:t xml:space="preserve">Up </w:t>
      </w:r>
      <w:proofErr w:type="spellStart"/>
      <w:r>
        <w:t>len</w:t>
      </w:r>
      <w:proofErr w:type="spellEnd"/>
      <w:r>
        <w:t xml:space="preserve"> branch </w:t>
      </w:r>
      <w:proofErr w:type="spellStart"/>
      <w:r>
        <w:t>sh</w:t>
      </w:r>
      <w:proofErr w:type="spellEnd"/>
    </w:p>
    <w:p w14:paraId="4334E9D2" w14:textId="77777777" w:rsidR="008E7302" w:rsidRDefault="008E7302"/>
    <w:p w14:paraId="36E52152" w14:textId="77777777" w:rsidR="008E7302" w:rsidRDefault="008E7302"/>
    <w:p w14:paraId="0F74E0E8" w14:textId="77777777" w:rsidR="008E7302" w:rsidRDefault="008E7302"/>
    <w:p w14:paraId="148EEFA2" w14:textId="77777777" w:rsidR="008E7302" w:rsidRDefault="008E7302"/>
    <w:p w14:paraId="70E09AB8" w14:textId="77777777" w:rsidR="008E7302" w:rsidRDefault="008E7302"/>
    <w:p w14:paraId="54758874" w14:textId="77777777" w:rsidR="008E7302" w:rsidRDefault="008E7302"/>
    <w:p w14:paraId="00ED16DC" w14:textId="77777777" w:rsidR="008E7302" w:rsidRDefault="008E7302"/>
    <w:p w14:paraId="6CC1DF06" w14:textId="77777777" w:rsidR="008E7302" w:rsidRDefault="008E7302"/>
    <w:p w14:paraId="6209A5C8" w14:textId="0160EB9E" w:rsidR="008E7302" w:rsidRDefault="008E7302">
      <w:r w:rsidRPr="008E7302">
        <w:lastRenderedPageBreak/>
        <w:drawing>
          <wp:inline distT="0" distB="0" distL="0" distR="0" wp14:anchorId="7E3BBEE6" wp14:editId="4CF77AC7">
            <wp:extent cx="5943600" cy="3221355"/>
            <wp:effectExtent l="0" t="0" r="0" b="0"/>
            <wp:docPr id="26514700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7005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270A" w14:textId="77777777" w:rsidR="008E7302" w:rsidRDefault="008E7302"/>
    <w:p w14:paraId="79F80ED9" w14:textId="77777777" w:rsidR="008E7302" w:rsidRDefault="008E7302"/>
    <w:p w14:paraId="79AF7692" w14:textId="77777777" w:rsidR="008E7302" w:rsidRDefault="008E7302"/>
    <w:p w14:paraId="4C89A040" w14:textId="05B1B92C" w:rsidR="008E7302" w:rsidRDefault="008E7302"/>
    <w:sectPr w:rsidR="008E7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75EE"/>
    <w:multiLevelType w:val="multilevel"/>
    <w:tmpl w:val="E12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9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02"/>
    <w:rsid w:val="008E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9032"/>
  <w15:chartTrackingRefBased/>
  <w15:docId w15:val="{E2C6B71C-6ED9-4EB3-8C9A-899787C1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7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2025-11-18T03:55:00Z</dcterms:created>
  <dcterms:modified xsi:type="dcterms:W3CDTF">2025-11-18T03:59:00Z</dcterms:modified>
</cp:coreProperties>
</file>