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CBF866" w14:textId="3327D71A" w:rsidR="00A0249E" w:rsidRPr="00A0249E" w:rsidRDefault="00A0249E" w:rsidP="00A0249E">
      <w:pPr>
        <w:rPr>
          <w:rFonts w:ascii="Times New Roman" w:hAnsi="Times New Roman" w:cs="Times New Roman"/>
          <w:sz w:val="24"/>
          <w:szCs w:val="24"/>
        </w:rPr>
      </w:pPr>
      <w:r w:rsidRPr="00A0249E">
        <w:rPr>
          <w:rFonts w:ascii="Times New Roman" w:hAnsi="Times New Roman" w:cs="Times New Roman"/>
          <w:sz w:val="24"/>
          <w:szCs w:val="24"/>
        </w:rPr>
        <w:t>Git Diff</w:t>
      </w:r>
    </w:p>
    <w:p w14:paraId="39840D97" w14:textId="760EA606" w:rsidR="00A0249E" w:rsidRDefault="00A0249E" w:rsidP="00A0249E">
      <w:pPr>
        <w:rPr>
          <w:rFonts w:ascii="Times New Roman" w:hAnsi="Times New Roman" w:cs="Times New Roman"/>
          <w:sz w:val="24"/>
          <w:szCs w:val="24"/>
        </w:rPr>
      </w:pPr>
      <w:r w:rsidRPr="00A0249E">
        <w:rPr>
          <w:rFonts w:ascii="Times New Roman" w:hAnsi="Times New Roman" w:cs="Times New Roman"/>
          <w:sz w:val="24"/>
          <w:szCs w:val="24"/>
        </w:rPr>
        <w:t>Dùng để xem sự khác nhau giữa các version:</w:t>
      </w:r>
      <w:r w:rsidRPr="00A0249E">
        <w:rPr>
          <w:rFonts w:ascii="Times New Roman" w:hAnsi="Times New Roman" w:cs="Times New Roman"/>
          <w:sz w:val="24"/>
          <w:szCs w:val="24"/>
        </w:rPr>
        <w:t>2 commit, working directory và stagging</w:t>
      </w:r>
    </w:p>
    <w:p w14:paraId="5CC1B51B" w14:textId="0EC8A414" w:rsidR="00A0249E" w:rsidRDefault="004231D7" w:rsidP="00A024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Ví dụ: </w:t>
      </w:r>
    </w:p>
    <w:p w14:paraId="5BC645A0" w14:textId="575AF187" w:rsidR="004231D7" w:rsidRDefault="004231D7" w:rsidP="00A024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File A : “hello word” </w:t>
      </w:r>
    </w:p>
    <w:p w14:paraId="6ADA5612" w14:textId="7F4AC74A" w:rsidR="004231D7" w:rsidRDefault="004231D7" w:rsidP="00A024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File B: “hello ”</w:t>
      </w:r>
    </w:p>
    <w:p w14:paraId="7F5C2E5A" w14:textId="20C87730" w:rsidR="004231D7" w:rsidRPr="00A0249E" w:rsidRDefault="004231D7" w:rsidP="00A024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015F5">
        <w:rPr>
          <w:rFonts w:ascii="Times New Roman" w:hAnsi="Times New Roman" w:cs="Times New Roman"/>
          <w:sz w:val="24"/>
          <w:szCs w:val="24"/>
        </w:rPr>
        <w:t>Có sự khác nhau</w:t>
      </w:r>
    </w:p>
    <w:sectPr w:rsidR="004231D7" w:rsidRPr="00A024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49E"/>
    <w:rsid w:val="004231D7"/>
    <w:rsid w:val="006015F5"/>
    <w:rsid w:val="00A02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782C1"/>
  <w15:chartTrackingRefBased/>
  <w15:docId w15:val="{B6411916-DCC5-41F4-AB20-B0D00B010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23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2025-11-18T03:11:00Z</dcterms:created>
  <dcterms:modified xsi:type="dcterms:W3CDTF">2025-11-18T03:50:00Z</dcterms:modified>
</cp:coreProperties>
</file>