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7D44F" w14:textId="368FD7DA" w:rsidR="00DD4A89" w:rsidRPr="007E709C" w:rsidRDefault="00DD4A89" w:rsidP="00DD4A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70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Xử lý xung đột merge</w:t>
      </w:r>
    </w:p>
    <w:p w14:paraId="1748AE2C" w14:textId="77777777" w:rsidR="00DD4A89" w:rsidRPr="007E709C" w:rsidRDefault="00DD4A89" w:rsidP="00DD4A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709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Khi merge có conflict:</w:t>
      </w:r>
    </w:p>
    <w:p w14:paraId="5A4E8ECC" w14:textId="77777777" w:rsidR="00DD4A89" w:rsidRPr="007E709C" w:rsidRDefault="00DD4A89" w:rsidP="00DD4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0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sau git merge ... nếu có conflict:</w:t>
      </w:r>
    </w:p>
    <w:p w14:paraId="12C90686" w14:textId="77777777" w:rsidR="00DD4A89" w:rsidRPr="007E709C" w:rsidRDefault="00DD4A89" w:rsidP="00DD4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0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status                      # thấy file conflicted</w:t>
      </w:r>
    </w:p>
    <w:p w14:paraId="450BF10F" w14:textId="77777777" w:rsidR="00DD4A89" w:rsidRPr="007E709C" w:rsidRDefault="00DD4A89" w:rsidP="00DD4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0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mở file, sửa dấu &lt;&lt;&lt;&lt; &gt;&gt;&gt;&gt; để giữ nội dung đúng</w:t>
      </w:r>
    </w:p>
    <w:p w14:paraId="762BB6FF" w14:textId="77777777" w:rsidR="00DD4A89" w:rsidRPr="007E709C" w:rsidRDefault="00DD4A89" w:rsidP="00DD4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0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file_conflicted</w:t>
      </w:r>
    </w:p>
    <w:p w14:paraId="061839B8" w14:textId="77777777" w:rsidR="00DD4A89" w:rsidRPr="007E709C" w:rsidRDefault="00DD4A89" w:rsidP="00DD4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70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                     # commit merge sau khi resolve</w:t>
      </w:r>
    </w:p>
    <w:p w14:paraId="3620FE4E" w14:textId="3690E6FE" w:rsidR="00C87228" w:rsidRDefault="00C87228"/>
    <w:p w14:paraId="5C43F717" w14:textId="529B98A9" w:rsidR="003E3878" w:rsidRDefault="003E3878">
      <w:r>
        <w:t>cách chạy file c++</w:t>
      </w:r>
    </w:p>
    <w:p w14:paraId="09614D7E" w14:textId="77777777" w:rsidR="003E3878" w:rsidRDefault="003E3878" w:rsidP="003E3878">
      <w:pPr>
        <w:pStyle w:val="HTMLPreformatted"/>
        <w:rPr>
          <w:rStyle w:val="HTMLCode"/>
        </w:rPr>
      </w:pPr>
      <w:r>
        <w:rPr>
          <w:rStyle w:val="HTMLCode"/>
        </w:rPr>
        <w:t xml:space="preserve">g++ -o calculator calculator.cpp  </w:t>
      </w:r>
      <w:r>
        <w:rPr>
          <w:rStyle w:val="hljs-comment"/>
        </w:rPr>
        <w:t># biên dịch chương trình</w:t>
      </w:r>
    </w:p>
    <w:p w14:paraId="74E68C99" w14:textId="77777777" w:rsidR="003E3878" w:rsidRDefault="003E3878" w:rsidP="003E3878">
      <w:pPr>
        <w:pStyle w:val="HTMLPreformatted"/>
      </w:pPr>
      <w:r>
        <w:rPr>
          <w:rStyle w:val="HTMLCode"/>
        </w:rPr>
        <w:t xml:space="preserve">./calculator                      </w:t>
      </w:r>
      <w:r>
        <w:rPr>
          <w:rStyle w:val="hljs-comment"/>
        </w:rPr>
        <w:t># chạy chương trình</w:t>
      </w:r>
    </w:p>
    <w:p w14:paraId="68CFDD15" w14:textId="1DA8933E" w:rsidR="003E3878" w:rsidRDefault="003E3878">
      <w:r>
        <w:t xml:space="preserve"> Cách chạy file sh</w:t>
      </w:r>
    </w:p>
    <w:p w14:paraId="29F7AED5" w14:textId="77777777" w:rsidR="003E3878" w:rsidRDefault="003E3878"/>
    <w:sectPr w:rsidR="003E38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228"/>
    <w:rsid w:val="003E3878"/>
    <w:rsid w:val="00C87228"/>
    <w:rsid w:val="00DD4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9D53D"/>
  <w15:chartTrackingRefBased/>
  <w15:docId w15:val="{0034369E-50D6-40E3-A748-5D150F71D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A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38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387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E387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3E38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2025-11-18T03:24:00Z</dcterms:created>
  <dcterms:modified xsi:type="dcterms:W3CDTF">2025-11-18T04:08:00Z</dcterms:modified>
</cp:coreProperties>
</file>