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C1C6B0" w14:textId="25DD12F3" w:rsidR="00261802" w:rsidRDefault="00451472">
      <w:r>
        <w:t>Tên: Nguyễn Phan Hữu Khanh</w:t>
      </w:r>
    </w:p>
    <w:p w14:paraId="2953F8F0" w14:textId="1E844C56" w:rsidR="00451472" w:rsidRDefault="00451472">
      <w:r>
        <w:t>Lớp: d22_tH02</w:t>
      </w:r>
    </w:p>
    <w:p w14:paraId="17826815" w14:textId="7AA7AFB5" w:rsidR="00451472" w:rsidRDefault="00451472">
      <w:r>
        <w:t>MSSV: DH52200859</w:t>
      </w:r>
    </w:p>
    <w:p w14:paraId="154ED461" w14:textId="4F7645FB" w:rsidR="00451472" w:rsidRDefault="00451472">
      <w:r>
        <w:t>Câu 2:</w:t>
      </w:r>
    </w:p>
    <w:p w14:paraId="2A081DC9" w14:textId="1935ACDA" w:rsidR="00451472" w:rsidRDefault="00451472">
      <w:r>
        <w:t>Câu 5:</w:t>
      </w:r>
    </w:p>
    <w:p w14:paraId="056ABEA5" w14:textId="015340F7" w:rsidR="00451472" w:rsidRDefault="00451472" w:rsidP="00451472">
      <w:r>
        <w:t>Đầu tiên ta cần git clone respon về bằng lệnh git clone &lt;tên respon&gt;</w:t>
      </w:r>
    </w:p>
    <w:p w14:paraId="1C648F85" w14:textId="039D3A3A" w:rsidR="00451472" w:rsidRDefault="00451472" w:rsidP="00451472">
      <w:r>
        <w:t>Di chuyển đến nhánh may15 git checkout may15</w:t>
      </w:r>
    </w:p>
    <w:p w14:paraId="4C7FC780" w14:textId="3AE3EBFA" w:rsidR="00451472" w:rsidRDefault="00451472" w:rsidP="00451472">
      <w:r>
        <w:t>Mở file với các ide có thể biên dịch được code.</w:t>
      </w:r>
    </w:p>
    <w:p w14:paraId="03A46396" w14:textId="075CED06" w:rsidR="00451472" w:rsidRDefault="00451472">
      <w:r>
        <w:t>Với file cau3_1.cpp bấm biên dịch trên visual studio.</w:t>
      </w:r>
    </w:p>
    <w:p w14:paraId="2A73A06E" w14:textId="3DF12CD0" w:rsidR="00451472" w:rsidRDefault="00451472">
      <w:r>
        <w:t>Với file cau3_2.sh thì mở ubuntu. Mở đến file thư mục đó.</w:t>
      </w:r>
    </w:p>
    <w:p w14:paraId="04CF37AE" w14:textId="18CA2877" w:rsidR="00451472" w:rsidRDefault="00451472">
      <w:r>
        <w:t>Dung lệnh ./cau3_1.sh 5 với 5 là giá trị truyền vào để chạy code.</w:t>
      </w:r>
    </w:p>
    <w:sectPr w:rsidR="004514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8B139D"/>
    <w:multiLevelType w:val="hybridMultilevel"/>
    <w:tmpl w:val="544657B8"/>
    <w:lvl w:ilvl="0" w:tplc="41A4B8A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1207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802"/>
    <w:rsid w:val="00261802"/>
    <w:rsid w:val="00451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7A681"/>
  <w15:chartTrackingRefBased/>
  <w15:docId w15:val="{D5671CCF-C1B7-41EA-8368-AA8240227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14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61</Words>
  <Characters>351</Characters>
  <Application>Microsoft Office Word</Application>
  <DocSecurity>0</DocSecurity>
  <Lines>2</Lines>
  <Paragraphs>1</Paragraphs>
  <ScaleCrop>false</ScaleCrop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2025-11-18T02:46:00Z</dcterms:created>
  <dcterms:modified xsi:type="dcterms:W3CDTF">2025-11-18T03:46:00Z</dcterms:modified>
</cp:coreProperties>
</file>