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BF866" w14:textId="3327D71A" w:rsidR="00A0249E" w:rsidRPr="00A0249E" w:rsidRDefault="00A0249E" w:rsidP="00A0249E">
      <w:pPr>
        <w:rPr>
          <w:rFonts w:ascii="Times New Roman" w:hAnsi="Times New Roman" w:cs="Times New Roman"/>
          <w:sz w:val="24"/>
          <w:szCs w:val="24"/>
        </w:rPr>
      </w:pPr>
      <w:r w:rsidRPr="00A0249E">
        <w:rPr>
          <w:rFonts w:ascii="Times New Roman" w:hAnsi="Times New Roman" w:cs="Times New Roman"/>
          <w:sz w:val="24"/>
          <w:szCs w:val="24"/>
        </w:rPr>
        <w:t>Git Diff</w:t>
      </w:r>
    </w:p>
    <w:p w14:paraId="39840D97" w14:textId="760EA606" w:rsidR="00A0249E" w:rsidRDefault="00A0249E" w:rsidP="00A024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249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02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49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02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49E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A02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49E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A02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49E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A02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49E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A02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49E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A02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49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0249E">
        <w:rPr>
          <w:rFonts w:ascii="Times New Roman" w:hAnsi="Times New Roman" w:cs="Times New Roman"/>
          <w:sz w:val="24"/>
          <w:szCs w:val="24"/>
        </w:rPr>
        <w:t xml:space="preserve"> version:</w:t>
      </w:r>
      <w:r w:rsidRPr="00A0249E">
        <w:rPr>
          <w:rFonts w:ascii="Times New Roman" w:hAnsi="Times New Roman" w:cs="Times New Roman"/>
          <w:sz w:val="24"/>
          <w:szCs w:val="24"/>
        </w:rPr>
        <w:t xml:space="preserve">2 commit, working directory </w:t>
      </w:r>
      <w:proofErr w:type="spellStart"/>
      <w:r w:rsidRPr="00A0249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024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49E">
        <w:rPr>
          <w:rFonts w:ascii="Times New Roman" w:hAnsi="Times New Roman" w:cs="Times New Roman"/>
          <w:sz w:val="24"/>
          <w:szCs w:val="24"/>
        </w:rPr>
        <w:t>stagging</w:t>
      </w:r>
      <w:proofErr w:type="gramEnd"/>
    </w:p>
    <w:p w14:paraId="5CC1B51B" w14:textId="0EC8A414" w:rsidR="00A0249E" w:rsidRDefault="004231D7" w:rsidP="00A0249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BC645A0" w14:textId="575AF187" w:rsidR="004231D7" w:rsidRDefault="004231D7" w:rsidP="00A02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gramStart"/>
      <w:r>
        <w:rPr>
          <w:rFonts w:ascii="Times New Roman" w:hAnsi="Times New Roman" w:cs="Times New Roman"/>
          <w:sz w:val="24"/>
          <w:szCs w:val="24"/>
        </w:rPr>
        <w:t>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“hello word” </w:t>
      </w:r>
    </w:p>
    <w:p w14:paraId="6ADA5612" w14:textId="7F4AC74A" w:rsidR="004231D7" w:rsidRDefault="004231D7" w:rsidP="00A02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B: “hello ”</w:t>
      </w:r>
    </w:p>
    <w:p w14:paraId="7F5C2E5A" w14:textId="21DA9B4D" w:rsidR="004231D7" w:rsidRPr="00A0249E" w:rsidRDefault="004231D7" w:rsidP="00A02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 diff </w:t>
      </w:r>
    </w:p>
    <w:sectPr w:rsidR="004231D7" w:rsidRPr="00A02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9E"/>
    <w:rsid w:val="004231D7"/>
    <w:rsid w:val="00A0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82C1"/>
  <w15:chartTrackingRefBased/>
  <w15:docId w15:val="{B6411916-DCC5-41F4-AB20-B0D00B01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2025-11-18T03:11:00Z</dcterms:created>
  <dcterms:modified xsi:type="dcterms:W3CDTF">2025-11-18T03:31:00Z</dcterms:modified>
</cp:coreProperties>
</file>