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05CC4" w14:textId="77777777" w:rsidR="00692352" w:rsidRDefault="00692352" w:rsidP="00692352">
      <w:r>
        <w:t>Cau 1.</w:t>
      </w:r>
    </w:p>
    <w:p w14:paraId="5C83918F" w14:textId="77777777" w:rsidR="00692352" w:rsidRDefault="00692352" w:rsidP="00692352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file 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Cho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5A154F9B" w14:textId="77777777" w:rsidR="00692352" w:rsidRDefault="00692352" w:rsidP="00692352"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. Cho 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7E9BE378" w14:textId="77777777" w:rsidR="00692352" w:rsidRDefault="00692352" w:rsidP="00692352"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Xung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đột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xảy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hai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E40B1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>
        <w:t xml:space="preserve"> </w:t>
      </w:r>
    </w:p>
    <w:p w14:paraId="3D725D98" w14:textId="77777777" w:rsidR="00692352" w:rsidRDefault="00692352" w:rsidP="00692352">
      <w:r>
        <w:t>-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: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push 1 code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77D5261" w14:textId="77777777" w:rsidR="00692352" w:rsidRDefault="00692352" w:rsidP="00692352">
      <w:r>
        <w:t>-</w:t>
      </w:r>
      <w:proofErr w:type="spellStart"/>
      <w:r>
        <w:t>Vd</w:t>
      </w:r>
      <w:proofErr w:type="spellEnd"/>
      <w:r>
        <w:t xml:space="preserve">: 2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6FA64E43" w14:textId="77777777" w:rsidR="00692352" w:rsidRDefault="00692352" w:rsidP="00692352"/>
    <w:p w14:paraId="3E740A4B" w14:textId="77777777" w:rsidR="00692352" w:rsidRDefault="00692352" w:rsidP="00692352"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1, </w:t>
      </w:r>
      <w:proofErr w:type="spellStart"/>
      <w:r>
        <w:t>đưa</w:t>
      </w:r>
      <w:proofErr w:type="spellEnd"/>
      <w:r>
        <w:t xml:space="preserve"> file word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. </w:t>
      </w:r>
    </w:p>
    <w:p w14:paraId="04BBB5F1" w14:textId="77777777" w:rsidR="00692352" w:rsidRDefault="00692352" w:rsidP="00692352">
      <w:proofErr w:type="spellStart"/>
      <w:r>
        <w:t>Câu</w:t>
      </w:r>
      <w:proofErr w:type="spellEnd"/>
      <w:r>
        <w:t xml:space="preserve"> 2. </w:t>
      </w:r>
    </w:p>
    <w:p w14:paraId="303F9819" w14:textId="77777777" w:rsidR="00692352" w:rsidRDefault="00692352" w:rsidP="00692352">
      <w:r>
        <w:t xml:space="preserve">-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 </w:t>
      </w:r>
      <w:proofErr w:type="spellStart"/>
      <w:r>
        <w:t>nhánh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sv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1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MSSV_sh</w:t>
      </w:r>
      <w:proofErr w:type="spellEnd"/>
      <w:r>
        <w:t>.</w:t>
      </w:r>
    </w:p>
    <w:p w14:paraId="12BABDBE" w14:textId="77777777" w:rsidR="00692352" w:rsidRDefault="00692352" w:rsidP="00692352">
      <w:r>
        <w:t xml:space="preserve">- Trong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C++.</w:t>
      </w:r>
    </w:p>
    <w:p w14:paraId="210DE084" w14:textId="77777777" w:rsidR="00692352" w:rsidRDefault="00692352" w:rsidP="00692352">
      <w:r>
        <w:t xml:space="preserve">- Trong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MSSV_sh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Shell Script.</w:t>
      </w:r>
    </w:p>
    <w:p w14:paraId="2C6AEE2A" w14:textId="77777777" w:rsidR="00692352" w:rsidRDefault="00692352" w:rsidP="00692352">
      <w:proofErr w:type="spellStart"/>
      <w:r>
        <w:t>Câu</w:t>
      </w:r>
      <w:proofErr w:type="spellEnd"/>
      <w:r>
        <w:t xml:space="preserve"> 3.</w:t>
      </w:r>
    </w:p>
    <w:p w14:paraId="7B1DEE3A" w14:textId="1D3F7C4E" w:rsidR="00FA29BE" w:rsidRDefault="00692352" w:rsidP="00692352">
      <w:r>
        <w:t xml:space="preserve">- </w:t>
      </w:r>
      <w:proofErr w:type="spellStart"/>
      <w:r>
        <w:t>Trộn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MSSV_cpp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MSSV_sh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MSSV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sectPr w:rsidR="00FA2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BE"/>
    <w:rsid w:val="00692352"/>
    <w:rsid w:val="00D9357B"/>
    <w:rsid w:val="00FA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8D08"/>
  <w15:chartTrackingRefBased/>
  <w15:docId w15:val="{7B316118-3034-4081-B5D7-0958675D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2025-11-15T01:02:00Z</dcterms:created>
  <dcterms:modified xsi:type="dcterms:W3CDTF">2025-11-15T01:15:00Z</dcterms:modified>
</cp:coreProperties>
</file>