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7D029" w14:textId="70209703" w:rsidR="00DE0FB7" w:rsidRDefault="00DE0FB7" w:rsidP="00A47D36">
      <w:r>
        <w:t>Hoàng Đặng Diệp Lân</w:t>
      </w:r>
    </w:p>
    <w:p w14:paraId="2FE207C9" w14:textId="4DD23D52" w:rsidR="00DE0FB7" w:rsidRDefault="00DE0FB7" w:rsidP="00A47D36">
      <w:r>
        <w:t>DH52200975</w:t>
      </w:r>
    </w:p>
    <w:p w14:paraId="7B27F599" w14:textId="77777777" w:rsidR="00F77D78" w:rsidRDefault="00F77D78" w:rsidP="00F77D78">
      <w:r>
        <w:t>Cau 1.</w:t>
      </w:r>
    </w:p>
    <w:p w14:paraId="4705DB87" w14:textId="77777777" w:rsidR="00F77D78" w:rsidRDefault="00F77D78" w:rsidP="00F77D78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stash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stash</w:t>
      </w:r>
    </w:p>
    <w:p w14:paraId="2D6C24DF" w14:textId="2452A19A" w:rsidR="00F77D78" w:rsidRDefault="00F77D78" w:rsidP="00F77D78">
      <w:r>
        <w:t xml:space="preserve">Git </w:t>
      </w:r>
      <w:proofErr w:type="gramStart"/>
      <w:r>
        <w:t>stash</w:t>
      </w:r>
      <w:proofErr w:type="gramEnd"/>
      <w:r>
        <w:t xml:space="preserve"> save “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”: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(staged vs </w:t>
      </w:r>
      <w:proofErr w:type="spellStart"/>
      <w:r>
        <w:t>unstaged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1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6C2A0BFB" w14:textId="6012EB48" w:rsidR="00F77D78" w:rsidRDefault="00F77D78" w:rsidP="00F77D78">
      <w:r>
        <w:t xml:space="preserve">Git stash: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vắn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tương</w:t>
      </w:r>
      <w:proofErr w:type="spellEnd"/>
      <w:proofErr w:type="gramEnd"/>
      <w:r>
        <w:t xml:space="preserve"> </w:t>
      </w:r>
      <w:proofErr w:type="spellStart"/>
      <w:r>
        <w:t>tự</w:t>
      </w:r>
      <w:proofErr w:type="spellEnd"/>
      <w:r>
        <w:t xml:space="preserve"> save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).</w:t>
      </w:r>
    </w:p>
    <w:p w14:paraId="31B93246" w14:textId="2B2498CE" w:rsidR="00F77D78" w:rsidRDefault="00F77D78" w:rsidP="00F77D78">
      <w:r>
        <w:t xml:space="preserve">Git stash list: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stash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42BF14DB" w14:textId="1FE8AA85" w:rsidR="00F77D78" w:rsidRDefault="00F77D78" w:rsidP="00F77D78">
      <w:r>
        <w:t xml:space="preserve">Git stash pop: </w:t>
      </w:r>
      <w:proofErr w:type="spellStart"/>
      <w:r>
        <w:t>Lấy</w:t>
      </w:r>
      <w:proofErr w:type="spellEnd"/>
      <w:r>
        <w:t xml:space="preserve"> stash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Stash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B654303" w14:textId="20A9F0F2" w:rsidR="00F77D78" w:rsidRDefault="00F77D78" w:rsidP="00F77D78">
      <w:r>
        <w:t xml:space="preserve">Git </w:t>
      </w:r>
      <w:proofErr w:type="gramStart"/>
      <w:r>
        <w:t>stash</w:t>
      </w:r>
      <w:proofErr w:type="gramEnd"/>
      <w:r>
        <w:t xml:space="preserve"> apply: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pop, </w:t>
      </w:r>
      <w:proofErr w:type="spellStart"/>
      <w:r>
        <w:t>nhưng</w:t>
      </w:r>
      <w:proofErr w:type="spellEnd"/>
      <w:r>
        <w:t xml:space="preserve"> stash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</w:p>
    <w:p w14:paraId="5B98EFF8" w14:textId="328D38A0" w:rsidR="00A47D36" w:rsidRDefault="00A47D36" w:rsidP="00F77D78"/>
    <w:sectPr w:rsidR="00A47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36"/>
    <w:rsid w:val="008462E8"/>
    <w:rsid w:val="00A47D36"/>
    <w:rsid w:val="00B0236E"/>
    <w:rsid w:val="00DE0FB7"/>
    <w:rsid w:val="00F7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9984"/>
  <w15:chartTrackingRefBased/>
  <w15:docId w15:val="{6C9D486D-7B60-4750-B9EC-05C9FD52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2025-11-15T01:30:00Z</dcterms:created>
  <dcterms:modified xsi:type="dcterms:W3CDTF">2025-11-15T01:30:00Z</dcterms:modified>
</cp:coreProperties>
</file>