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789D7" w14:textId="77777777" w:rsidR="00110642" w:rsidRDefault="00110642" w:rsidP="00110642">
      <w:r>
        <w:t>Cau 1.</w:t>
      </w:r>
    </w:p>
    <w:p w14:paraId="2BEFD1ED" w14:textId="77777777" w:rsidR="00110642" w:rsidRDefault="00110642" w:rsidP="00110642">
      <w:r>
        <w:t xml:space="preserve">-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 file word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diff. Cho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</w:p>
    <w:p w14:paraId="2A553C41" w14:textId="77777777" w:rsidR="00110642" w:rsidRDefault="00110642" w:rsidP="00110642">
      <w:proofErr w:type="spellStart"/>
      <w:r>
        <w:t>Làm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1, </w:t>
      </w:r>
      <w:proofErr w:type="spellStart"/>
      <w:r>
        <w:t>đưa</w:t>
      </w:r>
      <w:proofErr w:type="spellEnd"/>
      <w:r>
        <w:t xml:space="preserve"> file word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. </w:t>
      </w:r>
    </w:p>
    <w:p w14:paraId="22F54436" w14:textId="77777777" w:rsidR="00110642" w:rsidRDefault="00110642" w:rsidP="00110642">
      <w:proofErr w:type="spellStart"/>
      <w:r>
        <w:t>Câu</w:t>
      </w:r>
      <w:proofErr w:type="spellEnd"/>
      <w:r>
        <w:t xml:space="preserve"> 2. </w:t>
      </w:r>
    </w:p>
    <w:p w14:paraId="364680BE" w14:textId="77777777" w:rsidR="00110642" w:rsidRDefault="00110642" w:rsidP="00110642">
      <w:r>
        <w:t xml:space="preserve">-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3 </w:t>
      </w:r>
      <w:proofErr w:type="spellStart"/>
      <w:r>
        <w:t>nhánh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sv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1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MSSV_cpp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MSSV_sh</w:t>
      </w:r>
      <w:proofErr w:type="spellEnd"/>
      <w:r>
        <w:t>.</w:t>
      </w:r>
    </w:p>
    <w:p w14:paraId="49C5CA8C" w14:textId="77777777" w:rsidR="00110642" w:rsidRDefault="00110642" w:rsidP="00110642">
      <w:r>
        <w:t xml:space="preserve">- Trong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MSSV_cpp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hay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C++.</w:t>
      </w:r>
    </w:p>
    <w:p w14:paraId="43F82850" w14:textId="77777777" w:rsidR="00110642" w:rsidRDefault="00110642" w:rsidP="00110642">
      <w:r>
        <w:t xml:space="preserve">- Trong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MSSV_sh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hay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Shell Script.</w:t>
      </w:r>
    </w:p>
    <w:p w14:paraId="222F5B88" w14:textId="77777777" w:rsidR="00110642" w:rsidRDefault="00110642" w:rsidP="00110642">
      <w:proofErr w:type="spellStart"/>
      <w:r>
        <w:t>Câu</w:t>
      </w:r>
      <w:proofErr w:type="spellEnd"/>
      <w:r>
        <w:t xml:space="preserve"> 3.</w:t>
      </w:r>
    </w:p>
    <w:p w14:paraId="068E7980" w14:textId="0DD73B6A" w:rsidR="00D74FF6" w:rsidRDefault="00110642" w:rsidP="00110642">
      <w:r>
        <w:t xml:space="preserve">- </w:t>
      </w:r>
      <w:proofErr w:type="spellStart"/>
      <w:r>
        <w:t>Trộn</w:t>
      </w:r>
      <w:proofErr w:type="spellEnd"/>
      <w:r>
        <w:t xml:space="preserve"> 2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MSSV_cpp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MSSV_sh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MSSV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</w:p>
    <w:p w14:paraId="6649DEAE" w14:textId="77777777" w:rsidR="00110642" w:rsidRDefault="00110642" w:rsidP="00110642"/>
    <w:p w14:paraId="043A2301" w14:textId="5799CA14" w:rsidR="00110642" w:rsidRDefault="00110642" w:rsidP="00110642"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</w:p>
    <w:p w14:paraId="55B4486D" w14:textId="77777777" w:rsidR="001313B3" w:rsidRDefault="001313B3" w:rsidP="001313B3"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diff</w:t>
      </w:r>
    </w:p>
    <w:p w14:paraId="004B5EDC" w14:textId="77777777" w:rsidR="001313B3" w:rsidRDefault="001313B3" w:rsidP="001313B3">
      <w:proofErr w:type="spellStart"/>
      <w:r>
        <w:t>Lệnh</w:t>
      </w:r>
      <w:proofErr w:type="spellEnd"/>
      <w:r>
        <w:t xml:space="preserve"> diff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file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).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để</w:t>
      </w:r>
      <w:proofErr w:type="spellEnd"/>
      <w:r>
        <w:t>:</w:t>
      </w:r>
    </w:p>
    <w:p w14:paraId="6682C88E" w14:textId="77777777" w:rsidR="001313B3" w:rsidRDefault="001313B3" w:rsidP="001313B3"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file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4254D6FD" w14:textId="77777777" w:rsidR="001313B3" w:rsidRDefault="001313B3" w:rsidP="001313B3">
      <w:r>
        <w:t xml:space="preserve">- Xem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commit/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Git (</w:t>
      </w:r>
      <w:proofErr w:type="spellStart"/>
      <w:r>
        <w:t>thông</w:t>
      </w:r>
      <w:proofErr w:type="spellEnd"/>
      <w:r>
        <w:t xml:space="preserve"> qua git diff).</w:t>
      </w:r>
    </w:p>
    <w:p w14:paraId="4BC8833F" w14:textId="77777777" w:rsidR="001313B3" w:rsidRDefault="001313B3" w:rsidP="001313B3">
      <w:r>
        <w:t xml:space="preserve">- </w:t>
      </w:r>
      <w:proofErr w:type="spellStart"/>
      <w:r>
        <w:t>Tạo</w:t>
      </w:r>
      <w:proofErr w:type="spellEnd"/>
      <w:r>
        <w:t xml:space="preserve"> patch (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diff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patch).</w:t>
      </w:r>
    </w:p>
    <w:p w14:paraId="3EF1F598" w14:textId="665FF1D5" w:rsidR="00110642" w:rsidRDefault="001313B3" w:rsidP="001313B3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diff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hunk.</w:t>
      </w:r>
    </w:p>
    <w:p w14:paraId="1B7B9735" w14:textId="68643BC3" w:rsidR="00110642" w:rsidRDefault="00CA5DC1" w:rsidP="00110642">
      <w:r>
        <w:rPr>
          <w:noProof/>
        </w:rPr>
        <w:drawing>
          <wp:inline distT="0" distB="0" distL="0" distR="0" wp14:anchorId="6855A09F" wp14:editId="438BA339">
            <wp:extent cx="5943600" cy="2818765"/>
            <wp:effectExtent l="0" t="0" r="0" b="635"/>
            <wp:docPr id="129674216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4216" name="Picture 1" descr="A computer screen shot of a black scree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5D20" w14:textId="77777777" w:rsidR="00110642" w:rsidRDefault="00110642" w:rsidP="00110642"/>
    <w:sectPr w:rsidR="00110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FF6"/>
    <w:rsid w:val="00110642"/>
    <w:rsid w:val="001313B3"/>
    <w:rsid w:val="00CA5DC1"/>
    <w:rsid w:val="00D7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EFE2B"/>
  <w15:chartTrackingRefBased/>
  <w15:docId w15:val="{F3E9ADBE-42DB-4226-87E0-F6D868E17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2025-11-15T01:03:00Z</dcterms:created>
  <dcterms:modified xsi:type="dcterms:W3CDTF">2025-11-15T01:21:00Z</dcterms:modified>
</cp:coreProperties>
</file>