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68AFA" w14:textId="7FC51F92" w:rsidR="00914F32" w:rsidRDefault="00914F32" w:rsidP="000402A1">
      <w:r>
        <w:t>Mã Nữ Như Thắm</w:t>
      </w:r>
    </w:p>
    <w:p w14:paraId="1101D38E" w14:textId="0695796D" w:rsidR="00914F32" w:rsidRDefault="00914F32" w:rsidP="000402A1">
      <w:r>
        <w:t>D22_TH06</w:t>
      </w:r>
    </w:p>
    <w:p w14:paraId="20515EF1" w14:textId="6E9293F5" w:rsidR="00914F32" w:rsidRDefault="00914F32" w:rsidP="000402A1">
      <w:r>
        <w:t>DH52201424</w:t>
      </w:r>
    </w:p>
    <w:p w14:paraId="4A7F5F38" w14:textId="67016402" w:rsidR="000402A1" w:rsidRDefault="000402A1" w:rsidP="000402A1">
      <w:r>
        <w:t>Cau 1.</w:t>
      </w:r>
    </w:p>
    <w:p w14:paraId="4113746E" w14:textId="77777777" w:rsidR="000402A1" w:rsidRDefault="000402A1" w:rsidP="000402A1">
      <w:r>
        <w:t xml:space="preserve">- Hãy tạo ra 1 file word để giải thích xung đột trong git là gì? </w:t>
      </w:r>
    </w:p>
    <w:p w14:paraId="24F979B9" w14:textId="3DDA4D3C"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r w:rsidRPr="00914F32">
        <w:rPr>
          <w:rFonts w:ascii="Consolas" w:eastAsia="Times New Roman" w:hAnsi="Consolas" w:cs="Courier New"/>
          <w:color w:val="1F2328"/>
          <w:kern w:val="0"/>
          <w:sz w:val="21"/>
          <w:szCs w:val="21"/>
          <w:bdr w:val="none" w:sz="0" w:space="0" w:color="auto" w:frame="1"/>
          <w14:ligatures w14:val="none"/>
        </w:rPr>
        <w:t>Định nghĩa xung đột (merge conflict)</w:t>
      </w:r>
    </w:p>
    <w:p w14:paraId="11BF7757" w14:textId="77777777"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r w:rsidRPr="00914F32">
        <w:rPr>
          <w:rFonts w:ascii="Consolas" w:eastAsia="Times New Roman" w:hAnsi="Consolas" w:cs="Courier New"/>
          <w:color w:val="1F2328"/>
          <w:kern w:val="0"/>
          <w:sz w:val="21"/>
          <w:szCs w:val="21"/>
          <w:bdr w:val="none" w:sz="0" w:space="0" w:color="auto" w:frame="1"/>
          <w14:ligatures w14:val="none"/>
        </w:rPr>
        <w:t>Xung đột trong Git (merge conflict) xảy ra khi Git không thể tự động hợp nhất (merge) hai thay đổi khác nhau vào cùng một tệp mà không làm mất ý nghĩa của nội dung. Nói cách khác, hai (hoặc nhiều) nhánh có những sửa đổi trên cùng một vùng của cùng một tệp và Git không biết nên giữ phiên bản nào.</w:t>
      </w:r>
    </w:p>
    <w:p w14:paraId="795202DE" w14:textId="77777777"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p>
    <w:p w14:paraId="5A44FCAD" w14:textId="7AD1D6ED"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r w:rsidRPr="00914F32">
        <w:rPr>
          <w:rFonts w:ascii="Consolas" w:eastAsia="Times New Roman" w:hAnsi="Consolas" w:cs="Courier New"/>
          <w:color w:val="1F2328"/>
          <w:kern w:val="0"/>
          <w:sz w:val="21"/>
          <w:szCs w:val="21"/>
          <w:bdr w:val="none" w:sz="0" w:space="0" w:color="auto" w:frame="1"/>
          <w14:ligatures w14:val="none"/>
        </w:rPr>
        <w:t>Những trường hợp gây ra xung đột</w:t>
      </w:r>
    </w:p>
    <w:p w14:paraId="239E66C5" w14:textId="77777777"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r w:rsidRPr="00914F32">
        <w:rPr>
          <w:rFonts w:ascii="Consolas" w:eastAsia="Times New Roman" w:hAnsi="Consolas" w:cs="Courier New"/>
          <w:color w:val="1F2328"/>
          <w:kern w:val="0"/>
          <w:sz w:val="21"/>
          <w:szCs w:val="21"/>
          <w:bdr w:val="none" w:sz="0" w:space="0" w:color="auto" w:frame="1"/>
          <w14:ligatures w14:val="none"/>
        </w:rPr>
        <w:t>- Cùng sửa đổi cùng một dòng trong cùng một tệp ở hai nhánh khác nhau.</w:t>
      </w:r>
    </w:p>
    <w:p w14:paraId="0ED958F4" w14:textId="77777777"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r w:rsidRPr="00914F32">
        <w:rPr>
          <w:rFonts w:ascii="Consolas" w:eastAsia="Times New Roman" w:hAnsi="Consolas" w:cs="Courier New"/>
          <w:color w:val="1F2328"/>
          <w:kern w:val="0"/>
          <w:sz w:val="21"/>
          <w:szCs w:val="21"/>
          <w:bdr w:val="none" w:sz="0" w:space="0" w:color="auto" w:frame="1"/>
          <w14:ligatures w14:val="none"/>
        </w:rPr>
        <w:t>- Một nhánh xóa một tệp trong khi nhánh kia chỉnh sửa cùng tệp đó.</w:t>
      </w:r>
    </w:p>
    <w:p w14:paraId="433643C2" w14:textId="77777777"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r w:rsidRPr="00914F32">
        <w:rPr>
          <w:rFonts w:ascii="Consolas" w:eastAsia="Times New Roman" w:hAnsi="Consolas" w:cs="Courier New"/>
          <w:color w:val="1F2328"/>
          <w:kern w:val="0"/>
          <w:sz w:val="21"/>
          <w:szCs w:val="21"/>
          <w:bdr w:val="none" w:sz="0" w:space="0" w:color="auto" w:frame="1"/>
          <w14:ligatures w14:val="none"/>
        </w:rPr>
        <w:t>- Cùng đổi tên (rename) hoặc di chuyển tệp khác nhau khiến Git không xác nhận được bản nào là chính xác.</w:t>
      </w:r>
    </w:p>
    <w:p w14:paraId="13D24F62" w14:textId="77777777"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r w:rsidRPr="00914F32">
        <w:rPr>
          <w:rFonts w:ascii="Consolas" w:eastAsia="Times New Roman" w:hAnsi="Consolas" w:cs="Courier New"/>
          <w:color w:val="1F2328"/>
          <w:kern w:val="0"/>
          <w:sz w:val="21"/>
          <w:szCs w:val="21"/>
          <w:bdr w:val="none" w:sz="0" w:space="0" w:color="auto" w:frame="1"/>
          <w14:ligatures w14:val="none"/>
        </w:rPr>
        <w:t>- Thay đổi khác nhau trên hai nhánh với các vùng liên quan (ví dụ: cùng sửa một hàm, cùng sửa cùng đoạn văn).</w:t>
      </w:r>
    </w:p>
    <w:p w14:paraId="063C1748" w14:textId="77777777" w:rsidR="00914F32" w:rsidRPr="00914F32" w:rsidRDefault="00914F32" w:rsidP="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1"/>
          <w:szCs w:val="21"/>
          <w:bdr w:val="none" w:sz="0" w:space="0" w:color="auto" w:frame="1"/>
          <w14:ligatures w14:val="none"/>
        </w:rPr>
      </w:pPr>
      <w:r w:rsidRPr="00914F32">
        <w:rPr>
          <w:rFonts w:ascii="Consolas" w:eastAsia="Times New Roman" w:hAnsi="Consolas" w:cs="Courier New"/>
          <w:color w:val="1F2328"/>
          <w:kern w:val="0"/>
          <w:sz w:val="21"/>
          <w:szCs w:val="21"/>
          <w:bdr w:val="none" w:sz="0" w:space="0" w:color="auto" w:frame="1"/>
          <w14:ligatures w14:val="none"/>
        </w:rPr>
        <w:t>- Tập tin nhị phân: Git không thể tự merge nội dung nhị phân (ví dụ tài liệu .docx, hình ảnh) nên thường dẫn tới xung đột nếu cùng thay đổi.</w:t>
      </w:r>
    </w:p>
    <w:p w14:paraId="7215A355" w14:textId="77777777" w:rsidR="000402A1" w:rsidRDefault="000402A1" w:rsidP="000402A1">
      <w:r>
        <w:t xml:space="preserve">Câu 2. </w:t>
      </w:r>
    </w:p>
    <w:p w14:paraId="4327E073" w14:textId="77777777" w:rsidR="000402A1" w:rsidRDefault="000402A1" w:rsidP="000402A1">
      <w:r>
        <w:t>- Hãy tạo thêm 3 nhánh: mã số sv của bạn, 1 nhánh MSSV_cpp và MSSV_sh.</w:t>
      </w:r>
    </w:p>
    <w:p w14:paraId="6BDA7D42" w14:textId="77777777" w:rsidR="000402A1" w:rsidRDefault="000402A1" w:rsidP="000402A1">
      <w:r>
        <w:t>- Trong nhánh MSSV_cpp chứa chương trình kiểm tra 1 số nguyên nhập vào là số chẵn hay là số lẻ viết bằng C++.</w:t>
      </w:r>
    </w:p>
    <w:p w14:paraId="380432E1" w14:textId="77777777" w:rsidR="000402A1" w:rsidRDefault="000402A1" w:rsidP="000402A1">
      <w:r>
        <w:t>- Trong nhánh MSSV_sh chứa chương trình kiểm tra 1 số nguyên nhập vào là số chẵn hay là số lẻ viết bằng Shell Script.</w:t>
      </w:r>
    </w:p>
    <w:p w14:paraId="1420BCC7" w14:textId="77777777" w:rsidR="000402A1" w:rsidRDefault="000402A1" w:rsidP="000402A1">
      <w:r>
        <w:t>Câu 3.</w:t>
      </w:r>
    </w:p>
    <w:p w14:paraId="751C7970" w14:textId="46F6EC5E" w:rsidR="006A1EC2" w:rsidRDefault="000402A1" w:rsidP="000402A1">
      <w:r>
        <w:t>- Trộn 2 nhánh MSSV_cpp và MSSV_sh vào nhánh MSSV của bạn</w:t>
      </w:r>
    </w:p>
    <w:sectPr w:rsidR="006A1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C2"/>
    <w:rsid w:val="000402A1"/>
    <w:rsid w:val="006A1EC2"/>
    <w:rsid w:val="00914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6B655"/>
  <w15:chartTrackingRefBased/>
  <w15:docId w15:val="{FF2CAD47-6499-49CE-A4D4-F7B9695C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14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4F3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14F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45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2025-11-15T01:03:00Z</dcterms:created>
  <dcterms:modified xsi:type="dcterms:W3CDTF">2025-11-15T01:13:00Z</dcterms:modified>
</cp:coreProperties>
</file>