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FA4DB" w14:textId="4F62CC86" w:rsidR="00FC3A6A" w:rsidRDefault="00FC3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viên: Võ Phương Anh – DH52200344</w:t>
      </w:r>
    </w:p>
    <w:p w14:paraId="54CFA883" w14:textId="2674E0DE" w:rsidR="00FC3A6A" w:rsidRDefault="00FC3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Câu 1: </w:t>
      </w:r>
      <w:r w:rsidRPr="00FC3A6A">
        <w:rPr>
          <w:rFonts w:ascii="Times New Roman" w:hAnsi="Times New Roman" w:cs="Times New Roman"/>
          <w:sz w:val="24"/>
          <w:szCs w:val="24"/>
        </w:rPr>
        <w:t>Hãy tạo ra 1 file word để giải thích xung đột trong git là gì? Những trường hợp nào gây ra xung đột. Cho 1 ví dụ</w:t>
      </w:r>
    </w:p>
    <w:p w14:paraId="6B8CF4B4" w14:textId="24892301" w:rsidR="00FC3A6A" w:rsidRDefault="00FC3A6A" w:rsidP="00FC3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Xung đột trong git là khi làm việc nhóm trên cùng 1 nhánh main/master mà 1 người đầu tiên git push lên hoàn tất, người thứ 2 chưa pull về mà đã push lên một lần nữa</w:t>
      </w:r>
    </w:p>
    <w:p w14:paraId="089D3713" w14:textId="7981B7A7" w:rsidR="00FC3A6A" w:rsidRDefault="00FC3A6A" w:rsidP="00FC3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3A6A">
        <w:rPr>
          <w:rFonts w:ascii="Times New Roman" w:hAnsi="Times New Roman" w:cs="Times New Roman"/>
          <w:sz w:val="24"/>
          <w:szCs w:val="24"/>
        </w:rPr>
        <w:t xml:space="preserve">Ví dụ: người A clone bài về làm phần 1, người B clone bài về làm phần 2, người A làm xong push lên git thì khi đó file </w:t>
      </w:r>
      <w:r w:rsidR="003D6C5B">
        <w:rPr>
          <w:rFonts w:ascii="Times New Roman" w:hAnsi="Times New Roman" w:cs="Times New Roman"/>
          <w:sz w:val="24"/>
          <w:szCs w:val="24"/>
        </w:rPr>
        <w:t>đã được cập nhật</w:t>
      </w:r>
      <w:r>
        <w:rPr>
          <w:rFonts w:ascii="Times New Roman" w:hAnsi="Times New Roman" w:cs="Times New Roman"/>
          <w:sz w:val="24"/>
          <w:szCs w:val="24"/>
        </w:rPr>
        <w:t xml:space="preserve"> có phần 1. Người B không pull về nên file vẫn </w:t>
      </w:r>
      <w:r w:rsidR="003D6C5B">
        <w:rPr>
          <w:rFonts w:ascii="Times New Roman" w:hAnsi="Times New Roman" w:cs="Times New Roman"/>
          <w:sz w:val="24"/>
          <w:szCs w:val="24"/>
        </w:rPr>
        <w:t>như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C5B">
        <w:rPr>
          <w:rFonts w:ascii="Times New Roman" w:hAnsi="Times New Roman" w:cs="Times New Roman"/>
          <w:sz w:val="24"/>
          <w:szCs w:val="24"/>
        </w:rPr>
        <w:t xml:space="preserve">ban đầu </w:t>
      </w:r>
      <w:r>
        <w:rPr>
          <w:rFonts w:ascii="Times New Roman" w:hAnsi="Times New Roman" w:cs="Times New Roman"/>
          <w:sz w:val="24"/>
          <w:szCs w:val="24"/>
        </w:rPr>
        <w:t xml:space="preserve">và khi push phần 2 thì bị xung đột </w:t>
      </w:r>
    </w:p>
    <w:p w14:paraId="1CCCAB39" w14:textId="67AF4739" w:rsidR="00FC3A6A" w:rsidRDefault="00FC3A6A" w:rsidP="00FC3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Cách giải quyết xung đột trên local là:</w:t>
      </w:r>
    </w:p>
    <w:p w14:paraId="7F23488C" w14:textId="487811F1" w:rsidR="00FC3A6A" w:rsidRDefault="00FC3A6A" w:rsidP="00FC3A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Người B phải git pull về và xử lý conflict trên local (mở file lên và quyết định giữ đoạn nào, xóa đoạn nào)</w:t>
      </w:r>
    </w:p>
    <w:p w14:paraId="788D5714" w14:textId="37C8C074" w:rsidR="00FC3A6A" w:rsidRPr="00FC3A6A" w:rsidRDefault="00FC3A6A" w:rsidP="00FC3A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khi quyết định xong thì commit và push lại lên repo</w:t>
      </w:r>
    </w:p>
    <w:sectPr w:rsidR="00FC3A6A" w:rsidRPr="00FC3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40741"/>
    <w:multiLevelType w:val="hybridMultilevel"/>
    <w:tmpl w:val="7B92F81A"/>
    <w:lvl w:ilvl="0" w:tplc="C74C5A1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72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6A"/>
    <w:rsid w:val="003D6C5B"/>
    <w:rsid w:val="00FC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2C58"/>
  <w15:chartTrackingRefBased/>
  <w15:docId w15:val="{9F605867-9814-4C32-A37B-AC0C5FC8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2025-11-15T00:58:00Z</dcterms:created>
  <dcterms:modified xsi:type="dcterms:W3CDTF">2025-11-15T01:09:00Z</dcterms:modified>
</cp:coreProperties>
</file>