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19783" w14:textId="77777777" w:rsidR="00ED72B4" w:rsidRDefault="00ED72B4" w:rsidP="00ED72B4">
      <w:r>
        <w:t>Cau 1.</w:t>
      </w:r>
    </w:p>
    <w:p w14:paraId="63BE559A" w14:textId="77777777" w:rsidR="00ED72B4" w:rsidRDefault="00ED72B4" w:rsidP="00ED72B4">
      <w:r>
        <w:t>- Hãy tạo ra 1 file word để giải thích công dụng của lệnh diff. Cho ví dụ minh hoạ</w:t>
      </w:r>
    </w:p>
    <w:p w14:paraId="17E6ED0F" w14:textId="77777777" w:rsidR="00ED72B4" w:rsidRDefault="00ED72B4" w:rsidP="00ED72B4">
      <w:r>
        <w:t xml:space="preserve">Làm xong câu 1, đưa file word này lên nhánh tương ứng với máy bạn ngồi. </w:t>
      </w:r>
    </w:p>
    <w:p w14:paraId="62280F28" w14:textId="48401B40" w:rsidR="00ED72B4" w:rsidRDefault="00ED72B4" w:rsidP="00ED72B4">
      <w:pPr>
        <w:pStyle w:val="ListParagraph"/>
        <w:numPr>
          <w:ilvl w:val="0"/>
          <w:numId w:val="1"/>
        </w:numPr>
      </w:pPr>
      <w:r>
        <w:t>git diff dung để so sánh sự khác biệt giữa các trạng thái khác nhau ( working directory , staging area , commit , branch,….)</w:t>
      </w:r>
    </w:p>
    <w:p w14:paraId="7D3861E2" w14:textId="07859FF9" w:rsidR="00ED72B4" w:rsidRDefault="00ED72B4" w:rsidP="00ED72B4">
      <w:pPr>
        <w:pStyle w:val="ListParagraph"/>
        <w:numPr>
          <w:ilvl w:val="0"/>
          <w:numId w:val="1"/>
        </w:numPr>
      </w:pPr>
      <w:r>
        <w:t>Ví dụ</w:t>
      </w:r>
    </w:p>
    <w:p w14:paraId="5CE04E75" w14:textId="4705BB06" w:rsidR="00ED72B4" w:rsidRDefault="00ED72B4" w:rsidP="00ED72B4">
      <w:pPr>
        <w:pStyle w:val="ListParagraph"/>
        <w:numPr>
          <w:ilvl w:val="0"/>
          <w:numId w:val="1"/>
        </w:numPr>
      </w:pPr>
      <w:r>
        <w:t>Khi có sự thay đổi mới trong code nếu bạn gõ lệnh git status  thì trong trạng thái sẽ hiện ra file đang ở trạng thái nào hoặc bạn có thể sử dụng git diff để  so sánh Working Directory ( thay đổi chưa add ) với Staging Area</w:t>
      </w:r>
    </w:p>
    <w:p w14:paraId="22424DE9" w14:textId="069CA33A" w:rsidR="00ED72B4" w:rsidRDefault="00ED72B4" w:rsidP="00ED72B4">
      <w:pPr>
        <w:pStyle w:val="ListParagraph"/>
      </w:pPr>
    </w:p>
    <w:p w14:paraId="13F75CC3" w14:textId="77777777" w:rsidR="00ED72B4" w:rsidRDefault="00ED72B4" w:rsidP="00ED72B4"/>
    <w:p w14:paraId="247BB635" w14:textId="77777777" w:rsidR="00ED72B4" w:rsidRDefault="00ED72B4" w:rsidP="00ED72B4"/>
    <w:p w14:paraId="11211272" w14:textId="77777777" w:rsidR="00ED72B4" w:rsidRDefault="00ED72B4" w:rsidP="00ED72B4">
      <w:r>
        <w:t xml:space="preserve">Câu 2. </w:t>
      </w:r>
    </w:p>
    <w:p w14:paraId="3CCD6985" w14:textId="77777777" w:rsidR="00ED72B4" w:rsidRDefault="00ED72B4" w:rsidP="00ED72B4">
      <w:r>
        <w:t>- Hãy tạo thêm 3 nhánh: mã số sv của bạn, 1 nhánh MSSV_cpp và MSSV_sh.</w:t>
      </w:r>
    </w:p>
    <w:p w14:paraId="2F55DF72" w14:textId="77777777" w:rsidR="00ED72B4" w:rsidRDefault="00ED72B4" w:rsidP="00ED72B4">
      <w:r>
        <w:t>- Trong nhánh MSSV_cpp chứa chương trình kiểm tra 1 số nguyên nhập vào là số dương hay là số âm viết bằng C++.</w:t>
      </w:r>
    </w:p>
    <w:p w14:paraId="0C69E0E0" w14:textId="77777777" w:rsidR="00ED72B4" w:rsidRDefault="00ED72B4" w:rsidP="00ED72B4">
      <w:r>
        <w:t>- Trong nhánh MSSV_sh chứa chương trình kiểm tra 1 số nguyên nhập vào là số dương hay là số âm viết bằng Shell Script.</w:t>
      </w:r>
    </w:p>
    <w:p w14:paraId="4C1AB112" w14:textId="77777777" w:rsidR="00ED72B4" w:rsidRDefault="00ED72B4" w:rsidP="00ED72B4"/>
    <w:p w14:paraId="4561766F" w14:textId="77777777" w:rsidR="00ED72B4" w:rsidRDefault="00ED72B4" w:rsidP="00ED72B4"/>
    <w:p w14:paraId="54E4974A" w14:textId="77777777" w:rsidR="00ED72B4" w:rsidRDefault="00ED72B4" w:rsidP="00ED72B4">
      <w:r>
        <w:t>Câu 3.</w:t>
      </w:r>
    </w:p>
    <w:p w14:paraId="51F9D1CA" w14:textId="608CC846" w:rsidR="00CB18F3" w:rsidRDefault="00ED72B4" w:rsidP="00ED72B4">
      <w:r>
        <w:t>- Trộn 2 nhánh MSSV_cpp và MSSV_sh vào nhánh MSSV của bạn</w:t>
      </w:r>
    </w:p>
    <w:sectPr w:rsidR="00CB1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36A23"/>
    <w:multiLevelType w:val="hybridMultilevel"/>
    <w:tmpl w:val="CB3EBF48"/>
    <w:lvl w:ilvl="0" w:tplc="632ACF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37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F3"/>
    <w:rsid w:val="00CB18F3"/>
    <w:rsid w:val="00ED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1187"/>
  <w15:chartTrackingRefBased/>
  <w15:docId w15:val="{B66C0F17-493D-499B-85D5-9C6CA005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2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2025-11-15T00:59:00Z</dcterms:created>
  <dcterms:modified xsi:type="dcterms:W3CDTF">2025-11-15T01:06:00Z</dcterms:modified>
</cp:coreProperties>
</file>