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54760" w14:textId="08F13430" w:rsidR="00117C01" w:rsidRDefault="00117C01" w:rsidP="00117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Họ tên: Lâm Dũ Cường </w:t>
      </w:r>
    </w:p>
    <w:p w14:paraId="4B71BA62" w14:textId="12D973F0" w:rsidR="00117C01" w:rsidRDefault="00117C01" w:rsidP="00117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MSSV: DH52200423</w:t>
      </w:r>
    </w:p>
    <w:p w14:paraId="18DFFA39" w14:textId="4DC20B38" w:rsidR="00117C01" w:rsidRPr="00117C01" w:rsidRDefault="00117C01" w:rsidP="00117C01">
      <w:pPr>
        <w:rPr>
          <w:rFonts w:ascii="Times New Roman" w:hAnsi="Times New Roman" w:cs="Times New Roman"/>
        </w:rPr>
      </w:pPr>
      <w:r w:rsidRPr="00117C01">
        <w:rPr>
          <w:rFonts w:ascii="Times New Roman" w:hAnsi="Times New Roman" w:cs="Times New Roman"/>
        </w:rPr>
        <w:t>Cau 1.</w:t>
      </w:r>
    </w:p>
    <w:p w14:paraId="638F2E87" w14:textId="77777777" w:rsidR="00117C01" w:rsidRPr="00117C01" w:rsidRDefault="00117C01" w:rsidP="00117C01">
      <w:pPr>
        <w:rPr>
          <w:rFonts w:ascii="Times New Roman" w:hAnsi="Times New Roman" w:cs="Times New Roman"/>
        </w:rPr>
      </w:pPr>
      <w:r w:rsidRPr="00117C01">
        <w:rPr>
          <w:rFonts w:ascii="Times New Roman" w:hAnsi="Times New Roman" w:cs="Times New Roman"/>
        </w:rPr>
        <w:t>- Hãy tạo ra 1 file word để hướng dẫn sử dụng git stash và các lệnh có liên quan đến stash</w:t>
      </w:r>
    </w:p>
    <w:p w14:paraId="06F8D85F" w14:textId="77777777" w:rsidR="00117C01" w:rsidRPr="00117C01" w:rsidRDefault="00117C01" w:rsidP="00117C01">
      <w:pPr>
        <w:rPr>
          <w:rFonts w:ascii="Times New Roman" w:hAnsi="Times New Roman" w:cs="Times New Roman"/>
        </w:rPr>
      </w:pPr>
      <w:r w:rsidRPr="00117C01">
        <w:rPr>
          <w:rFonts w:ascii="Times New Roman" w:hAnsi="Times New Roman" w:cs="Times New Roman"/>
        </w:rPr>
        <w:t xml:space="preserve">Làm xong câu 1, đưa file word này lên nhánh tương ứng với máy bạn ngồi. </w:t>
      </w:r>
    </w:p>
    <w:p w14:paraId="13917A7F" w14:textId="77777777" w:rsidR="00117C01" w:rsidRPr="00117C01" w:rsidRDefault="00117C01" w:rsidP="00117C01">
      <w:pPr>
        <w:rPr>
          <w:rFonts w:ascii="Times New Roman" w:hAnsi="Times New Roman" w:cs="Times New Roman"/>
        </w:rPr>
      </w:pPr>
      <w:r w:rsidRPr="00117C01">
        <w:rPr>
          <w:rFonts w:ascii="Times New Roman" w:hAnsi="Times New Roman" w:cs="Times New Roman"/>
        </w:rPr>
        <w:t xml:space="preserve">Câu 2. </w:t>
      </w:r>
    </w:p>
    <w:p w14:paraId="4F1526A3" w14:textId="77777777" w:rsidR="00117C01" w:rsidRPr="00117C01" w:rsidRDefault="00117C01" w:rsidP="00117C01">
      <w:pPr>
        <w:rPr>
          <w:rFonts w:ascii="Times New Roman" w:hAnsi="Times New Roman" w:cs="Times New Roman"/>
        </w:rPr>
      </w:pPr>
      <w:r w:rsidRPr="00117C01">
        <w:rPr>
          <w:rFonts w:ascii="Times New Roman" w:hAnsi="Times New Roman" w:cs="Times New Roman"/>
        </w:rPr>
        <w:t>- Hãy tạo thêm 3 nhánh: mã số sv của bạn, 1 nhánh MSSV_cpp và MSSV_sh.</w:t>
      </w:r>
    </w:p>
    <w:p w14:paraId="79782682" w14:textId="77777777" w:rsidR="00117C01" w:rsidRPr="00117C01" w:rsidRDefault="00117C01" w:rsidP="00117C01">
      <w:pPr>
        <w:rPr>
          <w:rFonts w:ascii="Times New Roman" w:hAnsi="Times New Roman" w:cs="Times New Roman"/>
        </w:rPr>
      </w:pPr>
      <w:r w:rsidRPr="00117C01">
        <w:rPr>
          <w:rFonts w:ascii="Times New Roman" w:hAnsi="Times New Roman" w:cs="Times New Roman"/>
        </w:rPr>
        <w:t>- Trong nhánh MSSV_cpp chứa chương trình kiểm tra 1 số nguyên nhập vào có phải là bội số của 3 không viết bằng C++.</w:t>
      </w:r>
    </w:p>
    <w:p w14:paraId="116A4DA1" w14:textId="77777777" w:rsidR="00117C01" w:rsidRPr="00117C01" w:rsidRDefault="00117C01" w:rsidP="00117C01">
      <w:pPr>
        <w:rPr>
          <w:rFonts w:ascii="Times New Roman" w:hAnsi="Times New Roman" w:cs="Times New Roman"/>
        </w:rPr>
      </w:pPr>
      <w:r w:rsidRPr="00117C01">
        <w:rPr>
          <w:rFonts w:ascii="Times New Roman" w:hAnsi="Times New Roman" w:cs="Times New Roman"/>
        </w:rPr>
        <w:t>- Trong nhánh MSSV_sh chứa chương trình kiểm tra 1 số nguyên nhập vào có phải là bội số của 3 không Shell Script.</w:t>
      </w:r>
    </w:p>
    <w:p w14:paraId="3630CB77" w14:textId="77777777" w:rsidR="00117C01" w:rsidRPr="00117C01" w:rsidRDefault="00117C01" w:rsidP="00117C01">
      <w:pPr>
        <w:rPr>
          <w:rFonts w:ascii="Times New Roman" w:hAnsi="Times New Roman" w:cs="Times New Roman"/>
        </w:rPr>
      </w:pPr>
      <w:r w:rsidRPr="00117C01">
        <w:rPr>
          <w:rFonts w:ascii="Times New Roman" w:hAnsi="Times New Roman" w:cs="Times New Roman"/>
        </w:rPr>
        <w:t>Câu 3.</w:t>
      </w:r>
    </w:p>
    <w:p w14:paraId="0B5E2932" w14:textId="08FA73FE" w:rsidR="00117C01" w:rsidRDefault="00117C01" w:rsidP="00117C01">
      <w:pPr>
        <w:rPr>
          <w:rFonts w:ascii="Times New Roman" w:hAnsi="Times New Roman" w:cs="Times New Roman"/>
        </w:rPr>
      </w:pPr>
      <w:r w:rsidRPr="00117C01">
        <w:rPr>
          <w:rFonts w:ascii="Times New Roman" w:hAnsi="Times New Roman" w:cs="Times New Roman"/>
        </w:rPr>
        <w:t>- Trộn 2 nhánh MSSV_cpp và MSSV_sh vào nhánh MSSV của bạn</w:t>
      </w:r>
    </w:p>
    <w:p w14:paraId="0CAE1413" w14:textId="77777777" w:rsidR="00117C01" w:rsidRDefault="00117C01" w:rsidP="00117C01">
      <w:pPr>
        <w:rPr>
          <w:rFonts w:ascii="Times New Roman" w:hAnsi="Times New Roman" w:cs="Times New Roman"/>
        </w:rPr>
      </w:pPr>
    </w:p>
    <w:p w14:paraId="2556BB43" w14:textId="77777777" w:rsidR="00117C01" w:rsidRDefault="00117C01" w:rsidP="00117C01">
      <w:pPr>
        <w:rPr>
          <w:rFonts w:ascii="Times New Roman" w:hAnsi="Times New Roman" w:cs="Times New Roman"/>
        </w:rPr>
      </w:pPr>
    </w:p>
    <w:p w14:paraId="3655FE08" w14:textId="2709C3C3" w:rsidR="00117C01" w:rsidRDefault="00117C01" w:rsidP="00117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Câu 1:</w:t>
      </w:r>
    </w:p>
    <w:p w14:paraId="28920BB0" w14:textId="77777777" w:rsidR="00117C01" w:rsidRDefault="00117C01" w:rsidP="00117C01">
      <w:pPr>
        <w:rPr>
          <w:rFonts w:ascii="Times New Roman" w:hAnsi="Times New Roman" w:cs="Times New Roman"/>
        </w:rPr>
      </w:pPr>
      <w:r w:rsidRPr="00117C01">
        <w:rPr>
          <w:rFonts w:ascii="Times New Roman" w:hAnsi="Times New Roman" w:cs="Times New Roman"/>
        </w:rPr>
        <w:t xml:space="preserve">Mục tiêu: “Cất” tạm thời các thay đổi </w:t>
      </w:r>
      <w:r>
        <w:rPr>
          <w:rFonts w:ascii="Times New Roman" w:hAnsi="Times New Roman" w:cs="Times New Roman"/>
        </w:rPr>
        <w:t xml:space="preserve"> đang làm dở (trong Working Directory và Staging Area) để chuyển sang việc khác (như checkout branch khác, pull code).</w:t>
      </w:r>
    </w:p>
    <w:p w14:paraId="05D715DD" w14:textId="21FA0298" w:rsidR="00117C01" w:rsidRDefault="00117C01" w:rsidP="00117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 thay đổi của bạn sẽ được lưu vào một “ngăn xếp” (stash)</w:t>
      </w:r>
    </w:p>
    <w:p w14:paraId="7D95782C" w14:textId="446497E8" w:rsidR="00117C01" w:rsidRDefault="00117C01" w:rsidP="00117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Cách dùng:</w:t>
      </w:r>
    </w:p>
    <w:p w14:paraId="2CCE85DB" w14:textId="021E15F5" w:rsidR="00117C01" w:rsidRDefault="00117C01" w:rsidP="00117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 stash save “Mô tả”: Cất các thay đổi (cả staged và unstaged) với một tin nhắn mô tả.</w:t>
      </w:r>
    </w:p>
    <w:p w14:paraId="171DEC1B" w14:textId="34705A91" w:rsidR="00615A68" w:rsidRDefault="00615A68" w:rsidP="00117C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54F2F49" wp14:editId="59D5EFB7">
            <wp:extent cx="4533900" cy="533400"/>
            <wp:effectExtent l="0" t="0" r="0" b="0"/>
            <wp:docPr id="1988227761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27761" name="Picture 1" descr="A black background with white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7D58" w14:textId="77777777" w:rsidR="00117C01" w:rsidRDefault="00117C01" w:rsidP="00117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 stash list: Xem danh sách các stash đã lưu.</w:t>
      </w:r>
    </w:p>
    <w:p w14:paraId="40339D52" w14:textId="035CF1ED" w:rsidR="00615A68" w:rsidRDefault="00615A68" w:rsidP="00117C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B9C3FA" wp14:editId="34A00E1C">
            <wp:extent cx="4124325" cy="485775"/>
            <wp:effectExtent l="0" t="0" r="9525" b="9525"/>
            <wp:docPr id="1697550215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50215" name="Picture 1" descr="A black background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23FA" w14:textId="04C1408F" w:rsidR="00117C01" w:rsidRDefault="00117C01" w:rsidP="00117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stash apply: tương tự pop, nhưng stash vẫn được giữ lại trong danh sách </w:t>
      </w:r>
    </w:p>
    <w:p w14:paraId="652768D9" w14:textId="1BEB76AD" w:rsidR="00615A68" w:rsidRDefault="00615A68" w:rsidP="00117C01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334848B" wp14:editId="00CD9D18">
            <wp:extent cx="4457700" cy="1266825"/>
            <wp:effectExtent l="0" t="0" r="0" b="9525"/>
            <wp:docPr id="1366033505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33505" name="Picture 1" descr="A screen shot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6962" w14:textId="77777777" w:rsidR="0034527C" w:rsidRDefault="0034527C" w:rsidP="003452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 stash: Cách văn tắt của git stash save (không có tin nhắn).</w:t>
      </w:r>
    </w:p>
    <w:p w14:paraId="7AEE327A" w14:textId="50AE6548" w:rsidR="0034527C" w:rsidRPr="00117C01" w:rsidRDefault="0034527C" w:rsidP="00117C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A14CF4C" wp14:editId="2B61595F">
            <wp:extent cx="5210175" cy="1095375"/>
            <wp:effectExtent l="0" t="0" r="9525" b="9525"/>
            <wp:docPr id="625654198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54198" name="Picture 1" descr="A screenshot of a compute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3428" w14:textId="77777777" w:rsidR="0034527C" w:rsidRDefault="0034527C" w:rsidP="003452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 stash pop: Lấy stash gần nhất ra và áp dụng lại. Stash này sẽ bị xóa khỏi danh sách.</w:t>
      </w:r>
    </w:p>
    <w:p w14:paraId="0F31ABF7" w14:textId="77777777" w:rsidR="0034527C" w:rsidRDefault="0034527C" w:rsidP="0034527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B980069" wp14:editId="61548533">
            <wp:extent cx="5591175" cy="2124075"/>
            <wp:effectExtent l="0" t="0" r="9525" b="9525"/>
            <wp:docPr id="1941303298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03298" name="Picture 1" descr="A computer screen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D681" w14:textId="77777777" w:rsidR="0034527C" w:rsidRDefault="0034527C" w:rsidP="0034527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286D331" wp14:editId="0960B43A">
            <wp:extent cx="3971925" cy="504825"/>
            <wp:effectExtent l="0" t="0" r="9525" b="9525"/>
            <wp:docPr id="1341199886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99886" name="Picture 1" descr="A black background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0C6B" w14:textId="77777777" w:rsidR="00117C01" w:rsidRPr="00117C01" w:rsidRDefault="00117C01" w:rsidP="00117C01">
      <w:pPr>
        <w:rPr>
          <w:rFonts w:ascii="Times New Roman" w:hAnsi="Times New Roman" w:cs="Times New Roman"/>
        </w:rPr>
      </w:pPr>
    </w:p>
    <w:sectPr w:rsidR="00117C01" w:rsidRPr="00117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C01"/>
    <w:rsid w:val="00117C01"/>
    <w:rsid w:val="0034527C"/>
    <w:rsid w:val="0061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E6771"/>
  <w15:chartTrackingRefBased/>
  <w15:docId w15:val="{C7E75DD4-88B1-4FD1-9594-8C9A20E57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2025-11-15T01:01:00Z</dcterms:created>
  <dcterms:modified xsi:type="dcterms:W3CDTF">2025-11-15T01:21:00Z</dcterms:modified>
</cp:coreProperties>
</file>