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607C7" w14:textId="75EC2F3F" w:rsidR="00844C4A" w:rsidRDefault="00CD4F56" w:rsidP="00CD4F56">
      <w:pPr>
        <w:jc w:val="center"/>
      </w:pPr>
      <w:r>
        <w:t>Git stash</w:t>
      </w:r>
    </w:p>
    <w:p w14:paraId="4E6049D2" w14:textId="3B5F8C93" w:rsidR="00CD4F56" w:rsidRDefault="00CD4F56" w:rsidP="00CD4F56">
      <w:pPr>
        <w:jc w:val="center"/>
      </w:pPr>
      <w:r>
        <w:t>Nguyễn Quốc Huy – DH5200787</w:t>
      </w:r>
    </w:p>
    <w:p w14:paraId="404F47C8" w14:textId="38851131" w:rsidR="00CD4F56" w:rsidRDefault="00CD4F56" w:rsidP="00CD4F56">
      <w:pPr>
        <w:pStyle w:val="ListParagraph"/>
        <w:numPr>
          <w:ilvl w:val="0"/>
          <w:numId w:val="1"/>
        </w:numPr>
      </w:pPr>
      <w:r>
        <w:t>Git stash dung để lưu tạm thời những thay đổi đang dang dở (chưa commit), để chuyển nhánh mà không mất file</w:t>
      </w:r>
    </w:p>
    <w:p w14:paraId="3EA3016C" w14:textId="655269A5" w:rsidR="00CD4F56" w:rsidRDefault="00CD4F56" w:rsidP="00CD4F56">
      <w:pPr>
        <w:pStyle w:val="ListParagraph"/>
        <w:numPr>
          <w:ilvl w:val="0"/>
          <w:numId w:val="1"/>
        </w:numPr>
      </w:pPr>
      <w:r>
        <w:t>Lệnh lưu thay đổ:</w:t>
      </w:r>
    </w:p>
    <w:p w14:paraId="4D71420D" w14:textId="531A28C9" w:rsidR="00CD4F56" w:rsidRDefault="00CD4F56" w:rsidP="00CD4F56">
      <w:pPr>
        <w:pStyle w:val="ListParagraph"/>
      </w:pPr>
      <w:r>
        <w:t>+ git stash</w:t>
      </w:r>
    </w:p>
    <w:p w14:paraId="40B9D475" w14:textId="03FDE5E7" w:rsidR="00CD4F56" w:rsidRDefault="00CD4F56" w:rsidP="00CD4F56">
      <w:pPr>
        <w:pStyle w:val="ListParagraph"/>
      </w:pPr>
      <w:r>
        <w:t>Hoặc đặt tên:</w:t>
      </w:r>
    </w:p>
    <w:p w14:paraId="6F941BAE" w14:textId="3C74BD87" w:rsidR="00CD4F56" w:rsidRDefault="00CD4F56" w:rsidP="00CD4F56">
      <w:pPr>
        <w:pStyle w:val="ListParagraph"/>
      </w:pPr>
      <w:r>
        <w:t>+ git stash save “work in progress”</w:t>
      </w:r>
    </w:p>
    <w:p w14:paraId="097077DF" w14:textId="52A6E46C" w:rsidR="00CD4F56" w:rsidRDefault="00CD4F56" w:rsidP="00CD4F56">
      <w:pPr>
        <w:pStyle w:val="ListParagraph"/>
        <w:numPr>
          <w:ilvl w:val="0"/>
          <w:numId w:val="1"/>
        </w:numPr>
      </w:pPr>
      <w:r>
        <w:t>Xem danh sách stash:</w:t>
      </w:r>
    </w:p>
    <w:p w14:paraId="7D123F44" w14:textId="3E0D41CE" w:rsidR="00CD4F56" w:rsidRDefault="00CD4F56" w:rsidP="00CD4F56">
      <w:pPr>
        <w:pStyle w:val="ListParagraph"/>
      </w:pPr>
      <w:r>
        <w:t>+git stash list</w:t>
      </w:r>
    </w:p>
    <w:p w14:paraId="338743DB" w14:textId="5D7EC8A7" w:rsidR="00CD4F56" w:rsidRDefault="00CD4F56" w:rsidP="00CD4F56">
      <w:pPr>
        <w:pStyle w:val="ListParagraph"/>
        <w:numPr>
          <w:ilvl w:val="0"/>
          <w:numId w:val="1"/>
        </w:numPr>
      </w:pPr>
      <w:r>
        <w:t>Giữ lại stash</w:t>
      </w:r>
    </w:p>
    <w:p w14:paraId="54CB0D11" w14:textId="752BBC59" w:rsidR="00CD4F56" w:rsidRDefault="00CD4F56" w:rsidP="00CD4F56">
      <w:pPr>
        <w:pStyle w:val="ListParagraph"/>
      </w:pPr>
      <w:r>
        <w:t>+git stash apply</w:t>
      </w:r>
    </w:p>
    <w:p w14:paraId="6AAD2719" w14:textId="7D136CE7" w:rsidR="00CD4F56" w:rsidRDefault="00CD4F56" w:rsidP="00CD4F56">
      <w:pPr>
        <w:pStyle w:val="ListParagraph"/>
      </w:pPr>
      <w:r>
        <w:t>Hoặc apply stash cụ thể</w:t>
      </w:r>
    </w:p>
    <w:p w14:paraId="2CAAFEFA" w14:textId="495471F1" w:rsidR="00CD4F56" w:rsidRDefault="00CD4F56" w:rsidP="00CD4F56">
      <w:pPr>
        <w:pStyle w:val="ListParagraph"/>
      </w:pPr>
      <w:r>
        <w:t>+git stash apply stash@{1}</w:t>
      </w:r>
    </w:p>
    <w:p w14:paraId="7AEA3AC1" w14:textId="695DBA5D" w:rsidR="00CD4F56" w:rsidRDefault="00CD4F56" w:rsidP="00CD4F56">
      <w:pPr>
        <w:pStyle w:val="ListParagraph"/>
        <w:numPr>
          <w:ilvl w:val="0"/>
          <w:numId w:val="1"/>
        </w:numPr>
      </w:pPr>
      <w:r>
        <w:t>Pop stash (apply + xóa)</w:t>
      </w:r>
    </w:p>
    <w:p w14:paraId="2225C936" w14:textId="5E440CB1" w:rsidR="00CD4F56" w:rsidRDefault="00CD4F56" w:rsidP="00CD4F56">
      <w:pPr>
        <w:pStyle w:val="ListParagraph"/>
      </w:pPr>
      <w:r>
        <w:t>+git stash pop</w:t>
      </w:r>
    </w:p>
    <w:p w14:paraId="4688E829" w14:textId="3525588D" w:rsidR="00104082" w:rsidRDefault="00104082" w:rsidP="00104082">
      <w:pPr>
        <w:pStyle w:val="ListParagraph"/>
        <w:numPr>
          <w:ilvl w:val="0"/>
          <w:numId w:val="1"/>
        </w:numPr>
      </w:pPr>
      <w:r>
        <w:t>Xóa stash:</w:t>
      </w:r>
    </w:p>
    <w:p w14:paraId="487A3C44" w14:textId="387A62AB" w:rsidR="00437F79" w:rsidRDefault="00437F79" w:rsidP="00437F79">
      <w:pPr>
        <w:pStyle w:val="ListParagraph"/>
      </w:pPr>
      <w:r>
        <w:t>+git stash drop</w:t>
      </w:r>
    </w:p>
    <w:p w14:paraId="75162871" w14:textId="6FD63BEB" w:rsidR="00104082" w:rsidRDefault="00104082" w:rsidP="00104082">
      <w:pPr>
        <w:pStyle w:val="ListParagraph"/>
      </w:pPr>
      <w:r>
        <w:t>+git stash drop stash@{0}</w:t>
      </w:r>
    </w:p>
    <w:p w14:paraId="1B6B22EB" w14:textId="77777777" w:rsidR="00B9310E" w:rsidRDefault="00B9310E" w:rsidP="00104082">
      <w:pPr>
        <w:pStyle w:val="ListParagraph"/>
      </w:pPr>
    </w:p>
    <w:p w14:paraId="19184183" w14:textId="15133757" w:rsidR="00B9310E" w:rsidRDefault="00B9310E" w:rsidP="00104082">
      <w:pPr>
        <w:pStyle w:val="ListParagraph"/>
      </w:pPr>
      <w:r>
        <w:t xml:space="preserve">Ảnh minh họa: </w:t>
      </w:r>
      <w:r w:rsidRPr="00B9310E">
        <w:drawing>
          <wp:inline distT="0" distB="0" distL="0" distR="0" wp14:anchorId="1D3ECD5D" wp14:editId="0D592A93">
            <wp:extent cx="5696745" cy="2648320"/>
            <wp:effectExtent l="0" t="0" r="0" b="0"/>
            <wp:docPr id="850755304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5304" name="Picture 1" descr="A computer screen shot of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85F3" w14:textId="5B70EE8C" w:rsidR="007147C7" w:rsidRDefault="007147C7" w:rsidP="00104082">
      <w:pPr>
        <w:pStyle w:val="ListParagraph"/>
      </w:pPr>
      <w:r w:rsidRPr="007147C7">
        <w:lastRenderedPageBreak/>
        <w:drawing>
          <wp:inline distT="0" distB="0" distL="0" distR="0" wp14:anchorId="167C5E55" wp14:editId="3C3BA4D1">
            <wp:extent cx="5153744" cy="2781688"/>
            <wp:effectExtent l="0" t="0" r="8890" b="0"/>
            <wp:docPr id="394806301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06301" name="Picture 1" descr="A computer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9E39" w14:textId="7E5AEEDC" w:rsidR="007147C7" w:rsidRDefault="007147C7" w:rsidP="00104082">
      <w:pPr>
        <w:pStyle w:val="ListParagraph"/>
      </w:pPr>
      <w:r w:rsidRPr="007147C7">
        <w:drawing>
          <wp:inline distT="0" distB="0" distL="0" distR="0" wp14:anchorId="018A715A" wp14:editId="372B2DE3">
            <wp:extent cx="5353797" cy="2324424"/>
            <wp:effectExtent l="0" t="0" r="0" b="0"/>
            <wp:docPr id="9058101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10141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9D9F" w14:textId="78D796B9" w:rsidR="007147C7" w:rsidRDefault="007147C7" w:rsidP="00104082">
      <w:pPr>
        <w:pStyle w:val="ListParagraph"/>
      </w:pPr>
      <w:r w:rsidRPr="007147C7">
        <w:drawing>
          <wp:inline distT="0" distB="0" distL="0" distR="0" wp14:anchorId="01BE291A" wp14:editId="773B8184">
            <wp:extent cx="5315692" cy="2476846"/>
            <wp:effectExtent l="0" t="0" r="0" b="0"/>
            <wp:docPr id="1393620362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20362" name="Picture 1" descr="A computer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BA31" w14:textId="77777777" w:rsidR="007147C7" w:rsidRDefault="007147C7" w:rsidP="00104082">
      <w:pPr>
        <w:pStyle w:val="ListParagraph"/>
      </w:pPr>
    </w:p>
    <w:sectPr w:rsidR="00714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C131C"/>
    <w:multiLevelType w:val="hybridMultilevel"/>
    <w:tmpl w:val="7EDAD1B6"/>
    <w:lvl w:ilvl="0" w:tplc="7E0E40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71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4A"/>
    <w:rsid w:val="00104082"/>
    <w:rsid w:val="00437F79"/>
    <w:rsid w:val="004C2FF4"/>
    <w:rsid w:val="007147C7"/>
    <w:rsid w:val="00844C4A"/>
    <w:rsid w:val="00B9310E"/>
    <w:rsid w:val="00CD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4A08"/>
  <w15:chartTrackingRefBased/>
  <w15:docId w15:val="{4BB3183C-5CA9-4A0B-A955-E99752AA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2025-11-15T03:06:00Z</dcterms:created>
  <dcterms:modified xsi:type="dcterms:W3CDTF">2025-11-15T03:19:00Z</dcterms:modified>
</cp:coreProperties>
</file>