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EB7FD" w14:textId="55E1A70D" w:rsidR="003765D3" w:rsidRDefault="00B85C47">
      <w:r>
        <w:t>Câu 1 :</w:t>
      </w:r>
    </w:p>
    <w:p w14:paraId="450A5567" w14:textId="782E5B09" w:rsidR="00B85C47" w:rsidRDefault="00FD2E80">
      <w:r>
        <w:t xml:space="preserve">Xung đột trong git xảy ra khi chúng ta push hoặt pull dữ liệu từ github về máy </w:t>
      </w:r>
    </w:p>
    <w:p w14:paraId="089BD8AD" w14:textId="5980B883" w:rsidR="00FD2E80" w:rsidRDefault="00F85734">
      <w:r>
        <w:t xml:space="preserve">Xảy ra khi dữ liệu bị xung đột giữa máy local và web github , có thể là do chưa merge dữ liệu </w:t>
      </w:r>
    </w:p>
    <w:p w14:paraId="5EB84D42" w14:textId="7887B0B4" w:rsidR="00F85734" w:rsidRDefault="00F85734">
      <w:r>
        <w:t>Github không biết phải giữ lại dữ liệu nào nên xảy ra lỗi</w:t>
      </w:r>
    </w:p>
    <w:sectPr w:rsidR="00F85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5D3"/>
    <w:rsid w:val="003765D3"/>
    <w:rsid w:val="00B85C47"/>
    <w:rsid w:val="00F85734"/>
    <w:rsid w:val="00FD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E4E37"/>
  <w15:chartTrackingRefBased/>
  <w15:docId w15:val="{2936D66B-FE9E-4EA7-A741-F0E4A77D0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2025-11-15T03:06:00Z</dcterms:created>
  <dcterms:modified xsi:type="dcterms:W3CDTF">2025-11-15T03:08:00Z</dcterms:modified>
</cp:coreProperties>
</file>