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13728" w14:textId="45CA8030" w:rsidR="00E32391" w:rsidRDefault="00E32391">
      <w:r>
        <w:t xml:space="preserve">Cau 1: 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1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2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push 1 commit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repo </w:t>
      </w:r>
      <w:proofErr w:type="spellStart"/>
      <w:r>
        <w:t>và</w:t>
      </w:r>
      <w:proofErr w:type="spellEnd"/>
      <w:r>
        <w:t xml:space="preserve"> repo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1 </w:t>
      </w:r>
      <w:proofErr w:type="spellStart"/>
      <w:proofErr w:type="gramStart"/>
      <w:r>
        <w:t>cái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2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push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được.Để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git pull </w:t>
      </w:r>
      <w:proofErr w:type="spellStart"/>
      <w:r>
        <w:t>hoặc</w:t>
      </w:r>
      <w:proofErr w:type="spellEnd"/>
      <w:r>
        <w:t xml:space="preserve"> git fetch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commit </w:t>
      </w:r>
      <w:proofErr w:type="spellStart"/>
      <w:r>
        <w:t>và</w:t>
      </w:r>
      <w:proofErr w:type="spellEnd"/>
      <w:r>
        <w:t xml:space="preserve"> push </w:t>
      </w:r>
      <w:proofErr w:type="spellStart"/>
      <w:r>
        <w:t>lại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push,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push </w:t>
      </w:r>
      <w:proofErr w:type="spellStart"/>
      <w:r>
        <w:t>sai</w:t>
      </w:r>
      <w:proofErr w:type="spellEnd"/>
      <w:r>
        <w:t xml:space="preserve"> </w:t>
      </w:r>
      <w:proofErr w:type="spellStart"/>
      <w:r>
        <w:t>nhánh</w:t>
      </w:r>
      <w:proofErr w:type="spellEnd"/>
      <w:r>
        <w:t>.</w:t>
      </w:r>
    </w:p>
    <w:p w14:paraId="3699FED0" w14:textId="77777777" w:rsidR="00E32391" w:rsidRDefault="00E32391"/>
    <w:p w14:paraId="17ED63BA" w14:textId="32C36A49" w:rsidR="0017684D" w:rsidRDefault="00E32391">
      <w:r>
        <w:t xml:space="preserve"> </w:t>
      </w:r>
    </w:p>
    <w:p w14:paraId="6EF9A38D" w14:textId="2E3DBBB2" w:rsidR="00E32391" w:rsidRDefault="00E32391"/>
    <w:sectPr w:rsidR="00E32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4D"/>
    <w:rsid w:val="0017684D"/>
    <w:rsid w:val="00E3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7B34F"/>
  <w15:chartTrackingRefBased/>
  <w15:docId w15:val="{ADC4CC29-A4ED-4328-87E9-CF72CB94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2025-11-15T03:07:00Z</dcterms:created>
  <dcterms:modified xsi:type="dcterms:W3CDTF">2025-11-15T03:16:00Z</dcterms:modified>
</cp:coreProperties>
</file>