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ADD15" w14:textId="57F65206" w:rsidR="00DF3E6B" w:rsidRDefault="00DC4603">
      <w:r>
        <w:t>Công dụng của git diff ( So Sánh)</w:t>
      </w:r>
    </w:p>
    <w:p w14:paraId="474C0D9B" w14:textId="7DF33100" w:rsidR="00DC4603" w:rsidRDefault="00DC4603">
      <w:r>
        <w:t xml:space="preserve"> Đây là công cụ cho phép xem sự khác biệt giữa các trạng thái code</w:t>
      </w:r>
    </w:p>
    <w:p w14:paraId="5A4DFCAD" w14:textId="6D62158D" w:rsidR="00DC4603" w:rsidRDefault="00DC4603" w:rsidP="00DC4603">
      <w:pPr>
        <w:pStyle w:val="ListParagraph"/>
        <w:numPr>
          <w:ilvl w:val="0"/>
          <w:numId w:val="1"/>
        </w:numPr>
      </w:pPr>
      <w:r>
        <w:t>Các trường hợp phổ biến sử dụng</w:t>
      </w:r>
    </w:p>
    <w:p w14:paraId="2D3E5B34" w14:textId="0A6D359F" w:rsidR="00DC4603" w:rsidRDefault="00DC4603" w:rsidP="00DC4603">
      <w:pPr>
        <w:pStyle w:val="ListParagraph"/>
        <w:numPr>
          <w:ilvl w:val="0"/>
          <w:numId w:val="3"/>
        </w:numPr>
      </w:pPr>
      <w:r>
        <w:t>Xem thay đổi chưa được add ( Unstaged):</w:t>
      </w:r>
    </w:p>
    <w:p w14:paraId="219056CE" w14:textId="5D2ED133" w:rsidR="00DC4603" w:rsidRDefault="00DC4603" w:rsidP="00DC4603">
      <w:r>
        <w:t>So sánh Working Dicrectory với Staging Area</w:t>
      </w:r>
    </w:p>
    <w:p w14:paraId="17BFEA76" w14:textId="0AAF6E74" w:rsidR="00DC4603" w:rsidRDefault="00DC4603" w:rsidP="00DC4603">
      <w:r>
        <w:t>Lệnh: git diff</w:t>
      </w:r>
    </w:p>
    <w:p w14:paraId="2521C8E4" w14:textId="0DB7C970" w:rsidR="00DC4603" w:rsidRDefault="00DC4603" w:rsidP="00DC4603">
      <w:pPr>
        <w:pStyle w:val="ListParagraph"/>
        <w:numPr>
          <w:ilvl w:val="0"/>
          <w:numId w:val="3"/>
        </w:numPr>
      </w:pPr>
      <w:r>
        <w:t>Xem thay đổi đã được add( Staged)</w:t>
      </w:r>
    </w:p>
    <w:p w14:paraId="43BFF8F4" w14:textId="51076E3D" w:rsidR="00DC4603" w:rsidRDefault="00DC4603" w:rsidP="00DC4603">
      <w:r>
        <w:t xml:space="preserve">So sánh Staging Area với commit cuối </w:t>
      </w:r>
      <w:r>
        <w:t>cùng (HEAD)</w:t>
      </w:r>
    </w:p>
    <w:p w14:paraId="6BCE2799" w14:textId="2840FC52" w:rsidR="00DC4603" w:rsidRDefault="00DC4603" w:rsidP="00DC4603">
      <w:r>
        <w:t>Lệnh: git diff</w:t>
      </w:r>
      <w:r>
        <w:t xml:space="preserve">  -- staged hoặc </w:t>
      </w:r>
      <w:r>
        <w:t>git diff</w:t>
      </w:r>
      <w:r>
        <w:t xml:space="preserve"> --cached</w:t>
      </w:r>
    </w:p>
    <w:p w14:paraId="0337335B" w14:textId="441E7A71" w:rsidR="00DC4603" w:rsidRDefault="00DC4603" w:rsidP="00DC4603">
      <w:pPr>
        <w:pStyle w:val="ListParagraph"/>
        <w:numPr>
          <w:ilvl w:val="0"/>
          <w:numId w:val="3"/>
        </w:numPr>
      </w:pPr>
      <w:r>
        <w:t>Xem tất cả thay đổi chưa commit: SO sánh Working Directory với Commit cuối cùng (HEAD)</w:t>
      </w:r>
    </w:p>
    <w:p w14:paraId="4609567D" w14:textId="251CEF21" w:rsidR="00DC4603" w:rsidRDefault="00DC4603" w:rsidP="00DC4603">
      <w:r>
        <w:t>Lệnh: git diff</w:t>
      </w:r>
      <w:r>
        <w:t xml:space="preserve"> HEAD</w:t>
      </w:r>
    </w:p>
    <w:p w14:paraId="780628E2" w14:textId="6E9ED75E" w:rsidR="00DC4603" w:rsidRDefault="00DC4603" w:rsidP="00DC4603">
      <w:pPr>
        <w:pStyle w:val="ListParagraph"/>
        <w:numPr>
          <w:ilvl w:val="0"/>
          <w:numId w:val="3"/>
        </w:numPr>
      </w:pPr>
      <w:r>
        <w:t xml:space="preserve">So sánh 2 nhánh: </w:t>
      </w:r>
    </w:p>
    <w:p w14:paraId="02145688" w14:textId="5E95E8F7" w:rsidR="00DC4603" w:rsidRDefault="00DC4603" w:rsidP="00DC4603">
      <w:r>
        <w:t>Xem tất cả các thay đổi trên feature mà main chưa có</w:t>
      </w:r>
    </w:p>
    <w:p w14:paraId="65D33DFB" w14:textId="20285776" w:rsidR="00DC4603" w:rsidRDefault="00DC4603" w:rsidP="00DC4603">
      <w:r>
        <w:t>Lệnh: git diff</w:t>
      </w:r>
      <w:r>
        <w:t xml:space="preserve"> main..feature</w:t>
      </w:r>
    </w:p>
    <w:p w14:paraId="6A9628E2" w14:textId="7442E66E" w:rsidR="00DC4603" w:rsidRDefault="00DC4603" w:rsidP="00DC4603">
      <w:pPr>
        <w:pStyle w:val="ListParagraph"/>
        <w:numPr>
          <w:ilvl w:val="0"/>
          <w:numId w:val="3"/>
        </w:numPr>
      </w:pPr>
      <w:r>
        <w:t>So sánh 2 commit cụ thể</w:t>
      </w:r>
    </w:p>
    <w:p w14:paraId="69408302" w14:textId="3875D90A" w:rsidR="00DC4603" w:rsidRDefault="00DC4603" w:rsidP="00DC4603">
      <w:r>
        <w:t>git diff&lt;commit-hash-A&gt; &lt;commit-hash-B&gt;s</w:t>
      </w:r>
    </w:p>
    <w:p w14:paraId="3CFE48D1" w14:textId="581E6938" w:rsidR="00DC4603" w:rsidRDefault="00DC4603" w:rsidP="00DC4603"/>
    <w:sectPr w:rsidR="00DC4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62EB6"/>
    <w:multiLevelType w:val="hybridMultilevel"/>
    <w:tmpl w:val="C214F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B14CF"/>
    <w:multiLevelType w:val="hybridMultilevel"/>
    <w:tmpl w:val="8CB8E030"/>
    <w:lvl w:ilvl="0" w:tplc="064024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C1F50"/>
    <w:multiLevelType w:val="hybridMultilevel"/>
    <w:tmpl w:val="28443B9E"/>
    <w:lvl w:ilvl="0" w:tplc="4FFAC0F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041794">
    <w:abstractNumId w:val="2"/>
  </w:num>
  <w:num w:numId="2" w16cid:durableId="1223062892">
    <w:abstractNumId w:val="1"/>
  </w:num>
  <w:num w:numId="3" w16cid:durableId="887496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6B"/>
    <w:rsid w:val="00DC4603"/>
    <w:rsid w:val="00D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F562"/>
  <w15:chartTrackingRefBased/>
  <w15:docId w15:val="{E0C03593-AF56-4D7B-B0B7-228D36937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2025-11-15T03:13:00Z</dcterms:created>
  <dcterms:modified xsi:type="dcterms:W3CDTF">2025-11-15T03:20:00Z</dcterms:modified>
</cp:coreProperties>
</file>