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44E64" w14:textId="4D1FB3EC" w:rsidR="00C07945" w:rsidRDefault="00C07945" w:rsidP="00C07945">
      <w:r>
        <w:t>G</w:t>
      </w:r>
      <w:r w:rsidRPr="00C07945">
        <w:t>it diff dùng để so sánh sự khác nhau giữa các thay đổi trong Git. Nó cho</w:t>
      </w:r>
      <w:r>
        <w:t xml:space="preserve"> ta</w:t>
      </w:r>
      <w:r w:rsidRPr="00C07945">
        <w:t xml:space="preserve"> thấy dòng nào đã được thêm, sửa hay xóa.</w:t>
      </w:r>
    </w:p>
    <w:p w14:paraId="2925992F" w14:textId="28C9FF6B" w:rsidR="00C07945" w:rsidRPr="00C07945" w:rsidRDefault="00C07945" w:rsidP="00C07945">
      <w:r>
        <w:t>Các công dụng của git diff:</w:t>
      </w:r>
    </w:p>
    <w:p w14:paraId="6A1D66B8" w14:textId="77777777" w:rsidR="00C07945" w:rsidRDefault="00C07945" w:rsidP="00C07945">
      <w:pPr>
        <w:numPr>
          <w:ilvl w:val="0"/>
          <w:numId w:val="1"/>
        </w:numPr>
      </w:pPr>
      <w:r>
        <w:t xml:space="preserve">So sánh </w:t>
      </w:r>
      <w:r w:rsidRPr="00C07945">
        <w:t xml:space="preserve">working directory vs staging </w:t>
      </w:r>
      <w:proofErr w:type="gramStart"/>
      <w:r w:rsidRPr="00C07945">
        <w:t>area</w:t>
      </w:r>
      <w:proofErr w:type="gramEnd"/>
    </w:p>
    <w:p w14:paraId="04FA90DE" w14:textId="77777777" w:rsidR="00C07945" w:rsidRDefault="00C07945" w:rsidP="00C07945">
      <w:pPr>
        <w:numPr>
          <w:ilvl w:val="0"/>
          <w:numId w:val="1"/>
        </w:numPr>
      </w:pPr>
      <w:r>
        <w:t xml:space="preserve">So sánh </w:t>
      </w:r>
      <w:r w:rsidRPr="00C07945">
        <w:t xml:space="preserve">staging area vs commit cuối </w:t>
      </w:r>
      <w:proofErr w:type="gramStart"/>
      <w:r w:rsidRPr="00C07945">
        <w:t>cùng</w:t>
      </w:r>
      <w:proofErr w:type="gramEnd"/>
    </w:p>
    <w:p w14:paraId="1B9436F8" w14:textId="77777777" w:rsidR="00C07945" w:rsidRDefault="00C07945" w:rsidP="00C07945">
      <w:pPr>
        <w:numPr>
          <w:ilvl w:val="0"/>
          <w:numId w:val="1"/>
        </w:numPr>
      </w:pPr>
      <w:r>
        <w:t xml:space="preserve">So sánh </w:t>
      </w:r>
      <w:r w:rsidRPr="00C07945">
        <w:t xml:space="preserve">hai commit khác </w:t>
      </w:r>
      <w:proofErr w:type="gramStart"/>
      <w:r w:rsidRPr="00C07945">
        <w:t>nhau</w:t>
      </w:r>
      <w:proofErr w:type="gramEnd"/>
    </w:p>
    <w:p w14:paraId="2314D693" w14:textId="2A09E07D" w:rsidR="00C07945" w:rsidRDefault="00C07945" w:rsidP="00C07945">
      <w:r>
        <w:t>Ví dụ minh họa:</w:t>
      </w:r>
    </w:p>
    <w:p w14:paraId="0DBDD8BE" w14:textId="42D9353A" w:rsidR="00C07945" w:rsidRDefault="00C07945" w:rsidP="00C07945">
      <w:pPr>
        <w:pStyle w:val="ListParagraph"/>
        <w:numPr>
          <w:ilvl w:val="0"/>
          <w:numId w:val="2"/>
        </w:numPr>
      </w:pPr>
      <w:r>
        <w:t>Khi ta dung lệnh git diff</w:t>
      </w:r>
    </w:p>
    <w:p w14:paraId="08A335E3" w14:textId="19AC8977" w:rsidR="00C07945" w:rsidRDefault="00C07945" w:rsidP="00C07945">
      <w:pPr>
        <w:pStyle w:val="ListParagraph"/>
        <w:numPr>
          <w:ilvl w:val="0"/>
          <w:numId w:val="2"/>
        </w:numPr>
      </w:pPr>
      <w:r>
        <w:t xml:space="preserve">Kết </w:t>
      </w:r>
      <w:proofErr w:type="gramStart"/>
      <w:r>
        <w:t>quả :</w:t>
      </w:r>
      <w:proofErr w:type="gramEnd"/>
      <w:r>
        <w:t xml:space="preserve"> Nếu đã sửa đổi 1 tệp nhưng chưa chạy git add,lệnh này sẽ hiển thị chi tiết những thay đổi đó.</w:t>
      </w:r>
    </w:p>
    <w:p w14:paraId="72366A39" w14:textId="77777777" w:rsidR="00B37C90" w:rsidRDefault="00B37C90" w:rsidP="00C07945">
      <w:pPr>
        <w:pStyle w:val="ListParagraph"/>
        <w:numPr>
          <w:ilvl w:val="0"/>
          <w:numId w:val="2"/>
        </w:numPr>
      </w:pPr>
    </w:p>
    <w:p w14:paraId="3E7C0562" w14:textId="1A91B49A" w:rsidR="00B37C90" w:rsidRPr="00B37C90" w:rsidRDefault="00B37C90" w:rsidP="00B37C90">
      <w:pPr>
        <w:rPr>
          <w:sz w:val="32"/>
          <w:szCs w:val="32"/>
        </w:rPr>
      </w:pPr>
      <w:r w:rsidRPr="00B37C90">
        <w:rPr>
          <w:sz w:val="32"/>
          <w:szCs w:val="32"/>
        </w:rPr>
        <w:t>Hướng dẫn chạy 2 file checkamduong.cpp và checkamduong.sh</w:t>
      </w:r>
    </w:p>
    <w:p w14:paraId="030467FC" w14:textId="77777777" w:rsidR="00B37C90" w:rsidRDefault="00B37C90" w:rsidP="00B37C90"/>
    <w:p w14:paraId="1F02AF65" w14:textId="40F2554C" w:rsidR="000E7B4C" w:rsidRDefault="00B37C90">
      <w:r>
        <w:t xml:space="preserve">File </w:t>
      </w:r>
      <w:proofErr w:type="gramStart"/>
      <w:r>
        <w:t>checkamduong.cpp :</w:t>
      </w:r>
      <w:proofErr w:type="gramEnd"/>
    </w:p>
    <w:p w14:paraId="5DA3F796" w14:textId="7B8E7FFC" w:rsidR="00B37C90" w:rsidRDefault="00B37C90">
      <w:r>
        <w:t>B</w:t>
      </w:r>
      <w:proofErr w:type="gramStart"/>
      <w:r>
        <w:t>1:Vào</w:t>
      </w:r>
      <w:proofErr w:type="gramEnd"/>
      <w:r>
        <w:t xml:space="preserve"> thư mục NguyenTrungNguyen_DH52201122,sau đó mở thư mục này bằng cmd</w:t>
      </w:r>
    </w:p>
    <w:p w14:paraId="4339428A" w14:textId="46CD3542" w:rsidR="00B37C90" w:rsidRDefault="00B37C90">
      <w:r>
        <w:t>B2: Chuyển sang nhánh dh52201122_</w:t>
      </w:r>
      <w:proofErr w:type="gramStart"/>
      <w:r>
        <w:t>cpp</w:t>
      </w:r>
      <w:proofErr w:type="gramEnd"/>
      <w:r>
        <w:t xml:space="preserve"> </w:t>
      </w:r>
    </w:p>
    <w:p w14:paraId="7C0632F1" w14:textId="6FBC9ABA" w:rsidR="00B37C90" w:rsidRDefault="00B37C90">
      <w:r>
        <w:t>B3: Dùng lệnh: g++ checkamduong.cpp -o checkamduong.exe</w:t>
      </w:r>
    </w:p>
    <w:p w14:paraId="042AFBB7" w14:textId="3188CE7A" w:rsidR="00B37C90" w:rsidRDefault="00B37C90">
      <w:r>
        <w:t xml:space="preserve">B4: Dùng lệnh: </w:t>
      </w:r>
      <w:proofErr w:type="gramStart"/>
      <w:r>
        <w:t>checkamduong.exe ,màn</w:t>
      </w:r>
      <w:proofErr w:type="gramEnd"/>
      <w:r>
        <w:t xml:space="preserve"> hình hiển thị ra gợi ý nhập.</w:t>
      </w:r>
    </w:p>
    <w:p w14:paraId="08B01675" w14:textId="77777777" w:rsidR="00B37C90" w:rsidRDefault="00B37C90"/>
    <w:p w14:paraId="2F049D22" w14:textId="073A009A" w:rsidR="00B37C90" w:rsidRDefault="00B37C90">
      <w:r>
        <w:t>File checkamduong.sh</w:t>
      </w:r>
    </w:p>
    <w:p w14:paraId="29C31C05" w14:textId="681CC32E" w:rsidR="00B37C90" w:rsidRDefault="00B37C90">
      <w:r>
        <w:t xml:space="preserve">B1: Trong file </w:t>
      </w:r>
      <w:proofErr w:type="gramStart"/>
      <w:r>
        <w:t>explorer ,ấn</w:t>
      </w:r>
      <w:proofErr w:type="gramEnd"/>
      <w:r>
        <w:t xml:space="preserve"> vào thư mục NguyenTrungNguyen_DH52201122,chọn mở bằng git bash.</w:t>
      </w:r>
    </w:p>
    <w:p w14:paraId="573C7699" w14:textId="31126E02" w:rsidR="00307D52" w:rsidRDefault="00307D52" w:rsidP="00307D5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t xml:space="preserve">B2: ghi lenh </w:t>
      </w:r>
      <w:proofErr w:type="gramStart"/>
      <w:r>
        <w:t xml:space="preserve">cd </w:t>
      </w:r>
      <w:r>
        <w:rPr>
          <w:rFonts w:ascii="Lucida Console" w:hAnsi="Lucida Console" w:cs="Lucida Console"/>
          <w:kern w:val="0"/>
          <w:sz w:val="18"/>
          <w:szCs w:val="18"/>
        </w:rPr>
        <w:t xml:space="preserve"> ktoss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2025t3c1</w:t>
      </w:r>
    </w:p>
    <w:p w14:paraId="24751F6B" w14:textId="093AC696" w:rsidR="00307D52" w:rsidRDefault="00307D52"/>
    <w:p w14:paraId="5C27192E" w14:textId="10093676" w:rsidR="00B37C90" w:rsidRDefault="00B37C90">
      <w:r>
        <w:t>B</w:t>
      </w:r>
      <w:proofErr w:type="gramStart"/>
      <w:r>
        <w:t>2:Dùng</w:t>
      </w:r>
      <w:proofErr w:type="gramEnd"/>
      <w:r>
        <w:t xml:space="preserve"> lệnh BASH checkamduong.sh</w:t>
      </w:r>
    </w:p>
    <w:p w14:paraId="75C67029" w14:textId="77777777" w:rsidR="00B37C90" w:rsidRDefault="00B37C90"/>
    <w:sectPr w:rsidR="00B37C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5B68E9"/>
    <w:multiLevelType w:val="multilevel"/>
    <w:tmpl w:val="1AB8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8675C9"/>
    <w:multiLevelType w:val="hybridMultilevel"/>
    <w:tmpl w:val="CA8CFF88"/>
    <w:lvl w:ilvl="0" w:tplc="861A30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429104">
    <w:abstractNumId w:val="0"/>
  </w:num>
  <w:num w:numId="2" w16cid:durableId="1942957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B4C"/>
    <w:rsid w:val="000E7B4C"/>
    <w:rsid w:val="00307D52"/>
    <w:rsid w:val="00B37C90"/>
    <w:rsid w:val="00C0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C4B55"/>
  <w15:chartTrackingRefBased/>
  <w15:docId w15:val="{79E8DF9C-3841-4EB7-AC96-8473110ED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945"/>
    <w:pPr>
      <w:spacing w:line="276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79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1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2025-11-18T00:46:00Z</dcterms:created>
  <dcterms:modified xsi:type="dcterms:W3CDTF">2025-11-18T01:39:00Z</dcterms:modified>
</cp:coreProperties>
</file>