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04815D" w14:textId="572896F1" w:rsidR="00A2266C" w:rsidRPr="00A2266C" w:rsidRDefault="00A2266C" w:rsidP="00A226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git stash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tạm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thời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lưu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các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thay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đổi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vào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một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stack,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cho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phép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bạn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chuyển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nhánh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hoặc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thực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hiện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các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thao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tác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khác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mà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không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commit.</w:t>
      </w:r>
    </w:p>
    <w:p w14:paraId="138FC1E5" w14:textId="77777777" w:rsidR="00A2266C" w:rsidRPr="00A2266C" w:rsidRDefault="00A2266C" w:rsidP="00A226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</w:p>
    <w:p w14:paraId="0D0E3A2C" w14:textId="39484414" w:rsidR="00A2266C" w:rsidRPr="00A2266C" w:rsidRDefault="00A2266C" w:rsidP="00A226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Ví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dụ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 </w:t>
      </w:r>
    </w:p>
    <w:p w14:paraId="75DA6480" w14:textId="440DB3E0" w:rsidR="00A2266C" w:rsidRPr="00A2266C" w:rsidRDefault="00A2266C" w:rsidP="00A226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- Lưu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thay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đổi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tạm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: `git stash save "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wip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: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sửa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r w:rsidR="003518BE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code </w:t>
      </w:r>
      <w:proofErr w:type="spellStart"/>
      <w:r w:rsidR="003518BE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đăng</w:t>
      </w:r>
      <w:proofErr w:type="spellEnd"/>
      <w:r w:rsidR="003518BE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="003518BE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nhập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"`  </w:t>
      </w:r>
    </w:p>
    <w:p w14:paraId="564E7D62" w14:textId="77777777" w:rsidR="00A2266C" w:rsidRPr="00A2266C" w:rsidRDefault="00A2266C" w:rsidP="00A226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-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Chuyển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sang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nhánh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khác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: `git checkout main`  </w:t>
      </w:r>
    </w:p>
    <w:p w14:paraId="1C2CEE3F" w14:textId="77777777" w:rsidR="00A2266C" w:rsidRPr="00A2266C" w:rsidRDefault="00A2266C" w:rsidP="00A226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- Quay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lại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và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áp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dụng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stash: `git checkout feature &amp;&amp; git stash pop`</w:t>
      </w:r>
    </w:p>
    <w:p w14:paraId="02BCB1F8" w14:textId="77777777" w:rsidR="00A2266C" w:rsidRPr="00A2266C" w:rsidRDefault="00A2266C" w:rsidP="00A226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</w:p>
    <w:p w14:paraId="1C042AB9" w14:textId="108319FB" w:rsidR="00A2266C" w:rsidRPr="00A2266C" w:rsidRDefault="00A2266C" w:rsidP="00A226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Lưu ý  </w:t>
      </w:r>
    </w:p>
    <w:p w14:paraId="66E7B474" w14:textId="77777777" w:rsidR="00A2266C" w:rsidRPr="00A2266C" w:rsidRDefault="00A2266C" w:rsidP="00A226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- Stash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chỉ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tạm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thời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;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không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phải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phương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án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thay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thế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commit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nếu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cần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lưu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lâu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dài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.  </w:t>
      </w:r>
    </w:p>
    <w:p w14:paraId="6202AE4A" w14:textId="77777777" w:rsidR="00A2266C" w:rsidRPr="00A2266C" w:rsidRDefault="00A2266C" w:rsidP="00A226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-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Nếu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stash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chứa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thay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đổi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xung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đột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khi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apply,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bạn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phải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giải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quyết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xung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đột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như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khi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merge.</w:t>
      </w:r>
    </w:p>
    <w:p w14:paraId="1BE53928" w14:textId="77777777" w:rsidR="00A2266C" w:rsidRPr="00A2266C" w:rsidRDefault="00A2266C" w:rsidP="00A226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</w:p>
    <w:p w14:paraId="425F976E" w14:textId="34B759F8" w:rsidR="003518BE" w:rsidRPr="00A2266C" w:rsidRDefault="003518BE" w:rsidP="003518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Các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lệnh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thường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dùng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 </w:t>
      </w:r>
    </w:p>
    <w:p w14:paraId="68413D9C" w14:textId="77777777" w:rsidR="003518BE" w:rsidRPr="00A2266C" w:rsidRDefault="003518BE" w:rsidP="003518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- git stash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hoặc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git stash </w:t>
      </w:r>
      <w:proofErr w:type="gram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save</w:t>
      </w:r>
      <w:proofErr w:type="gram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"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mô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tả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"`: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lưu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thay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đổi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chưa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commit (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mặc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định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lưu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cả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unstaged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và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staged).  </w:t>
      </w:r>
    </w:p>
    <w:p w14:paraId="29E58408" w14:textId="77777777" w:rsidR="003518BE" w:rsidRPr="00A2266C" w:rsidRDefault="003518BE" w:rsidP="003518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- git stash list: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liệt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kê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các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stash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hiện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có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.  </w:t>
      </w:r>
    </w:p>
    <w:p w14:paraId="6506F222" w14:textId="77777777" w:rsidR="003518BE" w:rsidRPr="00A2266C" w:rsidRDefault="003518BE" w:rsidP="003518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- git stash show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hoặc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git stash show -p: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xem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nội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dung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thay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đổi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trong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stash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gần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nhất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.  </w:t>
      </w:r>
    </w:p>
    <w:p w14:paraId="5683EA47" w14:textId="77777777" w:rsidR="003518BE" w:rsidRPr="00A2266C" w:rsidRDefault="003518BE" w:rsidP="003518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- git </w:t>
      </w:r>
      <w:proofErr w:type="gram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stash</w:t>
      </w:r>
      <w:proofErr w:type="gram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apply [stash@{n}]: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áp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dụng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stash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mà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không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xóa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nó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khỏi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stack.  </w:t>
      </w:r>
    </w:p>
    <w:p w14:paraId="1DBF7D29" w14:textId="77777777" w:rsidR="003518BE" w:rsidRPr="00A2266C" w:rsidRDefault="003518BE" w:rsidP="003518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- git stash pop: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áp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dụng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stash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và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xóa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nó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khỏi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stack.  </w:t>
      </w:r>
    </w:p>
    <w:p w14:paraId="56315FCA" w14:textId="77777777" w:rsidR="003518BE" w:rsidRPr="00A2266C" w:rsidRDefault="003518BE" w:rsidP="003518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- git stash drop [stash@{n}]: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xóa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một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stash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cụ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thể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.  </w:t>
      </w:r>
    </w:p>
    <w:p w14:paraId="3F34B6AD" w14:textId="77777777" w:rsidR="003518BE" w:rsidRPr="00A2266C" w:rsidRDefault="003518BE" w:rsidP="003518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- git stash clear: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xóa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tất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cả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stash.  </w:t>
      </w:r>
    </w:p>
    <w:p w14:paraId="6450F312" w14:textId="77777777" w:rsidR="003518BE" w:rsidRPr="00A2266C" w:rsidRDefault="003518BE" w:rsidP="003518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- git stash branch &lt;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tên-nhánh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&gt;: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tạo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nhánh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mới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từ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commit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hiện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tại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và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áp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dụng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stash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vào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nhánh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đó</w:t>
      </w:r>
      <w:proofErr w:type="spellEnd"/>
      <w:r w:rsidRPr="00A2266C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.</w:t>
      </w:r>
    </w:p>
    <w:p w14:paraId="43CE7911" w14:textId="1C7151E6" w:rsidR="00A2266C" w:rsidRPr="00A2266C" w:rsidRDefault="00A2266C" w:rsidP="00A226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</w:p>
    <w:p w14:paraId="0042650B" w14:textId="77777777" w:rsidR="0057511E" w:rsidRDefault="0057511E" w:rsidP="0057511E">
      <w:p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Câu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4: </w:t>
      </w:r>
      <w:proofErr w:type="spellStart"/>
      <w:r>
        <w:rPr>
          <w:rFonts w:ascii="Times New Roman" w:hAnsi="Times New Roman" w:cs="Times New Roman"/>
          <w:sz w:val="32"/>
          <w:szCs w:val="32"/>
        </w:rPr>
        <w:t>hướng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dẫn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chạy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2 file shellscriptBoiCua3.sh </w:t>
      </w:r>
      <w:proofErr w:type="spellStart"/>
      <w:r>
        <w:rPr>
          <w:rFonts w:ascii="Times New Roman" w:hAnsi="Times New Roman" w:cs="Times New Roman"/>
          <w:sz w:val="32"/>
          <w:szCs w:val="32"/>
        </w:rPr>
        <w:t>và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ktBoiSo3.cpp</w:t>
      </w:r>
    </w:p>
    <w:p w14:paraId="0E2B08AD" w14:textId="77777777" w:rsidR="0057511E" w:rsidRPr="0005003F" w:rsidRDefault="0057511E" w:rsidP="005751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Biên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dịch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và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chạy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(C++)</w:t>
      </w:r>
    </w:p>
    <w:p w14:paraId="23F898BC" w14:textId="77777777" w:rsidR="0057511E" w:rsidRPr="0005003F" w:rsidRDefault="0057511E" w:rsidP="005751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-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Biên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dịch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:</w:t>
      </w:r>
    </w:p>
    <w:p w14:paraId="13083BDF" w14:textId="5B52D13A" w:rsidR="0057511E" w:rsidRPr="0005003F" w:rsidRDefault="0057511E" w:rsidP="005751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 g++ -std=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c++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17 mssv_even.cpp -o </w:t>
      </w:r>
      <w:r>
        <w:rPr>
          <w:rFonts w:ascii="Times New Roman" w:hAnsi="Times New Roman" w:cs="Times New Roman"/>
          <w:sz w:val="32"/>
          <w:szCs w:val="32"/>
        </w:rPr>
        <w:t>ktBoiSo3</w:t>
      </w:r>
    </w:p>
    <w:p w14:paraId="3DEDA251" w14:textId="77777777" w:rsidR="0057511E" w:rsidRPr="0005003F" w:rsidRDefault="0057511E" w:rsidP="005751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-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Chạy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:</w:t>
      </w:r>
    </w:p>
    <w:p w14:paraId="6078E221" w14:textId="794DC188" w:rsidR="0057511E" w:rsidRPr="0005003F" w:rsidRDefault="0057511E" w:rsidP="005751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 </w:t>
      </w:r>
      <w:proofErr w:type="gram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./</w:t>
      </w:r>
      <w:proofErr w:type="gramEnd"/>
      <w:r>
        <w:rPr>
          <w:rFonts w:ascii="Times New Roman" w:hAnsi="Times New Roman" w:cs="Times New Roman"/>
          <w:sz w:val="32"/>
          <w:szCs w:val="32"/>
        </w:rPr>
        <w:t>ktBoiSo3</w:t>
      </w:r>
    </w:p>
    <w:p w14:paraId="1887EAA0" w14:textId="77777777" w:rsidR="0057511E" w:rsidRPr="0005003F" w:rsidRDefault="0057511E" w:rsidP="005751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</w:p>
    <w:p w14:paraId="3140BF69" w14:textId="77777777" w:rsidR="0057511E" w:rsidRPr="0005003F" w:rsidRDefault="0057511E" w:rsidP="005751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Chạy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Shell script</w:t>
      </w:r>
    </w:p>
    <w:p w14:paraId="1BFBFD55" w14:textId="77777777" w:rsidR="0057511E" w:rsidRPr="0005003F" w:rsidRDefault="0057511E" w:rsidP="005751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-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Đảm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bảo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script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có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quyền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thực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thi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:</w:t>
      </w:r>
    </w:p>
    <w:p w14:paraId="2D3265B8" w14:textId="48FD6D95" w:rsidR="0057511E" w:rsidRPr="0005003F" w:rsidRDefault="0057511E" w:rsidP="005751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chmod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+x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mssv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_</w:t>
      </w:r>
      <w:r w:rsidRPr="0057511E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shellscriptBoiCua3</w:t>
      </w:r>
      <w:r>
        <w:rPr>
          <w:rFonts w:ascii="Times New Roman" w:hAnsi="Times New Roman" w:cs="Times New Roman"/>
          <w:sz w:val="32"/>
          <w:szCs w:val="32"/>
        </w:rPr>
        <w:t>.sh</w:t>
      </w:r>
    </w:p>
    <w:p w14:paraId="01751465" w14:textId="77777777" w:rsidR="0057511E" w:rsidRPr="0005003F" w:rsidRDefault="0057511E" w:rsidP="005751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- </w:t>
      </w:r>
      <w:proofErr w:type="spellStart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Chạy</w:t>
      </w:r>
      <w:proofErr w:type="spellEnd"/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:</w:t>
      </w:r>
    </w:p>
    <w:p w14:paraId="039C2449" w14:textId="56DA2705" w:rsidR="0057511E" w:rsidRPr="0005003F" w:rsidRDefault="0057511E" w:rsidP="005751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  <w:r w:rsidRPr="0005003F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 .</w:t>
      </w:r>
      <w:r>
        <w:rPr>
          <w:rFonts w:ascii="Times New Roman" w:hAnsi="Times New Roman" w:cs="Times New Roman"/>
          <w:sz w:val="32"/>
          <w:szCs w:val="32"/>
        </w:rPr>
        <w:t>/</w:t>
      </w:r>
      <w:r>
        <w:rPr>
          <w:rFonts w:ascii="Times New Roman" w:hAnsi="Times New Roman" w:cs="Times New Roman"/>
          <w:sz w:val="32"/>
          <w:szCs w:val="32"/>
        </w:rPr>
        <w:t>shellscriptBoiCua3</w:t>
      </w:r>
      <w:r>
        <w:rPr>
          <w:rFonts w:ascii="Times New Roman" w:hAnsi="Times New Roman" w:cs="Times New Roman"/>
          <w:sz w:val="32"/>
          <w:szCs w:val="32"/>
        </w:rPr>
        <w:t>.sh</w:t>
      </w:r>
    </w:p>
    <w:p w14:paraId="1828C3D6" w14:textId="77777777" w:rsidR="0057511E" w:rsidRPr="0005003F" w:rsidRDefault="0057511E" w:rsidP="005751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</w:pPr>
    </w:p>
    <w:p w14:paraId="6EEDBA5F" w14:textId="77777777" w:rsidR="0057511E" w:rsidRDefault="0057511E" w:rsidP="0057511E"/>
    <w:p w14:paraId="3769A1DD" w14:textId="77777777" w:rsidR="00726A1B" w:rsidRPr="00A2266C" w:rsidRDefault="00726A1B">
      <w:pPr>
        <w:rPr>
          <w:rFonts w:ascii="Times New Roman" w:hAnsi="Times New Roman" w:cs="Times New Roman"/>
          <w:sz w:val="32"/>
          <w:szCs w:val="32"/>
        </w:rPr>
      </w:pPr>
    </w:p>
    <w:sectPr w:rsidR="00726A1B" w:rsidRPr="00A226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A1B"/>
    <w:rsid w:val="003518BE"/>
    <w:rsid w:val="0057511E"/>
    <w:rsid w:val="00726A1B"/>
    <w:rsid w:val="00A22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6861E"/>
  <w15:chartTrackingRefBased/>
  <w15:docId w15:val="{DB419539-38BC-49F0-ACA2-DDDABCDA5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266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206</Words>
  <Characters>1180</Characters>
  <Application>Microsoft Office Word</Application>
  <DocSecurity>0</DocSecurity>
  <Lines>9</Lines>
  <Paragraphs>2</Paragraphs>
  <ScaleCrop>false</ScaleCrop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2025-11-18T00:47:00Z</dcterms:created>
  <dcterms:modified xsi:type="dcterms:W3CDTF">2025-11-18T01:25:00Z</dcterms:modified>
</cp:coreProperties>
</file>