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804815D" w14:textId="572896F1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git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tạm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thời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lưu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thay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đổi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vào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một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stack,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cho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phép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bạn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chuyển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nhánh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hoặc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thực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hiện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thao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tác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khác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mà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không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commit.</w:t>
      </w:r>
    </w:p>
    <w:p w14:paraId="138FC1E5" w14:textId="77777777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0D0E3A2C" w14:textId="39484414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Ví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dụ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 </w:t>
      </w:r>
    </w:p>
    <w:p w14:paraId="75DA6480" w14:textId="440DB3E0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Lưu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thay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đổi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tạm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: `git stash save "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wip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sửa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r w:rsidR="003518B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code </w:t>
      </w:r>
      <w:proofErr w:type="spellStart"/>
      <w:r w:rsidR="003518B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đăng</w:t>
      </w:r>
      <w:proofErr w:type="spellEnd"/>
      <w:r w:rsidR="003518B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="003518BE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nhập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"`  </w:t>
      </w:r>
    </w:p>
    <w:p w14:paraId="564E7D62" w14:textId="77777777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Chuyển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sang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nhánh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khác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: `git checkout main`  </w:t>
      </w:r>
    </w:p>
    <w:p w14:paraId="1C2CEE3F" w14:textId="77777777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Quay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lại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áp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dụng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stash: `git checkout feature &amp;&amp; git stash pop`</w:t>
      </w:r>
    </w:p>
    <w:p w14:paraId="02BCB1F8" w14:textId="77777777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1C042AB9" w14:textId="108319FB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Lưu ý  </w:t>
      </w:r>
    </w:p>
    <w:p w14:paraId="66E7B474" w14:textId="77777777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chỉ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tạm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thời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;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không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phải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phương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án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thay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thế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commit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nếu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cần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lưu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lâu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dài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.  </w:t>
      </w:r>
    </w:p>
    <w:p w14:paraId="6202AE4A" w14:textId="77777777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Nếu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chứa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thay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đổi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xung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đột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apply,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bạn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phải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giải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quyết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xung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đột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như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merge.</w:t>
      </w:r>
    </w:p>
    <w:p w14:paraId="1BE53928" w14:textId="77777777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425F976E" w14:textId="34B759F8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Các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lệnh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thường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dùng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 </w:t>
      </w:r>
    </w:p>
    <w:p w14:paraId="68413D9C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git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hoặc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git stash </w:t>
      </w:r>
      <w:proofErr w:type="gram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save</w:t>
      </w:r>
      <w:proofErr w:type="gram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"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mô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tả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"`: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lưu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thay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đổi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chưa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commit (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mặc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định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lưu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cả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unstaged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staged).  </w:t>
      </w:r>
    </w:p>
    <w:p w14:paraId="29E58408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git stash list: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liệt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kê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các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hiện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có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.  </w:t>
      </w:r>
    </w:p>
    <w:p w14:paraId="6506F222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git stash show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hoặc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git stash show -p: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xem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nội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dung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thay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đổi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trong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gần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nhất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.  </w:t>
      </w:r>
    </w:p>
    <w:p w14:paraId="5683EA47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git </w:t>
      </w:r>
      <w:proofErr w:type="gram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stash</w:t>
      </w:r>
      <w:proofErr w:type="gram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apply [stash@{n}]: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áp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dụng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mà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không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xóa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nó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khỏi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stack.  </w:t>
      </w:r>
    </w:p>
    <w:p w14:paraId="1DBF7D29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git stash pop: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áp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dụng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xóa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nó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khỏi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stack.  </w:t>
      </w:r>
    </w:p>
    <w:p w14:paraId="56315FCA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git stash drop [stash@{n}]: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xóa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một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cụ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thể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.  </w:t>
      </w:r>
    </w:p>
    <w:p w14:paraId="3F34B6AD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- git stash clear: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xóa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tất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cả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stash.  </w:t>
      </w:r>
    </w:p>
    <w:p w14:paraId="6450F312" w14:textId="77777777" w:rsidR="003518BE" w:rsidRPr="00A2266C" w:rsidRDefault="003518BE" w:rsidP="003518B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- git stash branch &lt;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tên-nhánh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&gt;: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tạo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nhánh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mới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từ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commit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hiện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tại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và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áp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dụng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stash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vào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nhánh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 xml:space="preserve"> </w:t>
      </w:r>
      <w:proofErr w:type="spellStart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đó</w:t>
      </w:r>
      <w:proofErr w:type="spellEnd"/>
      <w:r w:rsidRPr="00A2266C"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  <w:t>.</w:t>
      </w:r>
    </w:p>
    <w:p w14:paraId="43CE7911" w14:textId="1C7151E6" w:rsidR="00A2266C" w:rsidRPr="00A2266C" w:rsidRDefault="00A2266C" w:rsidP="00A2266C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Times New Roman" w:eastAsia="Times New Roman" w:hAnsi="Times New Roman" w:cs="Times New Roman"/>
          <w:color w:val="000000"/>
          <w:kern w:val="0"/>
          <w:sz w:val="32"/>
          <w:szCs w:val="32"/>
          <w14:ligatures w14:val="none"/>
        </w:rPr>
      </w:pPr>
    </w:p>
    <w:p w14:paraId="3769A1DD" w14:textId="77777777" w:rsidR="00726A1B" w:rsidRPr="00A2266C" w:rsidRDefault="00726A1B">
      <w:pPr>
        <w:rPr>
          <w:rFonts w:ascii="Times New Roman" w:hAnsi="Times New Roman" w:cs="Times New Roman"/>
          <w:sz w:val="32"/>
          <w:szCs w:val="32"/>
        </w:rPr>
      </w:pPr>
    </w:p>
    <w:sectPr w:rsidR="00726A1B" w:rsidRPr="00A2266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26A1B"/>
    <w:rsid w:val="003518BE"/>
    <w:rsid w:val="00726A1B"/>
    <w:rsid w:val="00A226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226861E"/>
  <w15:chartTrackingRefBased/>
  <w15:docId w15:val="{DB419539-38BC-49F0-ACA2-DDDABCDA56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266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</Pages>
  <Words>162</Words>
  <Characters>924</Characters>
  <Application>Microsoft Office Word</Application>
  <DocSecurity>0</DocSecurity>
  <Lines>7</Lines>
  <Paragraphs>2</Paragraphs>
  <ScaleCrop>false</ScaleCrop>
  <Company/>
  <LinksUpToDate>false</LinksUpToDate>
  <CharactersWithSpaces>1084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3</cp:revision>
  <dcterms:created xsi:type="dcterms:W3CDTF">2025-11-18T00:47:00Z</dcterms:created>
  <dcterms:modified xsi:type="dcterms:W3CDTF">2025-11-18T00:50:00Z</dcterms:modified>
</cp:coreProperties>
</file>