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4825" w14:textId="77777777" w:rsidR="00FD012E" w:rsidRDefault="00FD012E" w:rsidP="00FD012E">
      <w:r>
        <w:t xml:space="preserve">##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Git (Merge Conflict)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F00663E" w14:textId="77777777" w:rsidR="00FD012E" w:rsidRDefault="00FD012E" w:rsidP="00FD012E"/>
    <w:p w14:paraId="7D5F3834" w14:textId="77777777" w:rsidR="00FD012E" w:rsidRDefault="00FD012E" w:rsidP="00FD012E"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Git (Merge Conflict)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Git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(merge)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commit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)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**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** </w:t>
      </w:r>
      <w:proofErr w:type="spellStart"/>
      <w:r>
        <w:t>trong</w:t>
      </w:r>
      <w:proofErr w:type="spellEnd"/>
      <w:r>
        <w:t xml:space="preserve"> **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file**,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kia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48FC2172" w14:textId="77777777" w:rsidR="00FD012E" w:rsidRDefault="00FD012E" w:rsidP="00FD012E"/>
    <w:p w14:paraId="0B9BE450" w14:textId="77777777" w:rsidR="00FD012E" w:rsidRDefault="00FD012E" w:rsidP="00FD012E">
      <w:r>
        <w:t xml:space="preserve">Git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merge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(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tay</w:t>
      </w:r>
      <w:proofErr w:type="spellEnd"/>
      <w:r>
        <w:t>.</w:t>
      </w:r>
    </w:p>
    <w:p w14:paraId="769298FE" w14:textId="77777777" w:rsidR="00FD012E" w:rsidRDefault="00FD012E" w:rsidP="00FD012E"/>
    <w:p w14:paraId="7104307F" w14:textId="77777777" w:rsidR="00FD012E" w:rsidRDefault="00FD012E" w:rsidP="00FD012E">
      <w:r>
        <w:t xml:space="preserve">##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</w:p>
    <w:p w14:paraId="48C56B73" w14:textId="77777777" w:rsidR="00FD012E" w:rsidRDefault="00FD012E" w:rsidP="00FD012E"/>
    <w:p w14:paraId="58B80998" w14:textId="54C51CE0" w:rsidR="00FD012E" w:rsidRDefault="00FD012E" w:rsidP="00FD012E">
      <w:r>
        <w:t xml:space="preserve">1. 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(Content Conflict):</w:t>
      </w:r>
    </w:p>
    <w:p w14:paraId="2754FEDC" w14:textId="5669CDCE" w:rsidR="00FD012E" w:rsidRDefault="00FD012E" w:rsidP="00FD012E">
      <w:r>
        <w:t xml:space="preserve">    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B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**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code**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file.</w:t>
      </w:r>
    </w:p>
    <w:p w14:paraId="02C21451" w14:textId="77777777" w:rsidR="00FD012E" w:rsidRDefault="00FD012E" w:rsidP="00FD012E">
      <w:r>
        <w:t xml:space="preserve">    * *</w:t>
      </w:r>
      <w:proofErr w:type="spellStart"/>
      <w:r>
        <w:t>Ví</w:t>
      </w:r>
      <w:proofErr w:type="spellEnd"/>
      <w:r>
        <w:t xml:space="preserve"> </w:t>
      </w:r>
      <w:proofErr w:type="spellStart"/>
      <w:proofErr w:type="gramStart"/>
      <w:r>
        <w:t>dụ</w:t>
      </w:r>
      <w:proofErr w:type="spellEnd"/>
      <w:r>
        <w:t>:*</w:t>
      </w:r>
      <w:proofErr w:type="gramEnd"/>
      <w:r>
        <w:t xml:space="preserve"> </w:t>
      </w:r>
      <w:proofErr w:type="spellStart"/>
      <w:r>
        <w:t>Nhánh</w:t>
      </w:r>
      <w:proofErr w:type="spellEnd"/>
      <w:r>
        <w:t xml:space="preserve"> `feature`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5 </w:t>
      </w:r>
      <w:proofErr w:type="spellStart"/>
      <w:r>
        <w:t>thành</w:t>
      </w:r>
      <w:proofErr w:type="spellEnd"/>
      <w:r>
        <w:t xml:space="preserve"> "Hello A", </w:t>
      </w:r>
      <w:proofErr w:type="spellStart"/>
      <w:r>
        <w:t>nhánh</w:t>
      </w:r>
      <w:proofErr w:type="spellEnd"/>
      <w:r>
        <w:t xml:space="preserve"> `main`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5 </w:t>
      </w:r>
      <w:proofErr w:type="spellStart"/>
      <w:r>
        <w:t>thành</w:t>
      </w:r>
      <w:proofErr w:type="spellEnd"/>
      <w:r>
        <w:t xml:space="preserve"> "Hello B". Khi merge, Git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"Hello A" hay "Hello B".</w:t>
      </w:r>
    </w:p>
    <w:p w14:paraId="6A922B75" w14:textId="77777777" w:rsidR="00FD012E" w:rsidRDefault="00FD012E" w:rsidP="00FD012E"/>
    <w:p w14:paraId="049A2504" w14:textId="77777777" w:rsidR="00FD012E" w:rsidRDefault="00FD012E" w:rsidP="00FD012E">
      <w:r>
        <w:t>2</w:t>
      </w:r>
      <w:proofErr w:type="gramStart"/>
      <w:r>
        <w:t>.  *</w:t>
      </w:r>
      <w:proofErr w:type="gramEnd"/>
      <w:r>
        <w:t>*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file (File Conflict / "Deleted by us"</w:t>
      </w:r>
      <w:proofErr w:type="gramStart"/>
      <w:r>
        <w:t>):*</w:t>
      </w:r>
      <w:proofErr w:type="gramEnd"/>
      <w:r>
        <w:t>*</w:t>
      </w:r>
    </w:p>
    <w:p w14:paraId="288AB816" w14:textId="77777777" w:rsidR="00FD012E" w:rsidRDefault="00FD012E" w:rsidP="00FD012E">
      <w:r>
        <w:t xml:space="preserve">    * </w:t>
      </w:r>
      <w:proofErr w:type="spellStart"/>
      <w:r>
        <w:t>Nhánh</w:t>
      </w:r>
      <w:proofErr w:type="spellEnd"/>
      <w:r>
        <w:t xml:space="preserve"> A **</w:t>
      </w:r>
      <w:proofErr w:type="spellStart"/>
      <w:r>
        <w:t>xóa</w:t>
      </w:r>
      <w:proofErr w:type="spellEnd"/>
      <w:r>
        <w:t xml:space="preserve">** </w:t>
      </w:r>
      <w:proofErr w:type="spellStart"/>
      <w:r>
        <w:t>một</w:t>
      </w:r>
      <w:proofErr w:type="spellEnd"/>
      <w:r>
        <w:t xml:space="preserve"> file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`config.txt`).</w:t>
      </w:r>
    </w:p>
    <w:p w14:paraId="6CC4EF38" w14:textId="77777777" w:rsidR="00FD012E" w:rsidRDefault="00FD012E" w:rsidP="00FD012E">
      <w:r>
        <w:t xml:space="preserve">    * </w:t>
      </w:r>
      <w:proofErr w:type="spellStart"/>
      <w:r>
        <w:t>Nhánh</w:t>
      </w:r>
      <w:proofErr w:type="spellEnd"/>
      <w:r>
        <w:t xml:space="preserve"> B </w:t>
      </w:r>
      <w:proofErr w:type="spellStart"/>
      <w:r>
        <w:t>lại</w:t>
      </w:r>
      <w:proofErr w:type="spellEnd"/>
      <w:r>
        <w:t xml:space="preserve"> **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**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file `config.txt` </w:t>
      </w:r>
      <w:proofErr w:type="spellStart"/>
      <w:r>
        <w:t>đó</w:t>
      </w:r>
      <w:proofErr w:type="spellEnd"/>
      <w:r>
        <w:t>.</w:t>
      </w:r>
    </w:p>
    <w:p w14:paraId="5A1A1F45" w14:textId="77777777" w:rsidR="00FD012E" w:rsidRDefault="00FD012E" w:rsidP="00FD012E">
      <w:r>
        <w:t xml:space="preserve">    * Khi merge, Git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file hay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file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372E7182" w14:textId="77777777" w:rsidR="00FD012E" w:rsidRDefault="00FD012E" w:rsidP="00FD012E"/>
    <w:p w14:paraId="0BC56118" w14:textId="77777777" w:rsidR="00FD012E" w:rsidRDefault="00FD012E" w:rsidP="00FD012E">
      <w:r>
        <w:t xml:space="preserve">##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</w:p>
    <w:p w14:paraId="2E2A9988" w14:textId="77777777" w:rsidR="00FD012E" w:rsidRDefault="00FD012E" w:rsidP="00FD012E"/>
    <w:p w14:paraId="3350B8A5" w14:textId="77777777" w:rsidR="00FD012E" w:rsidRDefault="00FD012E" w:rsidP="00FD012E"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`main` </w:t>
      </w:r>
      <w:proofErr w:type="spellStart"/>
      <w:r>
        <w:t>có</w:t>
      </w:r>
      <w:proofErr w:type="spellEnd"/>
      <w:r>
        <w:t xml:space="preserve"> file `index.html`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dung:</w:t>
      </w:r>
    </w:p>
    <w:p w14:paraId="3AC85B4C" w14:textId="77777777" w:rsidR="00FD012E" w:rsidRDefault="00FD012E" w:rsidP="00FD012E">
      <w:r>
        <w:t xml:space="preserve">&lt;h1&gt;Xin </w:t>
      </w:r>
      <w:proofErr w:type="spellStart"/>
      <w:r>
        <w:t>chào</w:t>
      </w:r>
      <w:proofErr w:type="spellEnd"/>
      <w:r>
        <w:t>&lt;/h1&gt;</w:t>
      </w:r>
    </w:p>
    <w:p w14:paraId="336345C8" w14:textId="77777777" w:rsidR="00FD012E" w:rsidRDefault="00FD012E" w:rsidP="00FD012E"/>
    <w:p w14:paraId="0278D4F7" w14:textId="77777777" w:rsidR="00FD012E" w:rsidRDefault="00FD012E" w:rsidP="00FD012E">
      <w:r>
        <w:lastRenderedPageBreak/>
        <w:t xml:space="preserve">1. 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`feature`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file </w:t>
      </w:r>
      <w:proofErr w:type="spellStart"/>
      <w:r>
        <w:t>thành</w:t>
      </w:r>
      <w:proofErr w:type="spellEnd"/>
      <w:r>
        <w:t>:</w:t>
      </w:r>
    </w:p>
    <w:p w14:paraId="708EA9E5" w14:textId="77777777" w:rsidR="00FD012E" w:rsidRDefault="00FD012E" w:rsidP="00FD012E">
      <w:r>
        <w:t xml:space="preserve">    &lt;h1&gt;Xin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&lt;/h1&gt;</w:t>
      </w:r>
    </w:p>
    <w:p w14:paraId="2C18AFCE" w14:textId="77777777" w:rsidR="00FD012E" w:rsidRDefault="00FD012E" w:rsidP="00FD012E"/>
    <w:p w14:paraId="4A1D34BF" w14:textId="77777777" w:rsidR="00FD012E" w:rsidRDefault="00FD012E" w:rsidP="00FD012E">
      <w:r>
        <w:t xml:space="preserve">2.  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commit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`main`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file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thành</w:t>
      </w:r>
      <w:proofErr w:type="spellEnd"/>
      <w:r>
        <w:t>:</w:t>
      </w:r>
    </w:p>
    <w:p w14:paraId="5D7D6517" w14:textId="77777777" w:rsidR="00FD012E" w:rsidRDefault="00FD012E" w:rsidP="00FD012E">
      <w:r>
        <w:t xml:space="preserve">    &lt;h1&gt;Xin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>&lt;/h1&gt;</w:t>
      </w:r>
    </w:p>
    <w:p w14:paraId="2E9C1E2A" w14:textId="77777777" w:rsidR="00FD012E" w:rsidRDefault="00FD012E" w:rsidP="00FD012E"/>
    <w:p w14:paraId="363DFFEF" w14:textId="77777777" w:rsidR="00FD012E" w:rsidRDefault="00FD012E" w:rsidP="00FD012E">
      <w:r>
        <w:t xml:space="preserve">3.  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merge </w:t>
      </w:r>
      <w:proofErr w:type="spellStart"/>
      <w:r>
        <w:t>nhánh</w:t>
      </w:r>
      <w:proofErr w:type="spellEnd"/>
      <w:r>
        <w:t xml:space="preserve"> `feature` </w:t>
      </w:r>
      <w:proofErr w:type="spellStart"/>
      <w:r>
        <w:t>vào</w:t>
      </w:r>
      <w:proofErr w:type="spellEnd"/>
      <w:r>
        <w:t xml:space="preserve"> `main`, Git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CONFLICT. File `index.html`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>:</w:t>
      </w:r>
    </w:p>
    <w:p w14:paraId="03904307" w14:textId="77777777" w:rsidR="00FD012E" w:rsidRDefault="00FD012E" w:rsidP="00FD012E"/>
    <w:p w14:paraId="506816CB" w14:textId="77777777" w:rsidR="00FD012E" w:rsidRDefault="00FD012E" w:rsidP="00FD012E">
      <w:r>
        <w:t>&lt;&lt;&lt;&lt;&lt;&lt;&lt; HEAD</w:t>
      </w:r>
    </w:p>
    <w:p w14:paraId="443F4CE0" w14:textId="77777777" w:rsidR="00FD012E" w:rsidRDefault="00FD012E" w:rsidP="00FD012E">
      <w:r>
        <w:t xml:space="preserve">&lt;h1&gt;Xin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>&lt;/h1&gt;</w:t>
      </w:r>
    </w:p>
    <w:p w14:paraId="4B751321" w14:textId="77777777" w:rsidR="00FD012E" w:rsidRDefault="00FD012E" w:rsidP="00FD012E">
      <w:r>
        <w:t>=======</w:t>
      </w:r>
    </w:p>
    <w:p w14:paraId="656BA616" w14:textId="77777777" w:rsidR="00FD012E" w:rsidRDefault="00FD012E" w:rsidP="00FD012E">
      <w:r>
        <w:t xml:space="preserve">&lt;h1&gt;Xin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&lt;/h1&gt;</w:t>
      </w:r>
    </w:p>
    <w:p w14:paraId="6DCF96AC" w14:textId="77777777" w:rsidR="00FD012E" w:rsidRDefault="00FD012E" w:rsidP="00FD012E">
      <w:r>
        <w:t>&gt;&gt;&gt;&gt;&gt;&gt;&gt; feature</w:t>
      </w:r>
    </w:p>
    <w:p w14:paraId="4FD427EA" w14:textId="77777777" w:rsidR="00FD012E" w:rsidRDefault="00FD012E" w:rsidP="00FD012E"/>
    <w:p w14:paraId="190C1759" w14:textId="77777777" w:rsidR="00FD012E" w:rsidRDefault="00FD012E" w:rsidP="00FD012E">
      <w:r>
        <w:t xml:space="preserve">* `&lt;&lt;&lt;&lt;&lt;&lt;&lt; HEAD`: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`main`.</w:t>
      </w:r>
    </w:p>
    <w:p w14:paraId="7FE874EA" w14:textId="77777777" w:rsidR="00FD012E" w:rsidRDefault="00FD012E" w:rsidP="00FD012E">
      <w:r>
        <w:t xml:space="preserve">* `=======`: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cách</w:t>
      </w:r>
      <w:proofErr w:type="spellEnd"/>
      <w:r>
        <w:t>.</w:t>
      </w:r>
    </w:p>
    <w:p w14:paraId="7671E05D" w14:textId="13DA2F12" w:rsidR="00596676" w:rsidRDefault="00FD012E" w:rsidP="00FD012E">
      <w:r>
        <w:t xml:space="preserve">* `&gt;&gt;&gt;&gt;&gt;&gt;&gt; feature`: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`feature`.</w:t>
      </w:r>
    </w:p>
    <w:sectPr w:rsidR="00596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5B9"/>
    <w:rsid w:val="002611F0"/>
    <w:rsid w:val="00494E84"/>
    <w:rsid w:val="00596676"/>
    <w:rsid w:val="00B925B9"/>
    <w:rsid w:val="00F65E22"/>
    <w:rsid w:val="00FD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C74F8"/>
  <w15:chartTrackingRefBased/>
  <w15:docId w15:val="{666246E5-F9E5-47BB-96CF-9379C19F0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Lưu</dc:creator>
  <cp:keywords/>
  <dc:description/>
  <cp:lastModifiedBy>Khánh Lưu</cp:lastModifiedBy>
  <cp:revision>2</cp:revision>
  <dcterms:created xsi:type="dcterms:W3CDTF">2025-11-18T02:09:00Z</dcterms:created>
  <dcterms:modified xsi:type="dcterms:W3CDTF">2025-11-18T02:10:00Z</dcterms:modified>
</cp:coreProperties>
</file>