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058165" w14:textId="59BCDEFA" w:rsidR="00386F18" w:rsidRDefault="00386F18">
      <w:r>
        <w:t>Xung đột trong git xảy ra khi hợp nhất( merge) các nhánh khác nhau nhưng git không thể tự giải quyết các khác biệt tại một vùng của file, còn có thể nói là git không biết nên giữ lại phần nào của tệp đó.</w:t>
      </w:r>
    </w:p>
    <w:p w14:paraId="00180E0C" w14:textId="77777777" w:rsidR="00386F18" w:rsidRDefault="00386F18"/>
    <w:p w14:paraId="5D338809" w14:textId="7FBF126C" w:rsidR="00386F18" w:rsidRDefault="00386F18">
      <w:r>
        <w:t xml:space="preserve">Ví dụ: </w:t>
      </w:r>
    </w:p>
    <w:p w14:paraId="15E9A4E3" w14:textId="516F35B7" w:rsidR="00386F18" w:rsidRDefault="00386F18">
      <w:r>
        <w:t>Tại nhánh 1 bạn A chỉnh sửa method  timSNT().</w:t>
      </w:r>
    </w:p>
    <w:p w14:paraId="7D70F914" w14:textId="2A1E00EC" w:rsidR="00386F18" w:rsidRDefault="00386F18">
      <w:r>
        <w:t>Tại nhánh 2 bạn B xóa method timSNT().</w:t>
      </w:r>
    </w:p>
    <w:p w14:paraId="57E3BC2A" w14:textId="56F32EE5" w:rsidR="00386F18" w:rsidRDefault="00386F18">
      <w:r>
        <w:t>Khi merge vào nhánh 3 git ko biết nên giữ bản của bạn A hay bạn B.</w:t>
      </w:r>
    </w:p>
    <w:p w14:paraId="1C779612" w14:textId="75B73F0D" w:rsidR="00386F18" w:rsidRDefault="00386F18" w:rsidP="00386F18">
      <w:pPr>
        <w:pStyle w:val="ListParagraph"/>
        <w:numPr>
          <w:ilvl w:val="0"/>
          <w:numId w:val="1"/>
        </w:numPr>
      </w:pPr>
      <w:r>
        <w:t>Người dung phải tự giải quyết xung đột, nên giữ bản nào và bỏ bản nào.</w:t>
      </w:r>
    </w:p>
    <w:p w14:paraId="34C1CDAD" w14:textId="77777777" w:rsidR="00D17089" w:rsidRDefault="00D17089" w:rsidP="00D17089"/>
    <w:p w14:paraId="1CABF59E" w14:textId="6546B00B" w:rsidR="00D17089" w:rsidRDefault="00D17089" w:rsidP="00D17089">
      <w:r>
        <w:t>Hướng dẫn chạy 2 file cpp và sh:</w:t>
      </w:r>
    </w:p>
    <w:p w14:paraId="1E8B1A8C" w14:textId="7718A654" w:rsidR="00D17089" w:rsidRDefault="00D17089" w:rsidP="00D17089">
      <w:r>
        <w:t>File sh: double click file,chạy bằng cmd hoặc bash. Nhấp sô nguyên bất kì, nhận kết quả(x là số chắn nếu chẵn, hoặc x là số lẻ)</w:t>
      </w:r>
    </w:p>
    <w:p w14:paraId="4B981B82" w14:textId="314E6F94" w:rsidR="00D17089" w:rsidRDefault="00D17089" w:rsidP="00D17089">
      <w:r>
        <w:t>File cpp: chọn VS code hoặc vs studio. Gọi hàm checkChanLe(), hàm sẽ trả về true nếu chắn và false nếu lẻ.</w:t>
      </w:r>
    </w:p>
    <w:sectPr w:rsidR="00D170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BA58E5"/>
    <w:multiLevelType w:val="hybridMultilevel"/>
    <w:tmpl w:val="29D8BBE2"/>
    <w:lvl w:ilvl="0" w:tplc="BC50D53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25083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18"/>
    <w:rsid w:val="00386F18"/>
    <w:rsid w:val="00652F5E"/>
    <w:rsid w:val="00D170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FBC62"/>
  <w15:chartTrackingRefBased/>
  <w15:docId w15:val="{D6C139FF-C8BE-4A0E-9B09-E8A7B7CAC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86F1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105</Words>
  <Characters>600</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cp:revision>
  <dcterms:created xsi:type="dcterms:W3CDTF">2025-11-18T00:17:00Z</dcterms:created>
  <dcterms:modified xsi:type="dcterms:W3CDTF">2025-11-18T01:33:00Z</dcterms:modified>
</cp:coreProperties>
</file>