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E21B64" w14:textId="64A65AF0" w:rsidR="004039E8" w:rsidRPr="007E600D" w:rsidRDefault="007E600D" w:rsidP="007E600D">
      <w:r w:rsidRPr="007E600D">
        <w:t xml:space="preserve">Câu 1 : </w:t>
      </w:r>
      <w:r w:rsidRPr="007E600D">
        <w:t>Hãy tạo ra 1 file word để hướng dẫn sử dụng git stash và các lệnh có liên quan đến stash</w:t>
      </w:r>
    </w:p>
    <w:p w14:paraId="74E7B011" w14:textId="77777777" w:rsidR="007E600D" w:rsidRPr="007E600D" w:rsidRDefault="007E600D" w:rsidP="007E600D"/>
    <w:p w14:paraId="75E7FFC6" w14:textId="0160D0BA" w:rsidR="007E600D" w:rsidRPr="007E600D" w:rsidRDefault="007E600D" w:rsidP="007E600D">
      <w:r>
        <w:t>-</w:t>
      </w:r>
      <w:r w:rsidRPr="007E600D">
        <w:t>git stash tạm thời lưu các thay đổi trong working directory (và có thể cả staged) vào một stack để làm sạch workspace, cho phép chuyển nhánh hoặc thực hiện các thao tác khác mà không commit.</w:t>
      </w:r>
    </w:p>
    <w:p w14:paraId="604C3A73" w14:textId="77777777" w:rsidR="007E600D" w:rsidRPr="007E600D" w:rsidRDefault="007E600D" w:rsidP="007E600D"/>
    <w:p w14:paraId="676B40CA" w14:textId="278680DD" w:rsidR="007E600D" w:rsidRPr="007E600D" w:rsidRDefault="007E600D" w:rsidP="007E600D">
      <w:r w:rsidRPr="007E600D">
        <w:t>Các lệnh thường dùng  </w:t>
      </w:r>
    </w:p>
    <w:p w14:paraId="18A17E9F" w14:textId="0838499B" w:rsidR="007E600D" w:rsidRPr="007E600D" w:rsidRDefault="007E600D" w:rsidP="007E600D">
      <w:r w:rsidRPr="007E600D">
        <w:t>- git stash hoặc git stash save : lưu thay đổi chưa commit (mặc định lưu cả unstaged và staged).  </w:t>
      </w:r>
    </w:p>
    <w:p w14:paraId="06834932" w14:textId="453A3DAA" w:rsidR="007E600D" w:rsidRPr="007E600D" w:rsidRDefault="007E600D" w:rsidP="007E600D">
      <w:r w:rsidRPr="007E600D">
        <w:t>- git stash list: liệt kê các stash hiện có.  </w:t>
      </w:r>
    </w:p>
    <w:p w14:paraId="759BB5D0" w14:textId="7FC82270" w:rsidR="007E600D" w:rsidRPr="007E600D" w:rsidRDefault="007E600D" w:rsidP="007E600D">
      <w:r w:rsidRPr="007E600D">
        <w:t>- git stash show hoặc git stash show -p: xem nội dung thay đổi trong stash gần nhất.  </w:t>
      </w:r>
    </w:p>
    <w:p w14:paraId="719AE4AB" w14:textId="53BF58A5" w:rsidR="007E600D" w:rsidRPr="007E600D" w:rsidRDefault="007E600D" w:rsidP="007E600D">
      <w:r w:rsidRPr="007E600D">
        <w:t>- git stash apply [stash@{n}]: áp dụng stash mà không xóa nó khỏi stack.  </w:t>
      </w:r>
    </w:p>
    <w:p w14:paraId="5E437AEA" w14:textId="383370B3" w:rsidR="007E600D" w:rsidRPr="007E600D" w:rsidRDefault="007E600D" w:rsidP="007E600D">
      <w:r w:rsidRPr="007E600D">
        <w:t>- git stash pop: áp dụng stash và xóa nó khỏi stack.  </w:t>
      </w:r>
    </w:p>
    <w:p w14:paraId="5DCF5A84" w14:textId="06D93AD3" w:rsidR="007E600D" w:rsidRPr="007E600D" w:rsidRDefault="007E600D" w:rsidP="007E600D">
      <w:r w:rsidRPr="007E600D">
        <w:t>- git stash drop [stash@{n}]: xóa một stash cụ thể.  </w:t>
      </w:r>
    </w:p>
    <w:p w14:paraId="76D06F4A" w14:textId="1353A7B3" w:rsidR="007E600D" w:rsidRPr="007E600D" w:rsidRDefault="007E600D" w:rsidP="007E600D">
      <w:r w:rsidRPr="007E600D">
        <w:t>- git stash clear: xóa tất cả stash.  </w:t>
      </w:r>
    </w:p>
    <w:p w14:paraId="354A54F5" w14:textId="601F1F1A" w:rsidR="007E600D" w:rsidRPr="007E600D" w:rsidRDefault="007E600D" w:rsidP="007E600D">
      <w:r w:rsidRPr="007E600D">
        <w:t>- git stash branch &lt;tên-nhánh&gt;: tạo nhánh mới từ commit hiện tại và áp dụng stash vào nhánh đó.</w:t>
      </w:r>
    </w:p>
    <w:p w14:paraId="7FAA0435" w14:textId="77777777" w:rsidR="007E600D" w:rsidRPr="007E600D" w:rsidRDefault="007E600D" w:rsidP="007E600D"/>
    <w:p w14:paraId="387050DA" w14:textId="47B18C51" w:rsidR="007E600D" w:rsidRPr="007E600D" w:rsidRDefault="007E600D" w:rsidP="007E600D">
      <w:r w:rsidRPr="007E600D">
        <w:t>Ví dụ  </w:t>
      </w:r>
    </w:p>
    <w:p w14:paraId="47DA8EBD" w14:textId="77777777" w:rsidR="007E600D" w:rsidRPr="007E600D" w:rsidRDefault="007E600D" w:rsidP="007E600D">
      <w:r w:rsidRPr="007E600D">
        <w:t>- Lưu thay đổi tạm: `git stash save "wip: sửa giao diện"`  </w:t>
      </w:r>
    </w:p>
    <w:p w14:paraId="26A2D6CE" w14:textId="77777777" w:rsidR="007E600D" w:rsidRPr="007E600D" w:rsidRDefault="007E600D" w:rsidP="007E600D">
      <w:r w:rsidRPr="007E600D">
        <w:t>- Chuyển sang nhánh khác: `git checkout main`  </w:t>
      </w:r>
    </w:p>
    <w:p w14:paraId="50177720" w14:textId="77777777" w:rsidR="007E600D" w:rsidRPr="007E600D" w:rsidRDefault="007E600D" w:rsidP="007E600D">
      <w:r w:rsidRPr="007E600D">
        <w:t>- Quay lại và áp dụng stash: `git checkout feature &amp;&amp; git stash pop`</w:t>
      </w:r>
    </w:p>
    <w:p w14:paraId="0A977B7A" w14:textId="77777777" w:rsidR="007E600D" w:rsidRPr="007E600D" w:rsidRDefault="007E600D" w:rsidP="007E600D"/>
    <w:sectPr w:rsidR="007E600D" w:rsidRPr="007E60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9E8"/>
    <w:rsid w:val="004039E8"/>
    <w:rsid w:val="007E60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C7A2E"/>
  <w15:chartTrackingRefBased/>
  <w15:docId w15:val="{C97BAB1F-4A1C-4B6B-BA23-AC3CE8ADB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157</Words>
  <Characters>896</Characters>
  <Application>Microsoft Office Word</Application>
  <DocSecurity>0</DocSecurity>
  <Lines>7</Lines>
  <Paragraphs>2</Paragraphs>
  <ScaleCrop>false</ScaleCrop>
  <Company/>
  <LinksUpToDate>false</LinksUpToDate>
  <CharactersWithSpaces>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2025-11-18T00:51:00Z</dcterms:created>
  <dcterms:modified xsi:type="dcterms:W3CDTF">2025-11-18T00:55:00Z</dcterms:modified>
</cp:coreProperties>
</file>