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BCD88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Thực hiện theo thứ tự các yêu cầu sau:</w:t>
      </w:r>
    </w:p>
    <w:p w14:paraId="6B98C9F9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Cau 1.</w:t>
      </w:r>
    </w:p>
    <w:p w14:paraId="5F894121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Hãy tạo thêm 3 nhánh: mã số sv của bạn, 1 nhánh MSSV_cpp và MSSV_sh.</w:t>
      </w:r>
    </w:p>
    <w:p w14:paraId="2F946994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Câu 2.</w:t>
      </w:r>
    </w:p>
    <w:p w14:paraId="6BA31D64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Hãy tạo ra 1 file word để giải thích công dụng của lệnh diff. Cho ví dụ minh hoạ</w:t>
      </w:r>
    </w:p>
    <w:p w14:paraId="6BAB823B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 xml:space="preserve">- Làm xong câu 1, đưa file word này lên nhánh MSSV. </w:t>
      </w:r>
    </w:p>
    <w:p w14:paraId="2DB009D8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 xml:space="preserve">Câu 3. </w:t>
      </w:r>
    </w:p>
    <w:p w14:paraId="55767969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Trong nhánh MSSV_cpp chứa chương trình kiểm tra 1 số nguyên nhập vào là số dương hay là số âm viết bằng C++.</w:t>
      </w:r>
    </w:p>
    <w:p w14:paraId="3D1C9819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Trong nhánh MSSV_sh chứa chương trình kiểm tra 1 số nguyên nhập vào là số dương hay là số âm viết bằng Shell Script.</w:t>
      </w:r>
    </w:p>
    <w:p w14:paraId="0D03C097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 xml:space="preserve">Câu 4. </w:t>
      </w:r>
    </w:p>
    <w:p w14:paraId="64001B99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 xml:space="preserve">- Đưa 3 nhánh trên lên github </w:t>
      </w:r>
    </w:p>
    <w:p w14:paraId="732FA601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Câu 5.</w:t>
      </w:r>
    </w:p>
    <w:p w14:paraId="06006403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 xml:space="preserve">- Hãy mở file world trong câu 1 trong nhánh Mã số SV củ bạn để thêm phần hướng dẫn chạy 2 file trên. </w:t>
      </w:r>
    </w:p>
    <w:p w14:paraId="58096D14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Câu 6.</w:t>
      </w:r>
    </w:p>
    <w:p w14:paraId="7CAA759F" w14:textId="7777777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Trộn 2 nhánh MSSV_cpp và MSSV_sh vào nhánh MSSV của bạn</w:t>
      </w:r>
    </w:p>
    <w:p w14:paraId="71F83464" w14:textId="326F6167" w:rsidR="00237F79" w:rsidRPr="00237F79" w:rsidRDefault="00237F79" w:rsidP="00237F79">
      <w:pPr>
        <w:rPr>
          <w:rFonts w:ascii="Times New Roman" w:hAnsi="Times New Roman" w:cs="Times New Roman"/>
        </w:rPr>
      </w:pPr>
      <w:r w:rsidRPr="00237F79">
        <w:rPr>
          <w:rFonts w:ascii="Times New Roman" w:hAnsi="Times New Roman" w:cs="Times New Roman"/>
        </w:rPr>
        <w:t>- Cập nhật 3 nhánh lên GitHub</w:t>
      </w:r>
    </w:p>
    <w:sectPr w:rsidR="00237F79" w:rsidRPr="00237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79"/>
    <w:rsid w:val="0023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DFD9"/>
  <w15:chartTrackingRefBased/>
  <w15:docId w15:val="{6A5E929C-F35C-4A4D-A6C2-34672420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2025-11-18T00:47:00Z</dcterms:created>
  <dcterms:modified xsi:type="dcterms:W3CDTF">2025-11-18T00:49:00Z</dcterms:modified>
</cp:coreProperties>
</file>