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62A112" w14:textId="6138963E" w:rsidR="00C94ADB" w:rsidRPr="0043290E" w:rsidRDefault="0043290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43290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45FC49AB" w14:textId="56FF9178" w:rsidR="0043290E" w:rsidRPr="0043290E" w:rsidRDefault="0043290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43290E">
        <w:rPr>
          <w:rFonts w:ascii="Times New Roman" w:hAnsi="Times New Roman" w:cs="Times New Roman"/>
          <w:sz w:val="28"/>
          <w:szCs w:val="28"/>
        </w:rPr>
        <w:t>Xung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đột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push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2 code kh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ác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push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pull code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gây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xung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43290E">
        <w:rPr>
          <w:rFonts w:ascii="Times New Roman" w:hAnsi="Times New Roman" w:cs="Times New Roman"/>
          <w:sz w:val="28"/>
          <w:szCs w:val="28"/>
        </w:rPr>
        <w:t>đột</w:t>
      </w:r>
      <w:proofErr w:type="spellEnd"/>
      <w:proofErr w:type="gramEnd"/>
    </w:p>
    <w:p w14:paraId="353D0725" w14:textId="1613CFF5" w:rsidR="0043290E" w:rsidRPr="0043290E" w:rsidRDefault="0043290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43290E">
        <w:rPr>
          <w:rFonts w:ascii="Times New Roman" w:hAnsi="Times New Roman" w:cs="Times New Roman"/>
          <w:sz w:val="28"/>
          <w:szCs w:val="28"/>
        </w:rPr>
        <w:t>VD :</w:t>
      </w:r>
      <w:proofErr w:type="gram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A push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fuction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A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file nam.txt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rỗng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xong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B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push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fuction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B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file nam.txt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rỗng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B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xung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43290E">
        <w:rPr>
          <w:rFonts w:ascii="Times New Roman" w:hAnsi="Times New Roman" w:cs="Times New Roman"/>
          <w:sz w:val="28"/>
          <w:szCs w:val="28"/>
        </w:rPr>
        <w:t>đột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</w:p>
    <w:sectPr w:rsidR="0043290E" w:rsidRPr="004329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3"/>
    <w:multiLevelType w:val="multilevel"/>
    <w:tmpl w:val="10E0BC4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26535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ADB"/>
    <w:rsid w:val="0043290E"/>
    <w:rsid w:val="00C94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92424"/>
  <w15:chartTrackingRefBased/>
  <w15:docId w15:val="{C6C2C762-7018-4070-90E6-78F3FCF9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90E"/>
    <w:pPr>
      <w:widowControl w:val="0"/>
      <w:autoSpaceDE w:val="0"/>
      <w:autoSpaceDN w:val="0"/>
      <w:spacing w:after="0" w:line="240" w:lineRule="auto"/>
      <w:ind w:left="720"/>
      <w:contextualSpacing/>
    </w:pPr>
    <w:rPr>
      <w:rFonts w:ascii="Aptos" w:eastAsia="Aptos" w:hAnsi="Aptos" w:cs="SimSun"/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38</Words>
  <Characters>220</Characters>
  <Application>Microsoft Office Word</Application>
  <DocSecurity>0</DocSecurity>
  <Lines>1</Lines>
  <Paragraphs>1</Paragraphs>
  <ScaleCrop>false</ScaleCrop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2025-11-18T00:45:00Z</dcterms:created>
  <dcterms:modified xsi:type="dcterms:W3CDTF">2025-11-18T00:52:00Z</dcterms:modified>
</cp:coreProperties>
</file>