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CE1B7" w14:textId="77777777" w:rsidR="001C0FC9" w:rsidRDefault="001C0FC9" w:rsidP="001C0FC9">
      <w:r>
        <w:t>1. Công dụng của git diff</w:t>
      </w:r>
    </w:p>
    <w:p w14:paraId="378C1F1E" w14:textId="77777777" w:rsidR="001C0FC9" w:rsidRDefault="001C0FC9" w:rsidP="001C0FC9">
      <w:r>
        <w:t>Lệnh `git diff` dùng để so sánh sự khác nhau giữa các phiên bản trong Git. Nó cho biết những dòng nào được thêm, xóa hoặc thay đổi giữa hai commit, hai nhánh, hoặc giữa file hiện tại và file đã lưu trong Git.</w:t>
      </w:r>
    </w:p>
    <w:p w14:paraId="1592A27C" w14:textId="77777777" w:rsidR="001C0FC9" w:rsidRDefault="001C0FC9" w:rsidP="001C0FC9">
      <w:r>
        <w:t>2. Một số trường hợp sử dụng</w:t>
      </w:r>
    </w:p>
    <w:p w14:paraId="357027B2" w14:textId="77777777" w:rsidR="001C0FC9" w:rsidRDefault="001C0FC9" w:rsidP="001C0FC9">
      <w:r>
        <w:t>2.1 So sánh thay đổi chưa commit</w:t>
      </w:r>
    </w:p>
    <w:p w14:paraId="2AAF976E" w14:textId="77777777" w:rsidR="001C0FC9" w:rsidRDefault="001C0FC9" w:rsidP="001C0FC9">
      <w:r>
        <w:t>Lệnh:</w:t>
      </w:r>
    </w:p>
    <w:p w14:paraId="2D51208B" w14:textId="77777777" w:rsidR="001C0FC9" w:rsidRDefault="001C0FC9" w:rsidP="001C0FC9">
      <w:r>
        <w:t>•</w:t>
      </w:r>
      <w:r>
        <w:tab/>
        <w:t>git diff</w:t>
      </w:r>
    </w:p>
    <w:p w14:paraId="1C5A3636" w14:textId="77777777" w:rsidR="001C0FC9" w:rsidRDefault="001C0FC9" w:rsidP="001C0FC9">
      <w:r>
        <w:t>→ Hiển thị sự khác biệt giữa working directory và staging area.</w:t>
      </w:r>
    </w:p>
    <w:p w14:paraId="4BDE748E" w14:textId="77777777" w:rsidR="001C0FC9" w:rsidRDefault="001C0FC9" w:rsidP="001C0FC9">
      <w:r>
        <w:t>2.2 So sánh giữa các commit</w:t>
      </w:r>
    </w:p>
    <w:p w14:paraId="302A5B9B" w14:textId="77777777" w:rsidR="001C0FC9" w:rsidRDefault="001C0FC9" w:rsidP="001C0FC9">
      <w:r>
        <w:t>Lệnh:</w:t>
      </w:r>
    </w:p>
    <w:p w14:paraId="640911FD" w14:textId="77777777" w:rsidR="001C0FC9" w:rsidRDefault="001C0FC9" w:rsidP="001C0FC9">
      <w:r>
        <w:t>•</w:t>
      </w:r>
      <w:r>
        <w:tab/>
        <w:t>git diff commit1 commit2</w:t>
      </w:r>
    </w:p>
    <w:p w14:paraId="4B03F818" w14:textId="77777777" w:rsidR="001C0FC9" w:rsidRDefault="001C0FC9" w:rsidP="001C0FC9">
      <w:r>
        <w:t>→ So sánh sự thay đổi giữa hai commit.</w:t>
      </w:r>
    </w:p>
    <w:p w14:paraId="72517ABF" w14:textId="77777777" w:rsidR="001C0FC9" w:rsidRDefault="001C0FC9" w:rsidP="001C0FC9">
      <w:r>
        <w:t>2.3 So sánh giữa hai nhánh</w:t>
      </w:r>
    </w:p>
    <w:p w14:paraId="3ADEDCE9" w14:textId="77777777" w:rsidR="001C0FC9" w:rsidRDefault="001C0FC9" w:rsidP="001C0FC9">
      <w:r>
        <w:t>Lệnh:</w:t>
      </w:r>
    </w:p>
    <w:p w14:paraId="12CDA34D" w14:textId="77777777" w:rsidR="001C0FC9" w:rsidRDefault="001C0FC9" w:rsidP="001C0FC9">
      <w:r>
        <w:t>•</w:t>
      </w:r>
      <w:r>
        <w:tab/>
        <w:t>git diff branchA branchB</w:t>
      </w:r>
    </w:p>
    <w:p w14:paraId="75FE6D7A" w14:textId="77777777" w:rsidR="001C0FC9" w:rsidRDefault="001C0FC9" w:rsidP="001C0FC9">
      <w:r>
        <w:t>→ Xem sự khác nhau về code giữa hai nhánh.</w:t>
      </w:r>
    </w:p>
    <w:p w14:paraId="3CBADD7A" w14:textId="77777777" w:rsidR="001C0FC9" w:rsidRDefault="001C0FC9" w:rsidP="001C0FC9">
      <w:r>
        <w:t>3. Ví dụ minh hoạ</w:t>
      </w:r>
    </w:p>
    <w:p w14:paraId="67CF6A68" w14:textId="77777777" w:rsidR="001C0FC9" w:rsidRDefault="001C0FC9" w:rsidP="001C0FC9">
      <w:r>
        <w:t>Ví dụ: Bạn thay đổi file main.cpp và muốn xem bạn đã thêm hoặc xoá gì.</w:t>
      </w:r>
    </w:p>
    <w:p w14:paraId="1B3216DD" w14:textId="77777777" w:rsidR="001C0FC9" w:rsidRDefault="001C0FC9" w:rsidP="001C0FC9">
      <w:r>
        <w:t>Chạy lệnh:</w:t>
      </w:r>
    </w:p>
    <w:p w14:paraId="6BA3D228" w14:textId="77777777" w:rsidR="001C0FC9" w:rsidRDefault="001C0FC9" w:rsidP="001C0FC9">
      <w:r>
        <w:t>•</w:t>
      </w:r>
      <w:r>
        <w:tab/>
        <w:t>git diff main.cpp</w:t>
      </w:r>
    </w:p>
    <w:p w14:paraId="06C23961" w14:textId="77777777" w:rsidR="001C0FC9" w:rsidRDefault="001C0FC9" w:rsidP="001C0FC9">
      <w:r>
        <w:t>Kết quả có thể như sau:</w:t>
      </w:r>
    </w:p>
    <w:p w14:paraId="641FE0A1" w14:textId="77777777" w:rsidR="001C0FC9" w:rsidRDefault="001C0FC9" w:rsidP="001C0FC9">
      <w:r>
        <w:t>- int x = 5;</w:t>
      </w:r>
    </w:p>
    <w:p w14:paraId="35F968A4" w14:textId="77777777" w:rsidR="001C0FC9" w:rsidRDefault="001C0FC9" w:rsidP="001C0FC9">
      <w:r>
        <w:t>+ int x = 10;</w:t>
      </w:r>
    </w:p>
    <w:p w14:paraId="1F0F6F35" w14:textId="77777777" w:rsidR="00291F10" w:rsidRDefault="00291F10"/>
    <w:sectPr w:rsidR="00291F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10"/>
    <w:rsid w:val="001C0FC9"/>
    <w:rsid w:val="00291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0BFC62-D67C-4CDB-B3B4-00B71749C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641</Characters>
  <Application>Microsoft Office Word</Application>
  <DocSecurity>0</DocSecurity>
  <Lines>5</Lines>
  <Paragraphs>1</Paragraphs>
  <ScaleCrop>false</ScaleCrop>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2025-11-18T01:15:00Z</dcterms:created>
  <dcterms:modified xsi:type="dcterms:W3CDTF">2025-11-18T01:15:00Z</dcterms:modified>
</cp:coreProperties>
</file>