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CEBA8" w14:textId="77777777" w:rsidR="00BC6F3E" w:rsidRDefault="00BC6F3E" w:rsidP="00BC6F3E">
      <w:r>
        <w:t>Câu 2.</w:t>
      </w:r>
    </w:p>
    <w:p w14:paraId="20597E99" w14:textId="77777777" w:rsidR="00BC6F3E" w:rsidRDefault="00BC6F3E" w:rsidP="00BC6F3E">
      <w:r>
        <w:t>- Hãy tạo ra 1 file word để giải thích xung đột trong git là gì? Những trường hợp nào gây ra xung đột. Cho 1 ví dụ</w:t>
      </w:r>
    </w:p>
    <w:p w14:paraId="7EB29045" w14:textId="245A8302" w:rsidR="00BC6F3E" w:rsidRDefault="00BC6F3E" w:rsidP="00BC6F3E">
      <w:r>
        <w:t>- Làm xong câu 1, đưa file word này lên nhánh MSSV.</w:t>
      </w:r>
    </w:p>
    <w:p w14:paraId="7AAED3DE" w14:textId="5581861C" w:rsidR="00BC6F3E" w:rsidRDefault="00BC6F3E" w:rsidP="00395CCC">
      <w:pPr>
        <w:jc w:val="both"/>
      </w:pPr>
      <w:r>
        <w:t>Xung đột trong git còn gọi cách khác là git conflict là sự thay đổi về file trên repo khi 2 người khi pull từ repo về và có cùng file ban đầu giống nhau sau 1 thời gian họ chỉnh sửa file đó theo ý rồi có 1 người trong 2 commit rồi push lên sau đó người thứ 2 cũng push file đó lên nhưng bây giờ tren repo file đó đã bị thay đổi bởi người thứ nhất nên người thứ 2 sẽ dính xung đột và không thể merge nữa.</w:t>
      </w:r>
    </w:p>
    <w:p w14:paraId="37C5F2CF" w14:textId="692F8523" w:rsidR="00BC6F3E" w:rsidRDefault="00BC6F3E" w:rsidP="00BC6F3E">
      <w:r>
        <w:t>Ví dụ:</w:t>
      </w:r>
    </w:p>
    <w:p w14:paraId="35986337" w14:textId="18896342" w:rsidR="00BC6F3E" w:rsidRDefault="00BC6F3E" w:rsidP="00BC6F3E">
      <w:r>
        <w:t xml:space="preserve">File1.txt ban đầu rỗng </w:t>
      </w:r>
    </w:p>
    <w:p w14:paraId="5F619F64" w14:textId="42D01047" w:rsidR="00BC6F3E" w:rsidRDefault="00BC6F3E" w:rsidP="00BC6F3E">
      <w:r>
        <w:t>Người 1 thực hiện:</w:t>
      </w:r>
    </w:p>
    <w:p w14:paraId="0A6E541A" w14:textId="37628BA0" w:rsidR="00BC6F3E" w:rsidRDefault="00BC6F3E" w:rsidP="00BC6F3E">
      <w:r>
        <w:t>Echo “Hello” &gt; file1.txt</w:t>
      </w:r>
    </w:p>
    <w:p w14:paraId="5DE8E1AC" w14:textId="1B5F4F50" w:rsidR="00BC6F3E" w:rsidRDefault="00BC6F3E" w:rsidP="00BC6F3E">
      <w:r>
        <w:t>Git add file1.txt</w:t>
      </w:r>
    </w:p>
    <w:p w14:paraId="69B1F32E" w14:textId="6EC845EA" w:rsidR="00BC6F3E" w:rsidRDefault="00BC6F3E" w:rsidP="00BC6F3E">
      <w:r>
        <w:t>Git commit -m “edit file1.txt”</w:t>
      </w:r>
    </w:p>
    <w:p w14:paraId="5FF5C781" w14:textId="2118B7B5" w:rsidR="00BC6F3E" w:rsidRDefault="00BC6F3E" w:rsidP="00BC6F3E">
      <w:r>
        <w:t>Git push</w:t>
      </w:r>
    </w:p>
    <w:p w14:paraId="72173E1F" w14:textId="26B9474B" w:rsidR="00BC6F3E" w:rsidRDefault="00BC6F3E" w:rsidP="00BC6F3E">
      <w:r>
        <w:t>Người 2 thực hiện</w:t>
      </w:r>
    </w:p>
    <w:p w14:paraId="2F7D3EE8" w14:textId="49F8AA98" w:rsidR="00BC6F3E" w:rsidRDefault="00BC6F3E" w:rsidP="00BC6F3E">
      <w:r>
        <w:t>Echo “Hello World” &gt; file1.txt</w:t>
      </w:r>
    </w:p>
    <w:p w14:paraId="3E5BA281" w14:textId="171CF175" w:rsidR="00BC6F3E" w:rsidRDefault="00BC6F3E" w:rsidP="00BC6F3E">
      <w:r>
        <w:t>Git add file1.txt</w:t>
      </w:r>
    </w:p>
    <w:p w14:paraId="470E7A67" w14:textId="4946F8B7" w:rsidR="00BC6F3E" w:rsidRDefault="00BC6F3E" w:rsidP="00BC6F3E">
      <w:r>
        <w:t>Git commit -m “edit file1.txt”</w:t>
      </w:r>
    </w:p>
    <w:p w14:paraId="68038C10" w14:textId="03E8DFB0" w:rsidR="00BC6F3E" w:rsidRDefault="00BC6F3E" w:rsidP="00BC6F3E">
      <w:r>
        <w:t>Git push</w:t>
      </w:r>
    </w:p>
    <w:p w14:paraId="219854D7" w14:textId="07D4F5C9" w:rsidR="00BC6F3E" w:rsidRDefault="00BC6F3E" w:rsidP="00BC6F3E">
      <w:r>
        <w:t>Sẽ bị dính xung đột ngay khúc này.</w:t>
      </w:r>
    </w:p>
    <w:p w14:paraId="6AA01CFB" w14:textId="779C5451" w:rsidR="00A92DAF" w:rsidRDefault="00A92DAF" w:rsidP="00BC6F3E"/>
    <w:p w14:paraId="30429A22" w14:textId="77777777" w:rsidR="006F1FA8" w:rsidRDefault="006F1FA8" w:rsidP="006F1FA8">
      <w:r>
        <w:t>Câu 5.</w:t>
      </w:r>
    </w:p>
    <w:p w14:paraId="29E5B6A1" w14:textId="061FCA6B" w:rsidR="00BC6F3E" w:rsidRDefault="006F1FA8" w:rsidP="006F1FA8">
      <w:r>
        <w:t>- Hãy mở file world trong câu 1 trong nhánh Mã số SV củ bạn để thêm phần hướng dẫn chạy 2 file trên.</w:t>
      </w:r>
    </w:p>
    <w:p w14:paraId="43ABEAC4" w14:textId="0E32C22F" w:rsidR="006F1FA8" w:rsidRDefault="006F1FA8" w:rsidP="006F1FA8">
      <w:r>
        <w:t>Đối với file có đuôi . cpp:</w:t>
      </w:r>
    </w:p>
    <w:p w14:paraId="3C822BCD" w14:textId="0C14FE5F" w:rsidR="006F1FA8" w:rsidRDefault="006F1FA8" w:rsidP="006F1FA8">
      <w:r>
        <w:t>Nếu trên máy đã có vscode c++ : thì new open file.cpp đó rồi khởi chạy bình thường</w:t>
      </w:r>
    </w:p>
    <w:p w14:paraId="70DEA36F" w14:textId="3B9BE81F" w:rsidR="006F1FA8" w:rsidRDefault="006F1FA8" w:rsidP="006F1FA8">
      <w:r>
        <w:t>Đối với file có đuôi.sh:</w:t>
      </w:r>
    </w:p>
    <w:p w14:paraId="0A4752FD" w14:textId="141A865A" w:rsidR="006F1FA8" w:rsidRDefault="006F1FA8" w:rsidP="006F1FA8">
      <w:r>
        <w:t>Đầu tiên phải cấp quyền thực thi cho file.sh: chmod +x file.sh</w:t>
      </w:r>
    </w:p>
    <w:p w14:paraId="2F6C64AA" w14:textId="6E8BF0A7" w:rsidR="006F1FA8" w:rsidRDefault="006F1FA8" w:rsidP="006F1FA8">
      <w:r>
        <w:t>Để chạy mình vào nhánh thư mục đó : ./file.sh</w:t>
      </w:r>
    </w:p>
    <w:p w14:paraId="470EF07C" w14:textId="251AFDBB" w:rsidR="006F1FA8" w:rsidRDefault="006F1FA8" w:rsidP="006F1FA8">
      <w:r>
        <w:t>Là sẽ chạy được.</w:t>
      </w:r>
    </w:p>
    <w:sectPr w:rsidR="006F1F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F3E"/>
    <w:rsid w:val="00356A16"/>
    <w:rsid w:val="00395CCC"/>
    <w:rsid w:val="006F1FA8"/>
    <w:rsid w:val="00A92DAF"/>
    <w:rsid w:val="00BC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E7CCB"/>
  <w15:chartTrackingRefBased/>
  <w15:docId w15:val="{AAE93EAA-FD2E-4206-BE66-C91B7F303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2025-11-18T00:16:00Z</dcterms:created>
  <dcterms:modified xsi:type="dcterms:W3CDTF">2025-11-18T01:17:00Z</dcterms:modified>
</cp:coreProperties>
</file>