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DFCB5" w14:textId="77777777" w:rsidR="00290B11" w:rsidRPr="00290B11" w:rsidRDefault="00290B11" w:rsidP="00290B11">
      <w:pPr>
        <w:rPr>
          <w:rFonts w:ascii="Times New Roman" w:hAnsi="Times New Roman" w:cs="Times New Roman"/>
        </w:rPr>
      </w:pPr>
      <w:r w:rsidRPr="00290B11">
        <w:rPr>
          <w:rFonts w:ascii="Times New Roman" w:hAnsi="Times New Roman" w:cs="Times New Roman"/>
        </w:rPr>
        <w:t>Câu 2.</w:t>
      </w:r>
    </w:p>
    <w:p w14:paraId="220BC135" w14:textId="32F497A7" w:rsidR="002263A9" w:rsidRDefault="00290B11" w:rsidP="00290B11">
      <w:pPr>
        <w:rPr>
          <w:rFonts w:ascii="Times New Roman" w:hAnsi="Times New Roman" w:cs="Times New Roman"/>
        </w:rPr>
      </w:pPr>
      <w:r w:rsidRPr="00290B11">
        <w:rPr>
          <w:rFonts w:ascii="Times New Roman" w:hAnsi="Times New Roman" w:cs="Times New Roman"/>
        </w:rPr>
        <w:t>- Hãy tạo ra 1 file word để giải thích xung đột trong git là gì? Những trường hợp nào gây ra xung đột. Cho 1 ví dụ</w:t>
      </w:r>
    </w:p>
    <w:p w14:paraId="03616F4E" w14:textId="2399E72A" w:rsidR="00290B11" w:rsidRPr="00290B11" w:rsidRDefault="00290B11" w:rsidP="00290B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290B11">
        <w:rPr>
          <w:rFonts w:ascii="Times New Roman" w:hAnsi="Times New Roman" w:cs="Times New Roman"/>
        </w:rPr>
        <w:t xml:space="preserve">Xung đột </w:t>
      </w:r>
      <w:r>
        <w:rPr>
          <w:rFonts w:ascii="Times New Roman" w:hAnsi="Times New Roman" w:cs="Times New Roman"/>
        </w:rPr>
        <w:t>trong git:</w:t>
      </w:r>
      <w:r w:rsidRPr="00290B11">
        <w:rPr>
          <w:rFonts w:ascii="Times New Roman" w:hAnsi="Times New Roman" w:cs="Times New Roman"/>
        </w:rPr>
        <w:t xml:space="preserve">  </w:t>
      </w:r>
    </w:p>
    <w:p w14:paraId="4BF7B503" w14:textId="0A6A2B67" w:rsidR="00290B11" w:rsidRDefault="00290B11" w:rsidP="00290B11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Pr="00290B11">
        <w:rPr>
          <w:rFonts w:ascii="Times New Roman" w:hAnsi="Times New Roman" w:cs="Times New Roman"/>
        </w:rPr>
        <w:t xml:space="preserve">Xung đột xảy ra khi Git không thể tự động hợp nhất (merge) hai thay đổi khác nhau lên cùng một </w:t>
      </w:r>
      <w:r>
        <w:rPr>
          <w:rFonts w:ascii="Times New Roman" w:hAnsi="Times New Roman" w:cs="Times New Roman"/>
        </w:rPr>
        <w:t>đoạn</w:t>
      </w:r>
      <w:r w:rsidRPr="00290B1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code</w:t>
      </w:r>
      <w:r w:rsidRPr="00290B11">
        <w:rPr>
          <w:rFonts w:ascii="Times New Roman" w:hAnsi="Times New Roman" w:cs="Times New Roman"/>
        </w:rPr>
        <w:t xml:space="preserve"> (cùng dòng hoặc cùng vùng nội dung) vì Git không biết lựa chọn nào đúng.  </w:t>
      </w:r>
    </w:p>
    <w:p w14:paraId="78E81E56" w14:textId="0D07CD75" w:rsidR="00290B11" w:rsidRPr="00290B11" w:rsidRDefault="00290B11" w:rsidP="00290B11">
      <w:pPr>
        <w:rPr>
          <w:rFonts w:ascii="Times New Roman" w:hAnsi="Times New Roman" w:cs="Times New Roman"/>
        </w:rPr>
      </w:pPr>
      <w:r w:rsidRPr="00290B1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+ </w:t>
      </w:r>
      <w:r w:rsidRPr="00290B11">
        <w:rPr>
          <w:rFonts w:ascii="Times New Roman" w:hAnsi="Times New Roman" w:cs="Times New Roman"/>
        </w:rPr>
        <w:t xml:space="preserve">Khi merge hoặc rebase, nếu cùng một file và cùng đoạn (hoặc dòng) bị sửa khác nhau trên hai nhánh, Git </w:t>
      </w:r>
      <w:r>
        <w:rPr>
          <w:rFonts w:ascii="Times New Roman" w:hAnsi="Times New Roman" w:cs="Times New Roman"/>
        </w:rPr>
        <w:t>sẽ nhận biết đó</w:t>
      </w:r>
      <w:r w:rsidRPr="00290B11">
        <w:rPr>
          <w:rFonts w:ascii="Times New Roman" w:hAnsi="Times New Roman" w:cs="Times New Roman"/>
        </w:rPr>
        <w:t xml:space="preserve"> xung đột và yêu cầu người dùng </w:t>
      </w:r>
      <w:r>
        <w:rPr>
          <w:rFonts w:ascii="Times New Roman" w:hAnsi="Times New Roman" w:cs="Times New Roman"/>
        </w:rPr>
        <w:t>sửa lại đoạn mã bị conflict đó.</w:t>
      </w:r>
    </w:p>
    <w:p w14:paraId="7BE0B8CF" w14:textId="77777777" w:rsidR="00290B11" w:rsidRPr="00290B11" w:rsidRDefault="00290B11" w:rsidP="00290B11">
      <w:pPr>
        <w:rPr>
          <w:rFonts w:ascii="Times New Roman" w:hAnsi="Times New Roman" w:cs="Times New Roman"/>
        </w:rPr>
      </w:pPr>
    </w:p>
    <w:p w14:paraId="771EC8DE" w14:textId="3820824C" w:rsidR="00290B11" w:rsidRPr="00290B11" w:rsidRDefault="00290B11" w:rsidP="00290B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290B11">
        <w:rPr>
          <w:rFonts w:ascii="Times New Roman" w:hAnsi="Times New Roman" w:cs="Times New Roman"/>
        </w:rPr>
        <w:t>Những trường hợp gây ra xung đột</w:t>
      </w:r>
      <w:r>
        <w:rPr>
          <w:rFonts w:ascii="Times New Roman" w:hAnsi="Times New Roman" w:cs="Times New Roman"/>
        </w:rPr>
        <w:t>:</w:t>
      </w:r>
    </w:p>
    <w:p w14:paraId="730CED99" w14:textId="59E689EB" w:rsidR="00290B11" w:rsidRPr="00290B11" w:rsidRDefault="00290B11" w:rsidP="00290B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r w:rsidRPr="00290B11">
        <w:rPr>
          <w:rFonts w:ascii="Times New Roman" w:hAnsi="Times New Roman" w:cs="Times New Roman"/>
        </w:rPr>
        <w:t xml:space="preserve">Hai nhánh sửa cùng một dòng trong cùng một file.  </w:t>
      </w:r>
    </w:p>
    <w:p w14:paraId="5203F7A6" w14:textId="20E98841" w:rsidR="00290B11" w:rsidRPr="00290B11" w:rsidRDefault="00290B11" w:rsidP="00290B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r w:rsidRPr="00290B11">
        <w:rPr>
          <w:rFonts w:ascii="Times New Roman" w:hAnsi="Times New Roman" w:cs="Times New Roman"/>
        </w:rPr>
        <w:t xml:space="preserve">Một nhánh xóa một file trong khi nhánh khác sửa file đó.  </w:t>
      </w:r>
    </w:p>
    <w:p w14:paraId="7D4078E3" w14:textId="00F78B10" w:rsidR="00290B11" w:rsidRPr="00290B11" w:rsidRDefault="00290B11" w:rsidP="00290B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+ </w:t>
      </w:r>
      <w:r w:rsidRPr="00290B11">
        <w:rPr>
          <w:rFonts w:ascii="Times New Roman" w:hAnsi="Times New Roman" w:cs="Times New Roman"/>
        </w:rPr>
        <w:t xml:space="preserve">Thay đổi nội dung trên cùng một vùng logic (ví dụ: cùng một hàm) khiến Git không thể tự xác định kết quả mong muốn.  </w:t>
      </w:r>
    </w:p>
    <w:p w14:paraId="532458DE" w14:textId="687E46F2" w:rsidR="00290B11" w:rsidRDefault="00290B11" w:rsidP="00290B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290B1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+ </w:t>
      </w:r>
      <w:r w:rsidRPr="00290B11">
        <w:rPr>
          <w:rFonts w:ascii="Times New Roman" w:hAnsi="Times New Roman" w:cs="Times New Roman"/>
        </w:rPr>
        <w:t>Rebase: khi áp chuỗi commit lên một base mới mà có thay đổi xung đột với commit hiện có.</w:t>
      </w:r>
    </w:p>
    <w:p w14:paraId="06D8EF75" w14:textId="36ED364E" w:rsidR="00942DEB" w:rsidRDefault="00942DEB" w:rsidP="00290B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Ví dụ:</w:t>
      </w:r>
    </w:p>
    <w:p w14:paraId="1EA90549" w14:textId="4FEC7D9E" w:rsidR="00942DEB" w:rsidRPr="00290B11" w:rsidRDefault="00942DEB" w:rsidP="00290B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+ 2 máy cùng clone về 1 repo và chỉ có 1 nhánh main, tại dòng thứ 60 thì có nội dung là 1+1=2, A sửa lại nội dung là 1+1=3 và push lên git. Sau đó máy B cũng sửa lại nội dung tại dòng 60 đó với nội dung là 1+1=10 và trước đó máy B không hề fetch hay pull lại, kết quả là sau khi push code lên repo đó thì máy B bị conflict tại dòng 60 và phải fix conflict đó thủ công.</w:t>
      </w:r>
    </w:p>
    <w:sectPr w:rsidR="00942DEB" w:rsidRPr="00290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3A9"/>
    <w:rsid w:val="002263A9"/>
    <w:rsid w:val="00290B11"/>
    <w:rsid w:val="00942DEB"/>
    <w:rsid w:val="00B83866"/>
    <w:rsid w:val="00FE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4D8AB"/>
  <w15:chartTrackingRefBased/>
  <w15:docId w15:val="{48146EDE-918C-4F44-83BD-4A51879AB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2D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2025-11-18T00:31:00Z</dcterms:created>
  <dcterms:modified xsi:type="dcterms:W3CDTF">2025-11-18T00:55:00Z</dcterms:modified>
</cp:coreProperties>
</file>