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2A112" w14:textId="6138963E" w:rsidR="00C94ADB" w:rsidRPr="0043290E" w:rsidRDefault="0043290E">
      <w:pPr>
        <w:rPr>
          <w:rFonts w:ascii="Times New Roman" w:hAnsi="Times New Roman" w:cs="Times New Roman"/>
          <w:sz w:val="28"/>
          <w:szCs w:val="28"/>
        </w:rPr>
      </w:pPr>
      <w:r w:rsidRPr="0043290E">
        <w:rPr>
          <w:rFonts w:ascii="Times New Roman" w:hAnsi="Times New Roman" w:cs="Times New Roman"/>
          <w:sz w:val="28"/>
          <w:szCs w:val="28"/>
        </w:rPr>
        <w:t>Câu 2:</w:t>
      </w:r>
    </w:p>
    <w:p w14:paraId="45FC49AB" w14:textId="56FF9178" w:rsidR="0043290E" w:rsidRPr="0043290E" w:rsidRDefault="0043290E">
      <w:pPr>
        <w:rPr>
          <w:rFonts w:ascii="Times New Roman" w:hAnsi="Times New Roman" w:cs="Times New Roman"/>
          <w:sz w:val="28"/>
          <w:szCs w:val="28"/>
        </w:rPr>
      </w:pPr>
      <w:r w:rsidRPr="0043290E">
        <w:rPr>
          <w:rFonts w:ascii="Times New Roman" w:hAnsi="Times New Roman" w:cs="Times New Roman"/>
          <w:sz w:val="28"/>
          <w:szCs w:val="28"/>
        </w:rPr>
        <w:t>Xung đột là khi 2 máy push lên 2 code khác nhau nhưng máy push sau vẫn chưa pull code mới về gây ra xung đột</w:t>
      </w:r>
    </w:p>
    <w:p w14:paraId="353D0725" w14:textId="1613CFF5" w:rsidR="0043290E" w:rsidRDefault="0043290E">
      <w:pPr>
        <w:rPr>
          <w:rFonts w:ascii="Times New Roman" w:hAnsi="Times New Roman" w:cs="Times New Roman"/>
          <w:sz w:val="28"/>
          <w:szCs w:val="28"/>
        </w:rPr>
      </w:pPr>
      <w:r w:rsidRPr="0043290E">
        <w:rPr>
          <w:rFonts w:ascii="Times New Roman" w:hAnsi="Times New Roman" w:cs="Times New Roman"/>
          <w:sz w:val="28"/>
          <w:szCs w:val="28"/>
        </w:rPr>
        <w:t>VD : máy A push fuction A trong file nam.txt rỗng xong máy B cũng push fuction B trong file nam.txt rỗng đó. Thì máy B sẽ hiện lỗi xung đột .</w:t>
      </w:r>
    </w:p>
    <w:p w14:paraId="1739C818" w14:textId="77777777" w:rsidR="001C1D3A" w:rsidRDefault="001C1D3A">
      <w:pPr>
        <w:rPr>
          <w:rFonts w:ascii="Times New Roman" w:hAnsi="Times New Roman" w:cs="Times New Roman"/>
          <w:sz w:val="28"/>
          <w:szCs w:val="28"/>
        </w:rPr>
      </w:pPr>
    </w:p>
    <w:p w14:paraId="790BAB4C" w14:textId="79449890" w:rsidR="001C1D3A" w:rsidRDefault="001C1D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Câu 4:</w:t>
      </w:r>
    </w:p>
    <w:p w14:paraId="5C9ECB8F" w14:textId="527844FB" w:rsidR="001C1D3A" w:rsidRDefault="001C1D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Đầu tiên chuyển sang nhánh DH52201076_cpp bằng lệnh </w:t>
      </w:r>
      <w:r w:rsidRPr="001C1D3A">
        <w:rPr>
          <w:rFonts w:ascii="Times New Roman" w:hAnsi="Times New Roman" w:cs="Times New Roman"/>
          <w:sz w:val="28"/>
          <w:szCs w:val="28"/>
        </w:rPr>
        <w:t>git checkout DH52201076</w:t>
      </w:r>
      <w:r>
        <w:rPr>
          <w:rFonts w:ascii="Times New Roman" w:hAnsi="Times New Roman" w:cs="Times New Roman"/>
          <w:sz w:val="28"/>
          <w:szCs w:val="28"/>
        </w:rPr>
        <w:t>_cpp</w:t>
      </w:r>
    </w:p>
    <w:p w14:paraId="40217D30" w14:textId="5BB252EB" w:rsidR="001C1D3A" w:rsidRDefault="001C1D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Click vào DH52201076.cpp chọn Visual Studio 2022 để chạy.</w:t>
      </w:r>
    </w:p>
    <w:p w14:paraId="7471D7B2" w14:textId="2CDFA819" w:rsidR="001C1D3A" w:rsidRDefault="001C1D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Tiếp theo chuyển sang nhánh DH52201076_sh bằng lệnh </w:t>
      </w:r>
      <w:r w:rsidRPr="001C1D3A">
        <w:rPr>
          <w:rFonts w:ascii="Times New Roman" w:hAnsi="Times New Roman" w:cs="Times New Roman"/>
          <w:sz w:val="28"/>
          <w:szCs w:val="28"/>
        </w:rPr>
        <w:t>git checkout DH52201076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sh</w:t>
      </w:r>
    </w:p>
    <w:p w14:paraId="2EF3ECF7" w14:textId="77777777" w:rsidR="001C1D3A" w:rsidRDefault="001C1D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Click trực tiếp vào DH52201076.sh , open_with Git for window để chạy file</w:t>
      </w:r>
    </w:p>
    <w:p w14:paraId="7DDC5D32" w14:textId="77777777" w:rsidR="001C1D3A" w:rsidRDefault="001C1D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noProof/>
        </w:rPr>
        <w:drawing>
          <wp:inline distT="0" distB="0" distL="0" distR="0" wp14:anchorId="59B5361C" wp14:editId="17E9C7AF">
            <wp:extent cx="5391150" cy="3457575"/>
            <wp:effectExtent l="0" t="0" r="0" b="9525"/>
            <wp:docPr id="78185486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54865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140F" w14:textId="1BDD430C" w:rsidR="001C1D3A" w:rsidRPr="0043290E" w:rsidRDefault="001C1D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đó nhập số muốn kiểm tra chẳn lẻ là được. </w:t>
      </w:r>
    </w:p>
    <w:sectPr w:rsidR="001C1D3A" w:rsidRPr="00432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10E0BC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653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DB"/>
    <w:rsid w:val="001C1D3A"/>
    <w:rsid w:val="0043290E"/>
    <w:rsid w:val="00C94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92424"/>
  <w15:chartTrackingRefBased/>
  <w15:docId w15:val="{C6C2C762-7018-4070-90E6-78F3FCF9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90E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Aptos" w:eastAsia="Aptos" w:hAnsi="Aptos" w:cs="SimSun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2025-11-18T00:45:00Z</dcterms:created>
  <dcterms:modified xsi:type="dcterms:W3CDTF">2025-11-18T01:14:00Z</dcterms:modified>
</cp:coreProperties>
</file>