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06D9" w14:textId="438519A0" w:rsidR="002F7DE2" w:rsidRPr="002F7DE2" w:rsidRDefault="002F7DE2" w:rsidP="00D710F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KẾ HOẠCH CHI TIẾT VÀ PHÂN CÔNG NHIỆM VỤ DỰ ÁN CAREERFORGE AI</w:t>
      </w:r>
      <w:r w:rsidRPr="002F7DE2">
        <w:rPr>
          <w:rFonts w:ascii="Times New Roman" w:hAnsi="Times New Roman" w:cs="Times New Roman"/>
          <w:b/>
          <w:bCs/>
          <w:sz w:val="24"/>
          <w:szCs w:val="24"/>
        </w:rPr>
      </w:r>
    </w:p>
    <w:p w14:paraId="02669765" w14:textId="743E625C" w:rsidR="002F7DE2" w:rsidRPr="00647074" w:rsidRDefault="002F7DE2" w:rsidP="00D710F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eastAsia="Arial" w:hAnsi="Times New Roman" w:cs="Times New Roman"/>
          <w:b/>
          <w:bCs/>
          <w:color w:val="1A1A2E"/>
          <w:sz w:val="24"/>
          <w:szCs w:val="24"/>
        </w:rPr>
        <w:t xml:space="preserve">1. </w:t>
      </w:r>
      <w:r>
        <w:rPr>
          <w:rFonts w:ascii="Times New Roman" w:eastAsia="Arial" w:hAnsi="Times New Roman" w:cs="Times New Roman"/>
          <w:b/>
          <w:bCs/>
          <w:color w:val="1A1A2E"/>
          <w:sz w:val="24"/>
          <w:szCs w:val="24"/>
        </w:rPr>
        <w:t>Tổng quan dự án</w:t>
      </w:r>
    </w:p>
    <w:p w14:paraId="34CAA4A8" w14:textId="77777777" w:rsidR="002F7DE2" w:rsidRDefault="002F7DE2" w:rsidP="00D710F3">
      <w:pPr>
        <w:pStyle w:val="Heading2"/>
        <w:spacing w:line="360" w:lineRule="auto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2F7DE2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1.1 Thông tin chung</w:t>
      </w:r>
    </w:p>
    <w:p w14:paraId="1B0F55C9" w14:textId="77777777" w:rsidR="00D710F3" w:rsidRPr="00D710F3" w:rsidRDefault="00D710F3" w:rsidP="00D710F3"/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11"/>
        <w:gridCol w:w="7049"/>
      </w:tblGrid>
      <w:tr w:rsidR="002F7DE2" w:rsidRPr="00647074" w14:paraId="1FA76FE1" w14:textId="77777777" w:rsidTr="00D71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1B85E4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Tên dự án</w:t>
            </w:r>
          </w:p>
        </w:tc>
        <w:tc>
          <w:tcPr>
            <w:tcW w:w="0" w:type="auto"/>
          </w:tcPr>
          <w:p w14:paraId="03EC69E7" w14:textId="77777777" w:rsidR="002F7DE2" w:rsidRPr="00647074" w:rsidRDefault="002F7DE2" w:rsidP="00D710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CareerForge AI – Bộ công cụ Hỗ trợ CV, Phân tích Nghề nghiệp và Luyện Phỏng vấn bằng AI</w:t>
            </w:r>
          </w:p>
        </w:tc>
      </w:tr>
      <w:tr w:rsidR="002F7DE2" w:rsidRPr="00647074" w14:paraId="7B413214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7BBD9D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Mã môn học</w:t>
            </w:r>
          </w:p>
        </w:tc>
        <w:tc>
          <w:tcPr>
            <w:tcW w:w="0" w:type="auto"/>
          </w:tcPr>
          <w:p w14:paraId="272616B0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Đồ án</w:t>
            </w:r>
            <w:r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 xml:space="preserve"> liên ngành</w:t>
            </w:r>
          </w:p>
        </w:tc>
      </w:tr>
      <w:tr w:rsidR="002F7DE2" w:rsidRPr="00647074" w14:paraId="0469BAD2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B28CC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Thời gian</w:t>
            </w:r>
          </w:p>
        </w:tc>
        <w:tc>
          <w:tcPr>
            <w:tcW w:w="0" w:type="auto"/>
          </w:tcPr>
          <w:p w14:paraId="05C8D395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Tháng 04/2026 – 06/2026 (7 tuần)</w:t>
            </w:r>
          </w:p>
        </w:tc>
      </w:tr>
      <w:tr w:rsidR="002F7DE2" w:rsidRPr="00647074" w14:paraId="43FECDAE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30CCE6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Hình thức làm việc</w:t>
            </w:r>
          </w:p>
        </w:tc>
        <w:tc>
          <w:tcPr>
            <w:tcW w:w="0" w:type="auto"/>
          </w:tcPr>
          <w:p w14:paraId="56317FC0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Cá nhân, sử dụng GitHub quản lý mã nguồn</w:t>
            </w:r>
          </w:p>
        </w:tc>
      </w:tr>
      <w:tr w:rsidR="002F7DE2" w:rsidRPr="00647074" w14:paraId="10C05E90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255964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Giảng viên hướng dẫn</w:t>
            </w:r>
          </w:p>
        </w:tc>
        <w:tc>
          <w:tcPr>
            <w:tcW w:w="0" w:type="auto"/>
          </w:tcPr>
          <w:p w14:paraId="30E30840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TS. Nguyễn Thị Thùy Liên</w:t>
            </w:r>
          </w:p>
        </w:tc>
      </w:tr>
      <w:tr w:rsidR="002F7DE2" w:rsidRPr="00647074" w14:paraId="6240CFD9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F86F96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Công nghệ chính</w:t>
            </w:r>
          </w:p>
        </w:tc>
        <w:tc>
          <w:tcPr>
            <w:tcW w:w="0" w:type="auto"/>
          </w:tcPr>
          <w:p w14:paraId="5BDDACF3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Python · Streamlit · spaCy NLP · FAISS · SentenceTransformers · Google Gemini API · FastAPI</w:t>
            </w:r>
          </w:p>
        </w:tc>
      </w:tr>
    </w:tbl>
    <w:p w14:paraId="6B72B569" w14:textId="77777777" w:rsidR="002F7DE2" w:rsidRPr="00647074" w:rsidRDefault="002F7DE2" w:rsidP="00D710F3">
      <w:p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</w:p>
    <w:p w14:paraId="2AA66778" w14:textId="77777777" w:rsidR="002F7DE2" w:rsidRDefault="002F7DE2" w:rsidP="00D710F3">
      <w:pPr>
        <w:pStyle w:val="Heading2"/>
        <w:spacing w:line="360" w:lineRule="auto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2F7DE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1.2 Thành viên</w:t>
      </w:r>
    </w:p>
    <w:p w14:paraId="3F383C69" w14:textId="77777777" w:rsidR="00D710F3" w:rsidRPr="00D710F3" w:rsidRDefault="00D710F3" w:rsidP="00D710F3"/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176"/>
        <w:gridCol w:w="1900"/>
        <w:gridCol w:w="1676"/>
        <w:gridCol w:w="4608"/>
      </w:tblGrid>
      <w:tr w:rsidR="002F7DE2" w:rsidRPr="00647074" w14:paraId="5B05E316" w14:textId="77777777" w:rsidTr="007A0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4CDC36D7" w14:textId="6F287D18" w:rsidR="002F7DE2" w:rsidRPr="00D710F3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MSV</w:t>
            </w:r>
          </w:p>
        </w:tc>
        <w:tc>
          <w:tcPr>
            <w:tcW w:w="0" w:type="auto"/>
            <w:shd w:val="clear" w:color="auto" w:fill="000000" w:themeFill="text1"/>
          </w:tcPr>
          <w:p w14:paraId="3730C48D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Họ và Tên</w:t>
            </w:r>
          </w:p>
        </w:tc>
        <w:tc>
          <w:tcPr>
            <w:tcW w:w="0" w:type="auto"/>
            <w:shd w:val="clear" w:color="auto" w:fill="000000" w:themeFill="text1"/>
          </w:tcPr>
          <w:p w14:paraId="64F12505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Vai trò</w:t>
            </w:r>
          </w:p>
        </w:tc>
        <w:tc>
          <w:tcPr>
            <w:tcW w:w="0" w:type="auto"/>
            <w:shd w:val="clear" w:color="auto" w:fill="000000" w:themeFill="text1"/>
          </w:tcPr>
          <w:p w14:paraId="12261BD1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Trách nhiệm chính</w:t>
            </w:r>
          </w:p>
        </w:tc>
      </w:tr>
      <w:tr w:rsidR="002F7DE2" w:rsidRPr="00647074" w14:paraId="5D0A7605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E5ABBF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22014000</w:t>
            </w:r>
          </w:p>
        </w:tc>
        <w:tc>
          <w:tcPr>
            <w:tcW w:w="0" w:type="auto"/>
          </w:tcPr>
          <w:p w14:paraId="04FA6F52" w14:textId="77777777" w:rsidR="002F7DE2" w:rsidRPr="0037701C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01C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Bùi Văn Bằng</w:t>
            </w:r>
          </w:p>
        </w:tc>
        <w:tc>
          <w:tcPr>
            <w:tcW w:w="0" w:type="auto"/>
          </w:tcPr>
          <w:p w14:paraId="168D415B" w14:textId="77777777" w:rsidR="002F7DE2" w:rsidRPr="0037701C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01C">
              <w:rPr>
                <w:rFonts w:ascii="Times New Roman" w:hAnsi="Times New Roman" w:cs="Times New Roman"/>
                <w:sz w:val="24"/>
                <w:szCs w:val="24"/>
              </w:rPr>
              <w:t>Cá nhân / Full-stack Dev</w:t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Kiến trúc hệ thống · Gemini API Integration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spaCy NLP Parser · ATS Tune-Up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ResumeBuilder · JobMatcher · CareerMatch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SkillBridge · Cover Letter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Interview Prep · UI/UX · Testing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6E95276F" w14:textId="77777777" w:rsidR="002F7DE2" w:rsidRDefault="002F7DE2" w:rsidP="00D710F3">
      <w:p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</w:p>
    <w:p w14:paraId="066B4F64" w14:textId="77777777" w:rsidR="00D710F3" w:rsidRDefault="00D710F3" w:rsidP="00D710F3">
      <w:p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</w:p>
    <w:p w14:paraId="7B17C9A6" w14:textId="77777777" w:rsidR="00D710F3" w:rsidRDefault="00D710F3" w:rsidP="00D710F3">
      <w:p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</w:p>
    <w:p w14:paraId="43769B13" w14:textId="77777777" w:rsidR="00D710F3" w:rsidRPr="00647074" w:rsidRDefault="00D710F3" w:rsidP="00D710F3">
      <w:p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</w:p>
    <w:p w14:paraId="6B16BE64" w14:textId="77777777" w:rsidR="002F7DE2" w:rsidRPr="00CF1B08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F1B08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lastRenderedPageBreak/>
        <w:t>1.3 Mục tiêu dự án</w:t>
      </w:r>
    </w:p>
    <w:p w14:paraId="6292DFE9" w14:textId="77777777" w:rsidR="002F7DE2" w:rsidRPr="00647074" w:rsidRDefault="002F7DE2" w:rsidP="00D710F3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CareerForge AI là bộ công cụ hỗ trợ nghề nghiệp tích hợp AI, được xây dựng trên nền tảng Streamlit và FastAPI, cho phép người dùng:</w:t>
      </w:r>
    </w:p>
    <w:p w14:paraId="37A4E8E7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Phân tích và tối ưu hóa CV theo chuẩn ATS (13 tiêu chí kiểm tra) kết hợp đánh giá AI từ Gemini</w:t>
      </w:r>
    </w:p>
    <w:p w14:paraId="4C87B80A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So khớp CV với mô tả công việc (JD) để tính điểm tương thích, xác định kỹ năng còn thiếu và đề xuất tài nguyên học tập</w:t>
      </w:r>
    </w:p>
    <w:p w14:paraId="0DAC3479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Gợi ý vị trí công việc phù hợp nhất dựa trên phân tích kỹ năng và so khớp ngữ nghĩa FAISS (CareerMatch)</w:t>
      </w:r>
    </w:p>
    <w:p w14:paraId="2265BB75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Tạo CV chuyên nghiệp với biểu mẫu động, nhiều theme (Modern, Minimal, Harvard, Standard), và tính năng nâng cấp nội dung bằng Gemini AI</w:t>
      </w:r>
    </w:p>
    <w:p w14:paraId="74479841" w14:textId="59371026" w:rsidR="002F7DE2" w:rsidRPr="002F7DE2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Luyện phỏng vấn thử (Mock Interview) với câu hỏi tùy chỉnh theo CV và JD, kèm đánh giá chi tiết và chấm điểm từ AI</w:t>
      </w:r>
    </w:p>
    <w:p w14:paraId="79A8E16F" w14:textId="77777777" w:rsidR="002F7DE2" w:rsidRDefault="002F7DE2" w:rsidP="00D710F3">
      <w:pPr>
        <w:pStyle w:val="Heading2"/>
        <w:spacing w:line="360" w:lineRule="auto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F1B08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1.4 Tech Stack</w:t>
      </w:r>
    </w:p>
    <w:p w14:paraId="53B2BDA2" w14:textId="77777777" w:rsidR="00D710F3" w:rsidRPr="00D710F3" w:rsidRDefault="00D710F3" w:rsidP="00D710F3"/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385"/>
        <w:gridCol w:w="2251"/>
        <w:gridCol w:w="3224"/>
        <w:gridCol w:w="2500"/>
      </w:tblGrid>
      <w:tr w:rsidR="002F7DE2" w:rsidRPr="00647074" w14:paraId="55A11483" w14:textId="77777777" w:rsidTr="007A0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5EDD47D9" w14:textId="77777777" w:rsidR="002F7DE2" w:rsidRPr="00D710F3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</w:p>
        </w:tc>
        <w:tc>
          <w:tcPr>
            <w:tcW w:w="0" w:type="auto"/>
            <w:shd w:val="clear" w:color="auto" w:fill="000000" w:themeFill="text1"/>
          </w:tcPr>
          <w:p w14:paraId="6A1A38A8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Công nghệ</w:t>
            </w:r>
          </w:p>
        </w:tc>
        <w:tc>
          <w:tcPr>
            <w:tcW w:w="0" w:type="auto"/>
            <w:shd w:val="clear" w:color="auto" w:fill="000000" w:themeFill="text1"/>
          </w:tcPr>
          <w:p w14:paraId="0AFC634B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Thư viện / Công cụ</w:t>
            </w:r>
          </w:p>
        </w:tc>
        <w:tc>
          <w:tcPr>
            <w:tcW w:w="0" w:type="auto"/>
            <w:shd w:val="clear" w:color="auto" w:fill="000000" w:themeFill="text1"/>
          </w:tcPr>
          <w:p w14:paraId="0F79FB0E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Mục đích sử dụng</w:t>
            </w:r>
          </w:p>
        </w:tc>
      </w:tr>
      <w:tr w:rsidR="002F7DE2" w:rsidRPr="00647074" w14:paraId="1507A12A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CC9EC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Frontend</w:t>
            </w:r>
          </w:p>
        </w:tc>
        <w:tc>
          <w:tcPr>
            <w:tcW w:w="0" w:type="auto"/>
          </w:tcPr>
          <w:p w14:paraId="5CFB1E87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Streamlit 1.45</w:t>
            </w:r>
          </w:p>
        </w:tc>
        <w:tc>
          <w:tcPr>
            <w:tcW w:w="0" w:type="auto"/>
          </w:tcPr>
          <w:p w14:paraId="28CEF8F0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Multi-page app, st.tabs, st.columns, Custom CSS</w:t>
            </w:r>
          </w:p>
        </w:tc>
        <w:tc>
          <w:tcPr>
            <w:tcW w:w="0" w:type="auto"/>
          </w:tcPr>
          <w:p w14:paraId="2730C523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Giao diện người dùng &amp; routing</w:t>
            </w:r>
          </w:p>
        </w:tc>
      </w:tr>
      <w:tr w:rsidR="002F7DE2" w:rsidRPr="00647074" w14:paraId="15BEEFF2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BE8CBE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NLP Engine</w:t>
            </w:r>
          </w:p>
        </w:tc>
        <w:tc>
          <w:tcPr>
            <w:tcW w:w="0" w:type="auto"/>
          </w:tcPr>
          <w:p w14:paraId="092A2F9E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spaCy 3.8 + en_core_web_sm</w:t>
            </w:r>
          </w:p>
        </w:tc>
        <w:tc>
          <w:tcPr>
            <w:tcW w:w="0" w:type="auto"/>
          </w:tcPr>
          <w:p w14:paraId="327164AA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NER, POS tagging, Dependency parsing</w:t>
            </w:r>
          </w:p>
        </w:tc>
        <w:tc>
          <w:tcPr>
            <w:tcW w:w="0" w:type="auto"/>
          </w:tcPr>
          <w:p w14:paraId="432FA44D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Trích xuất thông tin CV &amp; JD</w:t>
            </w:r>
          </w:p>
        </w:tc>
      </w:tr>
      <w:tr w:rsidR="002F7DE2" w:rsidRPr="00647074" w14:paraId="4A92AF64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07E5D0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Semantic Search</w:t>
            </w:r>
          </w:p>
        </w:tc>
        <w:tc>
          <w:tcPr>
            <w:tcW w:w="0" w:type="auto"/>
          </w:tcPr>
          <w:p w14:paraId="1F0840AB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FAISS + SentenceTransformers</w:t>
            </w:r>
          </w:p>
        </w:tc>
        <w:tc>
          <w:tcPr>
            <w:tcW w:w="0" w:type="auto"/>
          </w:tcPr>
          <w:p w14:paraId="1AA5AD60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Vector embeddings, Cosine similarity</w:t>
            </w:r>
          </w:p>
        </w:tc>
        <w:tc>
          <w:tcPr>
            <w:tcW w:w="0" w:type="auto"/>
          </w:tcPr>
          <w:p w14:paraId="60F8F9C4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So khớp ngữ nghĩa vai trò công việc (CareerMatch)</w:t>
            </w:r>
          </w:p>
        </w:tc>
      </w:tr>
      <w:tr w:rsidR="002F7DE2" w:rsidRPr="00647074" w14:paraId="3AEB2744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F6B56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AI Engine</w:t>
            </w:r>
          </w:p>
        </w:tc>
        <w:tc>
          <w:tcPr>
            <w:tcW w:w="0" w:type="auto"/>
          </w:tcPr>
          <w:p w14:paraId="7FA5C48A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Google Gemini API</w:t>
            </w:r>
          </w:p>
        </w:tc>
        <w:tc>
          <w:tcPr>
            <w:tcW w:w="0" w:type="auto"/>
          </w:tcPr>
          <w:p w14:paraId="1571DD8B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Prompt engineering, Structured JSON output</w:t>
            </w:r>
          </w:p>
        </w:tc>
        <w:tc>
          <w:tcPr>
            <w:tcW w:w="0" w:type="auto"/>
          </w:tcPr>
          <w:p w14:paraId="4C4CD744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ATS AI analysis, Cover Letter, Interview scoring, Resume enhancement</w:t>
            </w:r>
          </w:p>
        </w:tc>
      </w:tr>
      <w:tr w:rsidR="002F7DE2" w:rsidRPr="00647074" w14:paraId="6949CDAF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4E3431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Document Processing</w:t>
            </w:r>
          </w:p>
        </w:tc>
        <w:tc>
          <w:tcPr>
            <w:tcW w:w="0" w:type="auto"/>
          </w:tcPr>
          <w:p w14:paraId="5535297F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python-docx + PyMuPDF</w:t>
            </w:r>
          </w:p>
        </w:tc>
        <w:tc>
          <w:tcPr>
            <w:tcW w:w="0" w:type="auto"/>
          </w:tcPr>
          <w:p w14:paraId="7385C3FA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Jinja2 templates, PDF text extraction</w:t>
            </w:r>
          </w:p>
        </w:tc>
        <w:tc>
          <w:tcPr>
            <w:tcW w:w="0" w:type="auto"/>
          </w:tcPr>
          <w:p w14:paraId="6DBC3BAA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Đọc CV (PDF/DOCX) &amp; xuất CV mới</w:t>
            </w:r>
          </w:p>
        </w:tc>
      </w:tr>
      <w:tr w:rsidR="002F7DE2" w:rsidRPr="00647074" w14:paraId="004AFE2D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4A630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Skill Matching</w:t>
            </w:r>
          </w:p>
        </w:tc>
        <w:tc>
          <w:tcPr>
            <w:tcW w:w="0" w:type="auto"/>
          </w:tcPr>
          <w:p w14:paraId="634863B1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RapidFuzz + JSON datasets</w:t>
            </w:r>
          </w:p>
        </w:tc>
        <w:tc>
          <w:tcPr>
            <w:tcW w:w="0" w:type="auto"/>
          </w:tcPr>
          <w:p w14:paraId="6B25587C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skills.json, skill_to_job.json, job_to_skill.json</w:t>
            </w:r>
          </w:p>
        </w:tc>
        <w:tc>
          <w:tcPr>
            <w:tcW w:w="0" w:type="auto"/>
          </w:tcPr>
          <w:p w14:paraId="12C08F6D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Fuzzy matching &amp; chuẩn hóa kỹ năng</w:t>
            </w:r>
          </w:p>
        </w:tc>
      </w:tr>
      <w:tr w:rsidR="002F7DE2" w:rsidRPr="00647074" w14:paraId="7BCE030E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5B2F4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Backend API</w:t>
            </w:r>
          </w:p>
        </w:tc>
        <w:tc>
          <w:tcPr>
            <w:tcW w:w="0" w:type="auto"/>
          </w:tcPr>
          <w:p w14:paraId="6DAF13BB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FastAPI + Uvicorn</w:t>
            </w:r>
          </w:p>
        </w:tc>
        <w:tc>
          <w:tcPr>
            <w:tcW w:w="0" w:type="auto"/>
          </w:tcPr>
          <w:p w14:paraId="7094D408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REST endpoints, Pydantic validation</w:t>
            </w:r>
          </w:p>
        </w:tc>
        <w:tc>
          <w:tcPr>
            <w:tcW w:w="0" w:type="auto"/>
          </w:tcPr>
          <w:p w14:paraId="189734B7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API server cho tích hợp ngoài</w:t>
            </w:r>
          </w:p>
        </w:tc>
      </w:tr>
      <w:tr w:rsidR="002F7DE2" w:rsidRPr="00647074" w14:paraId="4D510859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58213B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DevOps</w:t>
            </w:r>
          </w:p>
        </w:tc>
        <w:tc>
          <w:tcPr>
            <w:tcW w:w="0" w:type="auto"/>
          </w:tcPr>
          <w:p w14:paraId="34FF92B3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GitHub</w:t>
            </w:r>
          </w:p>
        </w:tc>
        <w:tc>
          <w:tcPr>
            <w:tcW w:w="0" w:type="auto"/>
          </w:tcPr>
          <w:p w14:paraId="4BABB4B1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Branch strategy, Pull Request, Code review</w:t>
            </w:r>
          </w:p>
        </w:tc>
        <w:tc>
          <w:tcPr>
            <w:tcW w:w="0" w:type="auto"/>
          </w:tcPr>
          <w:p w14:paraId="153FD813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Version control &amp; collaboration</w:t>
            </w:r>
          </w:p>
        </w:tc>
      </w:tr>
    </w:tbl>
    <w:p w14:paraId="589F863D" w14:textId="7FEFE952" w:rsidR="002F7DE2" w:rsidRPr="002F7DE2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br w:type="page"/>
      </w:r>
      <w:r w:rsidRPr="002F7DE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Lộ trình thực hiện chi tiết</w:t>
      </w:r>
    </w:p>
    <w:p w14:paraId="7AEDB43D" w14:textId="77777777" w:rsidR="002F7DE2" w:rsidRPr="00647074" w:rsidRDefault="002F7DE2" w:rsidP="00D710F3">
      <w:pPr>
        <w:spacing w:before="16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696"/>
        <w:gridCol w:w="3252"/>
        <w:gridCol w:w="2482"/>
        <w:gridCol w:w="1930"/>
      </w:tblGrid>
      <w:tr w:rsidR="002F7DE2" w:rsidRPr="00647074" w14:paraId="08AE18DA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000000" w:themeFill="text1"/>
          </w:tcPr>
          <w:p w14:paraId="0C287F73" w14:textId="5BD1E195" w:rsidR="002F7DE2" w:rsidRPr="0067345D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1: Nghiên cứu và khởi động</w:t>
            </w:r>
          </w:p>
        </w:tc>
      </w:tr>
      <w:tr w:rsidR="002F7DE2" w:rsidRPr="00647074" w14:paraId="39A4F0B7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9E9FD"/>
          </w:tcPr>
          <w:p w14:paraId="19FC0DE8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7664" w:type="dxa"/>
            <w:gridSpan w:val="3"/>
          </w:tcPr>
          <w:p w14:paraId="75AE4549" w14:textId="77777777" w:rsidR="002F7DE2" w:rsidRPr="00A4488A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8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Xác lập nền tảng kỹ thuật: nghiên cứu spaCy NLP, chuẩn bị từ điển kỹ năng, thiết kế prompt Gemini, tạo repo</w:t>
            </w:r>
          </w:p>
        </w:tc>
      </w:tr>
      <w:tr w:rsidR="002F7DE2" w:rsidRPr="00647074" w14:paraId="5A731583" w14:textId="77777777" w:rsidTr="00673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9E9FD"/>
          </w:tcPr>
          <w:p w14:paraId="07B3653D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3252" w:type="dxa"/>
          </w:tcPr>
          <w:p w14:paraId="083F96F3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0A8EAE30" w14:textId="5F5AB585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0" w:type="auto"/>
          </w:tcPr>
          <w:p w14:paraId="1EBD2CF9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2443AE53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9E9FD"/>
          </w:tcPr>
          <w:p w14:paraId="0C0D2041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3252" w:type="dxa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Nghiên cứu Gemini API: prompt engineering cho phân tích CV, structured JSON output, token limit.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Thiết kế kiến trúc ATS Tune-Up Engine (13 tiêu chí kiểm tra).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Nghiên cứu spaCy pipeline: tokenization, NER, POS tagging.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Thu thập và chuẩn hóa bộ dữ liệu skills.json (500+ kỹ năng IT).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Nghiên cứu RapidFuzz cho fuzzy matching kỹ năng.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Nghiên cứu Streamlit multi-page app: routing, session state, custom CSS.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Thu thập dữ liệu job_to_skill.json và skill_to_job.json.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Thiết lập repo GitHub: branch strategy, .env template, cấu trúc thư mục.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Tài liệu nghiên cứu Gemini API và spaCy NLP.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Danh sách 13 tiêu chí ATS (pseudocode).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File skills.json, job_to_skill.json, skill_to_job.json đã chuẩn hóa.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GitHub repo với README đầy đủ.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Prompt Gemini trả về JSON hợp lệ cho 5 CV mẫu.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spaCy trích xuất đúng entities từ 10 CV mẫu.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Fuzzy match đạt accuracy ≥ 85%.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Repo có đủ branch: main, dev, feature/*.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4C4BD26C" w14:textId="77777777" w:rsidR="002F7DE2" w:rsidRDefault="002F7DE2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0732033A" w14:textId="77777777" w:rsidR="002F7DE2" w:rsidRPr="00647074" w:rsidRDefault="002F7DE2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555"/>
        <w:gridCol w:w="3218"/>
        <w:gridCol w:w="2394"/>
        <w:gridCol w:w="2193"/>
      </w:tblGrid>
      <w:tr w:rsidR="002F7DE2" w:rsidRPr="00647074" w14:paraId="6FD58909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000000" w:themeFill="text1"/>
          </w:tcPr>
          <w:p w14:paraId="24B28643" w14:textId="77777777" w:rsidR="002F7DE2" w:rsidRPr="0067345D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2: Thiết kế hệ thống và parser cơ bản</w:t>
            </w:r>
          </w:p>
        </w:tc>
      </w:tr>
      <w:tr w:rsidR="002F7DE2" w:rsidRPr="00647074" w14:paraId="7118CDD5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9F2D0" w:themeFill="accent6" w:themeFillTint="33"/>
          </w:tcPr>
          <w:p w14:paraId="6DF71028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7805" w:type="dxa"/>
            <w:gridSpan w:val="3"/>
          </w:tcPr>
          <w:p w14:paraId="3A33D255" w14:textId="77777777" w:rsidR="002F7DE2" w:rsidRPr="00A4488A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8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Hoàn thiện sơ đồ kiến trúc hệ thống + CV Parser &amp; JD Parser ban đầu bằng spaCy</w:t>
            </w:r>
          </w:p>
        </w:tc>
      </w:tr>
      <w:tr w:rsidR="002F7DE2" w:rsidRPr="00647074" w14:paraId="0D69E356" w14:textId="77777777" w:rsidTr="00673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9F2D0" w:themeFill="accent6" w:themeFillTint="33"/>
          </w:tcPr>
          <w:p w14:paraId="5F9D651B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3218" w:type="dxa"/>
          </w:tcPr>
          <w:p w14:paraId="343C990C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13C82BD7" w14:textId="387867AE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0" w:type="auto"/>
          </w:tcPr>
          <w:p w14:paraId="01469FB7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26D7D391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9F2D0" w:themeFill="accent6" w:themeFillTint="33"/>
          </w:tcPr>
          <w:p w14:paraId="32430208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3218" w:type="dxa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Vẽ sơ đồ kiến trúc hệ thống: luồng dữ liệu giữa các module.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Vẽ Use-case diagram &amp; Sequence diagram: luồng ATS, JobMatcher, CareerMatch.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preprocessor/parser.py: đọc PDF/DOCX bằng PyMuPDF và python-docx.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preprocessor/skills.py: trích xuất kỹ năng từ CV bằng spaCy + fuzzy matching.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preprocessor/personal_info.py: trích xuất tên, email, SĐT.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preprocessor/jd_section_parser.py: phân đoạn JD thành title, requirements, responsibilities.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Home.py: dashboard thống kê thị trường IT, metrics grid, biểu đồ Altair.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Thiết lập custom CSS cho Streamlit (Glassmorphism style).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Sơ đồ kiến trúc hệ thống (draw.io).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Use-case + Sequence diagram.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parser.py, skills.py, personal_info.py, jd_section_parser.py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Home.py với dashboard.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File CSS custom.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Parser đọc đúng text từ 10 file CV (PDF + DOCX).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Trích xuất đúng ≥ 80% kỹ năng từ 10 CV mẫu.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JD parser phân đoạn đúng 10 JD mẫu.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Sơ đồ kiến trúc được GVHD chấp thuận.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51CFE7A9" w14:textId="77777777" w:rsidR="002F7DE2" w:rsidRPr="00647074" w:rsidRDefault="002F7DE2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2FF72CC4" w14:textId="77777777" w:rsidR="002F7DE2" w:rsidRPr="00647074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PlainTable1"/>
        <w:tblW w:w="10201" w:type="dxa"/>
        <w:tblLook w:val="04A0" w:firstRow="1" w:lastRow="0" w:firstColumn="1" w:lastColumn="0" w:noHBand="0" w:noVBand="1"/>
      </w:tblPr>
      <w:tblGrid>
        <w:gridCol w:w="1413"/>
        <w:gridCol w:w="2461"/>
        <w:gridCol w:w="3242"/>
        <w:gridCol w:w="3085"/>
      </w:tblGrid>
      <w:tr w:rsidR="002F7DE2" w:rsidRPr="00647074" w14:paraId="33DC3607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4"/>
            <w:shd w:val="clear" w:color="auto" w:fill="000000" w:themeFill="text1"/>
          </w:tcPr>
          <w:p w14:paraId="387D2409" w14:textId="77777777" w:rsidR="002F7DE2" w:rsidRPr="0067345D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3: Phát triển core features (đợt 1)</w:t>
            </w:r>
          </w:p>
        </w:tc>
      </w:tr>
      <w:tr w:rsidR="002F7DE2" w:rsidRPr="00647074" w14:paraId="6D2510EA" w14:textId="77777777" w:rsidTr="007A0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1F0C7" w:themeFill="accent3" w:themeFillTint="33"/>
          </w:tcPr>
          <w:p w14:paraId="22116C55" w14:textId="77777777" w:rsidR="002F7DE2" w:rsidRPr="00647074" w:rsidRDefault="002F7DE2" w:rsidP="00D710F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8788" w:type="dxa"/>
            <w:gridSpan w:val="3"/>
          </w:tcPr>
          <w:p w14:paraId="1175BECA" w14:textId="77777777" w:rsidR="002F7DE2" w:rsidRPr="00647074" w:rsidRDefault="002F7DE2" w:rsidP="00D710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8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Hoàn thành ATS Tune-Up Engine (local + AI) + trang JobRadar + giao diện sidebar</w:t>
            </w:r>
          </w:p>
        </w:tc>
      </w:tr>
      <w:tr w:rsidR="002F7DE2" w:rsidRPr="00647074" w14:paraId="54DEC355" w14:textId="77777777" w:rsidTr="007A0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1F0C7" w:themeFill="accent3" w:themeFillTint="33"/>
          </w:tcPr>
          <w:p w14:paraId="4206D06D" w14:textId="77777777" w:rsidR="002F7DE2" w:rsidRPr="00647074" w:rsidRDefault="002F7DE2" w:rsidP="00D710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2461" w:type="dxa"/>
          </w:tcPr>
          <w:p w14:paraId="1A76C356" w14:textId="77777777" w:rsidR="002F7DE2" w:rsidRPr="00647074" w:rsidRDefault="002F7DE2" w:rsidP="00D710F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593076A2" w14:textId="56AD823D" w:rsidR="002F7DE2" w:rsidRPr="00647074" w:rsidRDefault="002F7DE2" w:rsidP="00D710F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3085" w:type="dxa"/>
          </w:tcPr>
          <w:p w14:paraId="33440E20" w14:textId="77777777" w:rsidR="002F7DE2" w:rsidRPr="00647074" w:rsidRDefault="002F7DE2" w:rsidP="00D710F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56C623A3" w14:textId="77777777" w:rsidTr="007A0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1F0C7" w:themeFill="accent3" w:themeFillTint="33"/>
          </w:tcPr>
          <w:p w14:paraId="00F86854" w14:textId="77777777" w:rsidR="002F7DE2" w:rsidRPr="00647074" w:rsidRDefault="002F7DE2" w:rsidP="00D710F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2461" w:type="dxa"/>
          </w:tcPr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analyzer/resume_analysis.py: 13 tiêu chí kiểm tra ATS local.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Tích hợp Gemini API vào analyzer/analysis_enhancer.py: phân tích AI theo từng section.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6_ATS_TuneUp.py: upload CV → hiển thị kết quả local vs AI side-by-side.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1_JobRadar.py: nhập vai trò, địa điểm → tạo link tìm việc trên 8 nền tảng.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Thiết kế UI card cho từng nền tảng tuyển dụng.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preprocessor/professional_info.py: trích xuất kinh nghiệm, học vấn từ CV.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Thiết kế và code ui/render_header.py, ui/render_footer.py.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Hoàn thiện custom CSS: metrics grid, skill pills, glassmorphism cards.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resume_analysis.py (13 checks).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analysis_enhancer.py (Gemini).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ATS Tune-Up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JobRadar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professional_info.py.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render_header.py, render_footer.py.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CSS hoàn chỉnh cho toàn app.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3085" w:type="dxa"/>
          </w:tcPr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ATS local chạy đúng 13 tiêu chí cho 10 CV mẫu.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Gemini trả về phân tích structured JSON &lt; 15s.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JobRadar tạo đúng URL cho tất cả 8 nền tảng.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Header/Footer hiển thị đúng trên tất cả các trang.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78B47FF4" w14:textId="77777777" w:rsidR="00D710F3" w:rsidRDefault="00D710F3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21A164DA" w14:textId="77777777" w:rsidR="00D710F3" w:rsidRPr="00647074" w:rsidRDefault="00D710F3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10348" w:type="dxa"/>
        <w:tblInd w:w="-572" w:type="dxa"/>
        <w:tblLook w:val="04A0" w:firstRow="1" w:lastRow="0" w:firstColumn="1" w:lastColumn="0" w:noHBand="0" w:noVBand="1"/>
      </w:tblPr>
      <w:tblGrid>
        <w:gridCol w:w="1496"/>
        <w:gridCol w:w="3407"/>
        <w:gridCol w:w="2788"/>
        <w:gridCol w:w="2657"/>
      </w:tblGrid>
      <w:tr w:rsidR="002F7DE2" w:rsidRPr="00647074" w14:paraId="6A28D327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4"/>
            <w:shd w:val="clear" w:color="auto" w:fill="000000" w:themeFill="text1"/>
          </w:tcPr>
          <w:p w14:paraId="2E4A0EDC" w14:textId="77777777" w:rsidR="002F7DE2" w:rsidRPr="0067345D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4: Phát triển core features (đợt 2)</w:t>
            </w:r>
          </w:p>
        </w:tc>
      </w:tr>
      <w:tr w:rsidR="002F7DE2" w:rsidRPr="00647074" w14:paraId="7CC8F2A5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shd w:val="clear" w:color="auto" w:fill="F2CEED" w:themeFill="accent5" w:themeFillTint="33"/>
          </w:tcPr>
          <w:p w14:paraId="3B397914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8852" w:type="dxa"/>
            <w:gridSpan w:val="3"/>
          </w:tcPr>
          <w:p w14:paraId="26E6BC0C" w14:textId="77777777" w:rsidR="002F7DE2" w:rsidRPr="00A75EE8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5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Hoàn thành JobMatcher + CareerMatch (FAISS) + SkillBridge</w:t>
            </w:r>
          </w:p>
        </w:tc>
      </w:tr>
      <w:tr w:rsidR="002F7DE2" w:rsidRPr="00647074" w14:paraId="3956F366" w14:textId="77777777" w:rsidTr="00673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shd w:val="clear" w:color="auto" w:fill="F2CEED" w:themeFill="accent5" w:themeFillTint="33"/>
          </w:tcPr>
          <w:p w14:paraId="44119F6C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3407" w:type="dxa"/>
          </w:tcPr>
          <w:p w14:paraId="731DD942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5B24AFD0" w14:textId="5E432385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2657" w:type="dxa"/>
          </w:tcPr>
          <w:p w14:paraId="29799BB3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6D9AA13F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  <w:shd w:val="clear" w:color="auto" w:fill="F2CEED" w:themeFill="accent5" w:themeFillTint="33"/>
          </w:tcPr>
          <w:p w14:paraId="57C473EF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3407" w:type="dxa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thuật toán so khớp CV-JD cho trang JobMatcher: phân đoạn JD, trọng số theo section, match hard/soft skills.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Tích hợp Gemini để bổ sung phân tích chi tiết.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Hiển thị compatibility score, missing skills, learning resources.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recommender/top_n_jobs.py: FAISS vector search cho CareerMatch.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Tạo job_embeddings.npy bằng SentenceTransformers.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3_CareerMatch.py: upload CV → gợi ý top N vai trò phù hợp nhất.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4_SkillBridge.py: chọn vai trò → so sánh kỹ năng CV vs yêu cầu.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Hiển thị skill gaps, radar chart, đề xuất tài nguyên học tập.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recommender/resources.py: gợi ý khóa học theo skill gap.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2_JobMatcher.py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Thuật toán so khớp với weighted scoring.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top_n_jobs.py + ai_model.py.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File job_embeddings.npy.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3_CareerMatch.py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4_SkillBridge.py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resources.py.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2657" w:type="dxa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Compatibility score chính xác cho 10 cặp CV-JD test.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CareerMatch gợi ý ≥ 5 vai trò phù hợp trong &lt; 5s.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SkillBridge hiển thị đúng skill gaps cho 10 cặp CV-Role.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Resources gợi ý ≥ 3 tài nguyên cho mỗi kỹ năng thiếu.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10724EA2" w14:textId="77777777" w:rsidR="002F7DE2" w:rsidRPr="00647074" w:rsidRDefault="002F7DE2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0C3F441E" w14:textId="47A6D5D0" w:rsidR="002F7DE2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F0BF6C" w14:textId="77777777" w:rsidR="007A050A" w:rsidRPr="00647074" w:rsidRDefault="007A050A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649" w:type="dxa"/>
        <w:tblInd w:w="-289" w:type="dxa"/>
        <w:tblLook w:val="04A0" w:firstRow="1" w:lastRow="0" w:firstColumn="1" w:lastColumn="0" w:noHBand="0" w:noVBand="1"/>
      </w:tblPr>
      <w:tblGrid>
        <w:gridCol w:w="1277"/>
        <w:gridCol w:w="3869"/>
        <w:gridCol w:w="2271"/>
        <w:gridCol w:w="2232"/>
      </w:tblGrid>
      <w:tr w:rsidR="002F7DE2" w:rsidRPr="00647074" w14:paraId="0DAF36A7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9" w:type="dxa"/>
            <w:gridSpan w:val="4"/>
            <w:shd w:val="clear" w:color="auto" w:fill="000000" w:themeFill="text1"/>
          </w:tcPr>
          <w:p w14:paraId="7224ED44" w14:textId="77777777" w:rsidR="002F7DE2" w:rsidRPr="0067345D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5: Phát triển core features (đợt 3)</w:t>
            </w:r>
          </w:p>
        </w:tc>
      </w:tr>
      <w:tr w:rsidR="002F7DE2" w:rsidRPr="00647074" w14:paraId="637F3CCD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FDFDC3"/>
          </w:tcPr>
          <w:p w14:paraId="15D05C58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8372" w:type="dxa"/>
            <w:gridSpan w:val="3"/>
          </w:tcPr>
          <w:p w14:paraId="75734DDE" w14:textId="77777777" w:rsidR="002F7DE2" w:rsidRPr="00A75EE8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5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Hoàn thành ResumeBuilder + Cover Letter + Mock Interview</w:t>
            </w:r>
          </w:p>
        </w:tc>
      </w:tr>
      <w:tr w:rsidR="002F7DE2" w:rsidRPr="00647074" w14:paraId="60C97E81" w14:textId="77777777" w:rsidTr="00673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FDFDC3"/>
          </w:tcPr>
          <w:p w14:paraId="234C67C1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3869" w:type="dxa"/>
          </w:tcPr>
          <w:p w14:paraId="45352470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22C3C7E9" w14:textId="09DDBD91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0" w:type="auto"/>
          </w:tcPr>
          <w:p w14:paraId="4BD90CB6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020C4563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FDFDC3"/>
          </w:tcPr>
          <w:p w14:paraId="2D06F348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3869" w:type="dxa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builder/ai_features.py: AI text enhancement cho từng section CV (Gemini rewrite/improve).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builder/generator_standard.py: render CV sang DOCX với 4 themes (Modern, Minimal, Harvard, Standard).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5_ResumeBuilder.py: biểu mẫu động, preview, export.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builder/form_inputs.py: dynamic form generation cho ResumeBuilder.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builder/resume_enhancer.py: AI content polish.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8_Interview_Prep.py: mock interview với câu hỏi tùy chỉnh theo CV và JD.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Tích hợp Gemini AI cho chấm điểm câu trả lời, nhận xét chi tiết từng câu.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trang 7_Cover_Letter.py: tạo thư ứng tuyển tự động dựa trên CV và JD bằng Gemini.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Module ai_features.py, generator_standard.py (4 themes), form_inputs.py, resume_enhancer.py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ResumeBuilder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Interview Prep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Trang Cover Letter hoàn chỉnh.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ResumeBuilder xuất đúng DOCX cho 4 themes.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 enhancement cải thiện nội dung rõ rệt.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Mock Interview tạo ≥ 5 câu hỏi phù hợp với CV/JD.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Cover Letter được tạo phù hợp với JD trong &lt; 10s.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0A34EFD8" w14:textId="77777777" w:rsidR="002F7DE2" w:rsidRPr="00647074" w:rsidRDefault="002F7DE2" w:rsidP="00D710F3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649" w:type="dxa"/>
        <w:tblInd w:w="-289" w:type="dxa"/>
        <w:tblLook w:val="04A0" w:firstRow="1" w:lastRow="0" w:firstColumn="1" w:lastColumn="0" w:noHBand="0" w:noVBand="1"/>
      </w:tblPr>
      <w:tblGrid>
        <w:gridCol w:w="1560"/>
        <w:gridCol w:w="3627"/>
        <w:gridCol w:w="2298"/>
        <w:gridCol w:w="2164"/>
      </w:tblGrid>
      <w:tr w:rsidR="002F7DE2" w:rsidRPr="00647074" w14:paraId="1360FD5E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9" w:type="dxa"/>
            <w:gridSpan w:val="4"/>
            <w:shd w:val="clear" w:color="auto" w:fill="000000" w:themeFill="text1"/>
          </w:tcPr>
          <w:p w14:paraId="2BE1E027" w14:textId="77777777" w:rsidR="002F7DE2" w:rsidRPr="0067345D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6: Tối ưu hóa và kiểm thử tích hợp</w:t>
            </w:r>
          </w:p>
        </w:tc>
      </w:tr>
      <w:tr w:rsidR="002F7DE2" w:rsidRPr="00647074" w14:paraId="3029D5C7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CC4C9"/>
          </w:tcPr>
          <w:p w14:paraId="0AE4BC08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8089" w:type="dxa"/>
            <w:gridSpan w:val="3"/>
          </w:tcPr>
          <w:p w14:paraId="040E3592" w14:textId="77777777" w:rsidR="002F7DE2" w:rsidRPr="00A75EE8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5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Tối ưu prompt Gemini + xử lý lỗi fallback + kiểm thử thuật toán + tối ưu Streamlit UI</w:t>
            </w:r>
          </w:p>
        </w:tc>
      </w:tr>
      <w:tr w:rsidR="002F7DE2" w:rsidRPr="00647074" w14:paraId="052A6F25" w14:textId="77777777" w:rsidTr="00673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CC4C9"/>
          </w:tcPr>
          <w:p w14:paraId="4FFB0A2C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3627" w:type="dxa"/>
          </w:tcPr>
          <w:p w14:paraId="6CC21821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6D249FEC" w14:textId="5933674D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0" w:type="auto"/>
          </w:tcPr>
          <w:p w14:paraId="31181D57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23237B2D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CC4C9"/>
          </w:tcPr>
          <w:p w14:paraId="47F69E6E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3627" w:type="dxa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Tối ưu prompt Gemini: giảm token, cải thiện chất lượng output.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Xây dựng cơ chế fallback: khi Gemini API lỗi/timeout → hiển thị thông báo và dùng kết quả local.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Viết Integration Test: test toàn bộ luồng ATS + JobMatcher + ResumeBuilder end-to-end.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Kiểm thử thuật toán CareerMatch FAISS: validate kết quả với 20 CV khác nhau.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Kiểm thử JobRadar: xác nhận URL đúng cho tất cả nền tảng.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Kiểm thử Interview Prep: chất lượng câu hỏi và scoring.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UI/UX final pass: spacing, typography, color contrast, responsive layout.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Kiểm thử SkillBridge, Cover Letter và ResumeBuilder: chất lượng output.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Gemini prompt tối ưu (response &lt; 10s).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Fallback mechanism hoạt động.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Integration test suite (≥ 10 test cases).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QA report cho CareerMatch, JobRadar, Interview Prep, SkillBridge, Cover Letter, ResumeBuilder.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UI QA checklist hoàn thành.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Gemini response time &lt; 10s (p95).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Không có lỗi crash khi Gemini timeout.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Tất cả integration tests pass.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CareerMatch gợi ý vai trò có ý nghĩa cho 20/20 CV.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UI không bị vỡ layout ở viewport 375px.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0699462E" w14:textId="63870AD1" w:rsidR="002F7DE2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59A4FF" w14:textId="77777777" w:rsidR="0067345D" w:rsidRDefault="0067345D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B40F91" w14:textId="77777777" w:rsidR="007A050A" w:rsidRPr="00647074" w:rsidRDefault="007A050A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507" w:type="dxa"/>
        <w:tblInd w:w="-147" w:type="dxa"/>
        <w:tblLook w:val="04A0" w:firstRow="1" w:lastRow="0" w:firstColumn="1" w:lastColumn="0" w:noHBand="0" w:noVBand="1"/>
      </w:tblPr>
      <w:tblGrid>
        <w:gridCol w:w="1418"/>
        <w:gridCol w:w="3427"/>
        <w:gridCol w:w="2310"/>
        <w:gridCol w:w="2352"/>
      </w:tblGrid>
      <w:tr w:rsidR="002F7DE2" w:rsidRPr="00647074" w14:paraId="6A9A332D" w14:textId="77777777" w:rsidTr="0067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7" w:type="dxa"/>
            <w:gridSpan w:val="4"/>
            <w:shd w:val="clear" w:color="auto" w:fill="000000" w:themeFill="text1"/>
          </w:tcPr>
          <w:p w14:paraId="412604FD" w14:textId="0C382301" w:rsidR="002F7DE2" w:rsidRPr="00D710F3" w:rsidRDefault="002F7DE2" w:rsidP="00D710F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45D">
              <w:rPr>
                <w:rFonts w:ascii="Times New Roman" w:hAnsi="Times New Roman" w:cs="Times New Roman"/>
                <w:sz w:val="26"/>
                <w:szCs w:val="26"/>
              </w:rPr>
              <w:t>Tuần 7: Kiểm thử cuối và chuẩn bị demo</w:t>
            </w:r>
          </w:p>
        </w:tc>
      </w:tr>
      <w:tr w:rsidR="002F7DE2" w:rsidRPr="00647074" w14:paraId="10CF35FC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CCF4F4"/>
          </w:tcPr>
          <w:p w14:paraId="38AA3A50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Mục tiêu tuần</w:t>
            </w:r>
          </w:p>
        </w:tc>
        <w:tc>
          <w:tcPr>
            <w:tcW w:w="8089" w:type="dxa"/>
            <w:gridSpan w:val="3"/>
          </w:tcPr>
          <w:p w14:paraId="758BD74A" w14:textId="77777777" w:rsidR="002F7DE2" w:rsidRPr="00A75EE8" w:rsidRDefault="002F7DE2" w:rsidP="00D710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5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Đảm bảo chất lượng sản phẩm cuối cùng + Hoàn thiện tài liệu + Demo Day</w:t>
            </w:r>
          </w:p>
        </w:tc>
      </w:tr>
      <w:tr w:rsidR="002F7DE2" w:rsidRPr="00647074" w14:paraId="4EDCBDCE" w14:textId="77777777" w:rsidTr="00673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CCF4F4"/>
          </w:tcPr>
          <w:p w14:paraId="7856C103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Thành viên</w:t>
            </w:r>
          </w:p>
        </w:tc>
        <w:tc>
          <w:tcPr>
            <w:tcW w:w="3427" w:type="dxa"/>
          </w:tcPr>
          <w:p w14:paraId="33378055" w14:textId="77777777" w:rsidR="002F7DE2" w:rsidRPr="00647074" w:rsidRDefault="002F7DE2" w:rsidP="00D710F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Nhiệm vụ cụ thể</w:t>
            </w:r>
          </w:p>
        </w:tc>
        <w:tc>
          <w:tcPr>
            <w:tcW w:w="0" w:type="auto"/>
          </w:tcPr>
          <w:p w14:paraId="73431A9D" w14:textId="269CA6D4" w:rsidR="002F7DE2" w:rsidRPr="00647074" w:rsidRDefault="002F7DE2" w:rsidP="00D710F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Sản phẩm bàn giao</w:t>
            </w:r>
          </w:p>
        </w:tc>
        <w:tc>
          <w:tcPr>
            <w:tcW w:w="0" w:type="auto"/>
          </w:tcPr>
          <w:p w14:paraId="7060DBCA" w14:textId="77777777" w:rsidR="002F7DE2" w:rsidRPr="00647074" w:rsidRDefault="002F7DE2" w:rsidP="00D710F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</w:rPr>
              <w:t>Tiêu chí hoàn thành</w:t>
            </w:r>
          </w:p>
        </w:tc>
      </w:tr>
      <w:tr w:rsidR="002F7DE2" w:rsidRPr="00647074" w14:paraId="2D104FAF" w14:textId="77777777" w:rsidTr="0067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CCF4F4"/>
          </w:tcPr>
          <w:p w14:paraId="056A778F" w14:textId="77777777" w:rsidR="002F7DE2" w:rsidRPr="00647074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  <w:tc>
          <w:tcPr>
            <w:tcW w:w="3427" w:type="dxa"/>
          </w:tcPr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Viết báo cáo đồ án: kiến trúc hệ thống, quyết định thiết kế, kết quả đạt được, hạn chế.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Code freeze: merge tất cả branch về main, tag release v1.0.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Chuẩn bị slide thuyết trình kỹ thuật.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Kiểm thử cuối cùng toàn bộ happy path.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Chuẩn bị dữ liệu Demo: 10+ CV mẫu đa dạng, 10+ JD mẫu.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Record video demo các luồng chính (ATS, JobMatcher, CareerMatch).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Viết user guide: hướng dẫn sử dụng cho người dùng cuối.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Chuẩn bị môi trường demo: localhost ổn định, requirements.txt đầy đủ.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Báo cáo đồ án (≥ 30 trang).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Release v1.0 trên GitHub.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Slide thuyết trình (≤ 20 slide).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Bộ dữ liệu demo (CV + JD mẫu).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Video demo (3-5 phút).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User guide document.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Demo environment setup guide.</w:t>
              <w:rPr>
                <w:rFonts w:ascii="Times New Roman" w:hAnsi="Times New Roman" w:cs="Times New Roman"/>
                <w:i/>
                <w:iCs/>
                <w:color w:val="111111"/>
                <w:sz w:val="24"/>
                <w:szCs w:val="24"/>
              </w:rPr>
            </w:r>
          </w:p>
        </w:tc>
        <w:tc>
          <w:tcPr>
            <w:tcW w:w="0" w:type="auto"/>
          </w:tcPr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Không có Critical bug trong phiên demo.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Báo cáo được GVHD chấp thuận.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Demo chạy ổn định trong 30 phút liên tục.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Demo data chạy được trên môi trường mới trong &lt; 5 phút.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  <w:p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Video demo rõ ràng, có voiceover.</w:t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r>
          </w:p>
        </w:tc>
      </w:tr>
    </w:tbl>
    <w:p w14:paraId="364185B3" w14:textId="4EB6E178" w:rsidR="002F7DE2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981862" w14:textId="77777777" w:rsidR="00D710F3" w:rsidRDefault="00D710F3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DD5FAD" w14:textId="77777777" w:rsidR="00D710F3" w:rsidRDefault="00D710F3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39822A" w14:textId="77777777" w:rsidR="007A050A" w:rsidRDefault="007A050A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70AD1A" w14:textId="77777777" w:rsidR="007A050A" w:rsidRDefault="007A050A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060365" w14:textId="77777777" w:rsidR="00D710F3" w:rsidRDefault="00D710F3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15B94C" w14:textId="77777777" w:rsidR="0067345D" w:rsidRPr="00647074" w:rsidRDefault="0067345D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B2FB06" w14:textId="77777777" w:rsidR="002F7DE2" w:rsidRPr="00647074" w:rsidRDefault="002F7DE2" w:rsidP="00D710F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eastAsia="Arial" w:hAnsi="Times New Roman" w:cs="Times New Roman"/>
          <w:b/>
          <w:bCs/>
          <w:color w:val="1A1A2E"/>
          <w:sz w:val="24"/>
          <w:szCs w:val="24"/>
        </w:rPr>
        <w:lastRenderedPageBreak/>
        <w:t xml:space="preserve">3. TIÊU CHÍ NGHIỆM THU </w:t>
      </w:r>
    </w:p>
    <w:p w14:paraId="0F54C43D" w14:textId="77777777" w:rsidR="002F7DE2" w:rsidRPr="00647074" w:rsidRDefault="002F7DE2" w:rsidP="00D710F3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634" w:type="dxa"/>
        <w:tblLook w:val="04A0" w:firstRow="1" w:lastRow="0" w:firstColumn="1" w:lastColumn="0" w:noHBand="0" w:noVBand="1"/>
      </w:tblPr>
      <w:tblGrid>
        <w:gridCol w:w="1851"/>
        <w:gridCol w:w="3225"/>
        <w:gridCol w:w="2897"/>
        <w:gridCol w:w="1661"/>
      </w:tblGrid>
      <w:tr w:rsidR="002F7DE2" w:rsidRPr="00647074" w14:paraId="2CD3AD0F" w14:textId="77777777" w:rsidTr="007A0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41F90E55" w14:textId="77777777" w:rsidR="002F7DE2" w:rsidRPr="00D710F3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shd w:val="clear" w:color="auto" w:fill="000000" w:themeFill="text1"/>
          </w:tcPr>
          <w:p w14:paraId="0AA7B93C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Tiêu chí chính</w:t>
            </w:r>
          </w:p>
        </w:tc>
        <w:tc>
          <w:tcPr>
            <w:tcW w:w="0" w:type="auto"/>
            <w:shd w:val="clear" w:color="auto" w:fill="000000" w:themeFill="text1"/>
          </w:tcPr>
          <w:p w14:paraId="5F79EAEB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Tiêu chí phụ</w:t>
            </w:r>
          </w:p>
        </w:tc>
        <w:tc>
          <w:tcPr>
            <w:tcW w:w="1661" w:type="dxa"/>
            <w:shd w:val="clear" w:color="auto" w:fill="000000" w:themeFill="text1"/>
          </w:tcPr>
          <w:p w14:paraId="63361515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Người verify</w:t>
            </w:r>
          </w:p>
        </w:tc>
      </w:tr>
      <w:tr w:rsidR="002F7DE2" w:rsidRPr="00647074" w14:paraId="53CB8C61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A2D78A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ATS Tune-Up</w:t>
            </w:r>
          </w:p>
        </w:tc>
        <w:tc>
          <w:tcPr>
            <w:tcW w:w="0" w:type="auto"/>
          </w:tcPr>
          <w:p w14:paraId="3533A0BA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13 tiêu chí local chạy đúng; Gemini trả về phân tích structured &lt; 15s</w:t>
            </w:r>
          </w:p>
        </w:tc>
        <w:tc>
          <w:tcPr>
            <w:tcW w:w="0" w:type="auto"/>
          </w:tcPr>
          <w:p w14:paraId="18A9C003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Fallback hoạt động khi Gemini lỗi; hiển thị warnings/successes rõ ràng</w:t>
            </w:r>
          </w:p>
        </w:tc>
        <w:tc>
          <w:tcPr>
            <w:tcW w:w="1661" w:type="dxa"/>
          </w:tcPr>
          <w:p w14:paraId="4337EEA8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69B46D3C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D54DEA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JobMatcher</w:t>
            </w:r>
          </w:p>
        </w:tc>
        <w:tc>
          <w:tcPr>
            <w:tcW w:w="0" w:type="auto"/>
          </w:tcPr>
          <w:p w14:paraId="0C1ADA56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Compatibility score chính xác cho ≥ 10 cặp CV-JD test</w:t>
            </w:r>
          </w:p>
        </w:tc>
        <w:tc>
          <w:tcPr>
            <w:tcW w:w="0" w:type="auto"/>
          </w:tcPr>
          <w:p w14:paraId="7D36BDED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Missing skills và learning resources được gợi ý đúng</w:t>
            </w:r>
          </w:p>
        </w:tc>
        <w:tc>
          <w:tcPr>
            <w:tcW w:w="1661" w:type="dxa"/>
          </w:tcPr>
          <w:p w14:paraId="38211F24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335AAD76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CF89BD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CareerMatch</w:t>
            </w:r>
          </w:p>
        </w:tc>
        <w:tc>
          <w:tcPr>
            <w:tcW w:w="0" w:type="auto"/>
          </w:tcPr>
          <w:p w14:paraId="39E3E390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Gợi ý ≥ 5 vai trò phù hợp trong &lt; 5s; FAISS search có ý nghĩa ngữ nghĩa</w:t>
            </w:r>
          </w:p>
        </w:tc>
        <w:tc>
          <w:tcPr>
            <w:tcW w:w="0" w:type="auto"/>
          </w:tcPr>
          <w:p w14:paraId="769DE539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Hiển thị mô tả vai trò và kỹ năng yêu cầu</w:t>
            </w:r>
          </w:p>
        </w:tc>
        <w:tc>
          <w:tcPr>
            <w:tcW w:w="1661" w:type="dxa"/>
          </w:tcPr>
          <w:p w14:paraId="226FBAB6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3490F270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D5D70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ResumeBuilder</w:t>
            </w:r>
          </w:p>
        </w:tc>
        <w:tc>
          <w:tcPr>
            <w:tcW w:w="0" w:type="auto"/>
          </w:tcPr>
          <w:p w14:paraId="53B655CC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Xuất đúng DOCX cho 4 themes; AI enhancement cải thiện nội dung rõ rệt</w:t>
            </w:r>
          </w:p>
        </w:tc>
        <w:tc>
          <w:tcPr>
            <w:tcW w:w="0" w:type="auto"/>
          </w:tcPr>
          <w:p w14:paraId="15065139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Form động hoạt động mượt cho ≥ 5 entries/section</w:t>
            </w:r>
          </w:p>
        </w:tc>
        <w:tc>
          <w:tcPr>
            <w:tcW w:w="1661" w:type="dxa"/>
          </w:tcPr>
          <w:p w14:paraId="2E66B094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2030FAF5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B16FE8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Cover Letter &amp; Interview</w:t>
            </w:r>
          </w:p>
        </w:tc>
        <w:tc>
          <w:tcPr>
            <w:tcW w:w="0" w:type="auto"/>
          </w:tcPr>
          <w:p w14:paraId="2D1EDA1E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Cover Letter phù hợp JD &lt; 10s; Mock Interview ≥ 5 câu hỏi phù hợp</w:t>
            </w:r>
          </w:p>
        </w:tc>
        <w:tc>
          <w:tcPr>
            <w:tcW w:w="0" w:type="auto"/>
          </w:tcPr>
          <w:p w14:paraId="13A28BA4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Gemini scoring nhất quán và có ý nghĩa</w:t>
            </w:r>
          </w:p>
        </w:tc>
        <w:tc>
          <w:tcPr>
            <w:tcW w:w="1661" w:type="dxa"/>
          </w:tcPr>
          <w:p w14:paraId="5DD3C4C7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4751FCFD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85BBA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JobRadar &amp; SkillBridge</w:t>
            </w:r>
          </w:p>
        </w:tc>
        <w:tc>
          <w:tcPr>
            <w:tcW w:w="0" w:type="auto"/>
          </w:tcPr>
          <w:p w14:paraId="4B83B66D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JobRadar tạo đúng URL 8 nền tảng; SkillBridge hiển thị skill gaps chính xác</w:t>
            </w:r>
          </w:p>
        </w:tc>
        <w:tc>
          <w:tcPr>
            <w:tcW w:w="0" w:type="auto"/>
          </w:tcPr>
          <w:p w14:paraId="16FA54DB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Radar chart và resources gợi ý đúng</w:t>
            </w:r>
          </w:p>
        </w:tc>
        <w:tc>
          <w:tcPr>
            <w:tcW w:w="1661" w:type="dxa"/>
          </w:tcPr>
          <w:p w14:paraId="1C96268F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296DF6FB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6342DD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UI/UX &amp; Performance</w:t>
            </w:r>
          </w:p>
        </w:tc>
        <w:tc>
          <w:tcPr>
            <w:tcW w:w="0" w:type="auto"/>
          </w:tcPr>
          <w:p w14:paraId="0E08E0AB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UI responsive, không vỡ layout; Streamlit load &lt; 5s</w:t>
            </w:r>
          </w:p>
        </w:tc>
        <w:tc>
          <w:tcPr>
            <w:tcW w:w="0" w:type="auto"/>
          </w:tcPr>
          <w:p w14:paraId="059FC56F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WCAG contrast ≥ 4.5:1; custom CSS nhất quán trên Chrome/Edge</w:t>
            </w:r>
          </w:p>
        </w:tc>
        <w:tc>
          <w:tcPr>
            <w:tcW w:w="1661" w:type="dxa"/>
          </w:tcPr>
          <w:p w14:paraId="5D65E779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</w:tbl>
    <w:p w14:paraId="7AA8D5D8" w14:textId="77777777" w:rsidR="002F7DE2" w:rsidRPr="00647074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br w:type="page"/>
      </w:r>
    </w:p>
    <w:p w14:paraId="3A20B76E" w14:textId="77777777" w:rsidR="002F7DE2" w:rsidRPr="00647074" w:rsidRDefault="002F7DE2" w:rsidP="00D710F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eastAsia="Arial" w:hAnsi="Times New Roman" w:cs="Times New Roman"/>
          <w:b/>
          <w:bCs/>
          <w:color w:val="1A1A2E"/>
          <w:sz w:val="24"/>
          <w:szCs w:val="24"/>
        </w:rPr>
        <w:lastRenderedPageBreak/>
        <w:t>4. QUẢN LÝ RỦI RO</w:t>
      </w:r>
    </w:p>
    <w:p w14:paraId="1429C976" w14:textId="77777777" w:rsidR="002F7DE2" w:rsidRPr="00647074" w:rsidRDefault="002F7DE2" w:rsidP="00D710F3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09"/>
        <w:gridCol w:w="1074"/>
        <w:gridCol w:w="1381"/>
        <w:gridCol w:w="2992"/>
        <w:gridCol w:w="1604"/>
      </w:tblGrid>
      <w:tr w:rsidR="002F7DE2" w:rsidRPr="00647074" w14:paraId="561E6D21" w14:textId="77777777" w:rsidTr="007A0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222266D2" w14:textId="77777777" w:rsidR="002F7DE2" w:rsidRPr="00D710F3" w:rsidRDefault="002F7DE2" w:rsidP="00D710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Rủi ro</w:t>
            </w:r>
          </w:p>
        </w:tc>
        <w:tc>
          <w:tcPr>
            <w:tcW w:w="0" w:type="auto"/>
            <w:shd w:val="clear" w:color="auto" w:fill="000000" w:themeFill="text1"/>
          </w:tcPr>
          <w:p w14:paraId="1CCF4D8C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Xác suất</w:t>
            </w:r>
          </w:p>
        </w:tc>
        <w:tc>
          <w:tcPr>
            <w:tcW w:w="0" w:type="auto"/>
            <w:shd w:val="clear" w:color="auto" w:fill="000000" w:themeFill="text1"/>
          </w:tcPr>
          <w:p w14:paraId="57DEC3BB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Mức độ ảnh hưởng</w:t>
            </w:r>
          </w:p>
        </w:tc>
        <w:tc>
          <w:tcPr>
            <w:tcW w:w="0" w:type="auto"/>
            <w:shd w:val="clear" w:color="auto" w:fill="000000" w:themeFill="text1"/>
          </w:tcPr>
          <w:p w14:paraId="1807CEE7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Phương án xử lý</w:t>
            </w:r>
          </w:p>
        </w:tc>
        <w:tc>
          <w:tcPr>
            <w:tcW w:w="0" w:type="auto"/>
            <w:shd w:val="clear" w:color="auto" w:fill="000000" w:themeFill="text1"/>
          </w:tcPr>
          <w:p w14:paraId="7E9931F5" w14:textId="77777777" w:rsidR="002F7DE2" w:rsidRPr="00D710F3" w:rsidRDefault="002F7DE2" w:rsidP="00D710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10F3">
              <w:rPr>
                <w:rFonts w:ascii="Times New Roman" w:hAnsi="Times New Roman" w:cs="Times New Roman"/>
                <w:sz w:val="24"/>
                <w:szCs w:val="24"/>
              </w:rPr>
              <w:t>Người chịu trách nhiệm</w:t>
            </w:r>
          </w:p>
        </w:tc>
      </w:tr>
      <w:tr w:rsidR="002F7DE2" w:rsidRPr="00647074" w14:paraId="6D777EA5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4D5ED5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Gemini API timeout / quota limit</w:t>
            </w:r>
          </w:p>
        </w:tc>
        <w:tc>
          <w:tcPr>
            <w:tcW w:w="0" w:type="auto"/>
          </w:tcPr>
          <w:p w14:paraId="7B3BF508" w14:textId="77777777" w:rsidR="002F7DE2" w:rsidRPr="00647074" w:rsidRDefault="002F7DE2" w:rsidP="00D710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46342413" w14:textId="77777777" w:rsidR="002F7DE2" w:rsidRPr="00647074" w:rsidRDefault="002F7DE2" w:rsidP="00D710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Trung bình</w:t>
            </w:r>
          </w:p>
        </w:tc>
        <w:tc>
          <w:tcPr>
            <w:tcW w:w="0" w:type="auto"/>
          </w:tcPr>
          <w:p w14:paraId="5958C398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Xây dựng fallback hiển thị kết quả local; quản lý API key; thông báo lỗi thân thiện</w:t>
            </w:r>
          </w:p>
        </w:tc>
        <w:tc>
          <w:tcPr>
            <w:tcW w:w="0" w:type="auto"/>
          </w:tcPr>
          <w:p w14:paraId="3D547E21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2EA20D26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4264CC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spaCy parser trích xuất sai thông tin từ CV</w:t>
            </w:r>
          </w:p>
        </w:tc>
        <w:tc>
          <w:tcPr>
            <w:tcW w:w="0" w:type="auto"/>
          </w:tcPr>
          <w:p w14:paraId="3A21AC78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38E24093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5AD41E18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Bổ sung regex patterns; fine-tune fuzzy matching threshold; validate với nhiều định dạng CV</w:t>
            </w:r>
          </w:p>
        </w:tc>
        <w:tc>
          <w:tcPr>
            <w:tcW w:w="0" w:type="auto"/>
          </w:tcPr>
          <w:p w14:paraId="16935EA1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1AD048E9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DF294C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Xuất file DOCX bị lỗi định dạng</w:t>
            </w:r>
          </w:p>
        </w:tc>
        <w:tc>
          <w:tcPr>
            <w:tcW w:w="0" w:type="auto"/>
          </w:tcPr>
          <w:p w14:paraId="21400ED2" w14:textId="77777777" w:rsidR="002F7DE2" w:rsidRPr="00647074" w:rsidRDefault="002F7DE2" w:rsidP="00D710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Trung bình</w:t>
            </w:r>
          </w:p>
        </w:tc>
        <w:tc>
          <w:tcPr>
            <w:tcW w:w="0" w:type="auto"/>
          </w:tcPr>
          <w:p w14:paraId="31854955" w14:textId="77777777" w:rsidR="002F7DE2" w:rsidRPr="00647074" w:rsidRDefault="002F7DE2" w:rsidP="00D710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615B20D0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Test kỹ python-docx template; validate output trên nhiều phiên bản Word</w:t>
            </w:r>
          </w:p>
        </w:tc>
        <w:tc>
          <w:tcPr>
            <w:tcW w:w="0" w:type="auto"/>
          </w:tcPr>
          <w:p w14:paraId="0006AABA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21B89A8E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9D3FC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FAISS index không khớp ngữ nghĩa chính xác</w:t>
            </w:r>
          </w:p>
        </w:tc>
        <w:tc>
          <w:tcPr>
            <w:tcW w:w="0" w:type="auto"/>
          </w:tcPr>
          <w:p w14:paraId="19963AA6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Trung bình</w:t>
            </w:r>
          </w:p>
        </w:tc>
        <w:tc>
          <w:tcPr>
            <w:tcW w:w="0" w:type="auto"/>
          </w:tcPr>
          <w:p w14:paraId="3354AC73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Trung bình</w:t>
            </w:r>
          </w:p>
        </w:tc>
        <w:tc>
          <w:tcPr>
            <w:tcW w:w="0" w:type="auto"/>
          </w:tcPr>
          <w:p w14:paraId="52688FD1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Thử nghiệm nhiều SentenceTransformer models; kết hợp keyword matching để bổ trợ</w:t>
            </w:r>
          </w:p>
        </w:tc>
        <w:tc>
          <w:tcPr>
            <w:tcW w:w="0" w:type="auto"/>
          </w:tcPr>
          <w:p w14:paraId="10622F2D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75E41DA4" w14:textId="77777777" w:rsidTr="00D71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0DFED2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Streamlit session state bị mất khi chuyển trang</w:t>
            </w:r>
          </w:p>
        </w:tc>
        <w:tc>
          <w:tcPr>
            <w:tcW w:w="0" w:type="auto"/>
          </w:tcPr>
          <w:p w14:paraId="2DF591D6" w14:textId="77777777" w:rsidR="002F7DE2" w:rsidRPr="00647074" w:rsidRDefault="002F7DE2" w:rsidP="00D710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27AE60"/>
                <w:sz w:val="24"/>
                <w:szCs w:val="24"/>
              </w:rPr>
              <w:t>Trung bình</w:t>
            </w:r>
          </w:p>
        </w:tc>
        <w:tc>
          <w:tcPr>
            <w:tcW w:w="0" w:type="auto"/>
          </w:tcPr>
          <w:p w14:paraId="40E88686" w14:textId="77777777" w:rsidR="002F7DE2" w:rsidRPr="00647074" w:rsidRDefault="002F7DE2" w:rsidP="00D710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337D9CF8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Sử dụng st.session_state đúng cách; cache dữ liệu với @st.cache_data</w:t>
            </w:r>
          </w:p>
        </w:tc>
        <w:tc>
          <w:tcPr>
            <w:tcW w:w="0" w:type="auto"/>
          </w:tcPr>
          <w:p w14:paraId="74FBAB36" w14:textId="77777777" w:rsidR="002F7DE2" w:rsidRPr="00647074" w:rsidRDefault="002F7DE2" w:rsidP="00D710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  <w:tr w:rsidR="002F7DE2" w:rsidRPr="00647074" w14:paraId="328BE922" w14:textId="77777777" w:rsidTr="00D71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52137D" w14:textId="77777777" w:rsidR="002F7DE2" w:rsidRPr="00647074" w:rsidRDefault="002F7DE2" w:rsidP="00D710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 w:val="0"/>
                <w:bCs w:val="0"/>
                <w:color w:val="111111"/>
                <w:sz w:val="24"/>
                <w:szCs w:val="24"/>
              </w:rPr>
              <w:t>Deadline trễ do scope creep</w:t>
            </w:r>
          </w:p>
        </w:tc>
        <w:tc>
          <w:tcPr>
            <w:tcW w:w="0" w:type="auto"/>
          </w:tcPr>
          <w:p w14:paraId="26C28671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0FAC6356" w14:textId="77777777" w:rsidR="002F7DE2" w:rsidRPr="00647074" w:rsidRDefault="002F7DE2" w:rsidP="00D710F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Cao</w:t>
            </w:r>
          </w:p>
        </w:tc>
        <w:tc>
          <w:tcPr>
            <w:tcW w:w="0" w:type="auto"/>
          </w:tcPr>
          <w:p w14:paraId="636B9C41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Freeze scope sau tuần 2; weekly review; ưu tiên features theo MoSCoW</w:t>
            </w:r>
          </w:p>
        </w:tc>
        <w:tc>
          <w:tcPr>
            <w:tcW w:w="0" w:type="auto"/>
          </w:tcPr>
          <w:p w14:paraId="3256446D" w14:textId="77777777" w:rsidR="002F7DE2" w:rsidRPr="00647074" w:rsidRDefault="002F7DE2" w:rsidP="00D710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7074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Bằng</w:t>
            </w:r>
          </w:p>
        </w:tc>
      </w:tr>
    </w:tbl>
    <w:p w14:paraId="3C7B8788" w14:textId="77777777" w:rsidR="002F7DE2" w:rsidRPr="00647074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br w:type="page"/>
      </w:r>
    </w:p>
    <w:p w14:paraId="6A0B3F80" w14:textId="77777777" w:rsidR="002F7DE2" w:rsidRPr="00647074" w:rsidRDefault="002F7DE2" w:rsidP="00D710F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eastAsia="Arial" w:hAnsi="Times New Roman" w:cs="Times New Roman"/>
          <w:b/>
          <w:bCs/>
          <w:color w:val="1A1A2E"/>
          <w:sz w:val="24"/>
          <w:szCs w:val="24"/>
        </w:rPr>
        <w:t>5. QUY TRÌNH LÀM VIỆC</w:t>
      </w:r>
    </w:p>
    <w:p w14:paraId="4C8FFC33" w14:textId="77777777" w:rsidR="002F7DE2" w:rsidRPr="00D35E34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E34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5.1 Lịch báo cáo</w:t>
      </w:r>
    </w:p>
    <w:p w14:paraId="4ACAFD2E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Báo cáo định kỳ: Hàng tuần gửi báo cáo tiến độ cho GVHD qua email/Google Meet</w:t>
      </w:r>
      <w:r>
        <w:rPr>
          <w:rFonts w:ascii="Times New Roman" w:hAnsi="Times New Roman" w:cs="Times New Roman"/>
          <w:sz w:val="24"/>
          <w:szCs w:val="24"/>
        </w:rPr>
      </w:r>
      <w:r w:rsidRPr="00647074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647074">
        <w:rPr>
          <w:rFonts w:ascii="Times New Roman" w:hAnsi="Times New Roman" w:cs="Times New Roman"/>
          <w:sz w:val="24"/>
          <w:szCs w:val="24"/>
        </w:rPr>
      </w:r>
    </w:p>
    <w:p w14:paraId="685FA094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Nội dung báo cáo: Review công việc tuần trước → Cập nhật tiến độ → Kế hoạch tuần mới → Ghi chú vấn đề gặp phải</w:t>
      </w:r>
    </w:p>
    <w:p w14:paraId="37A049EC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Liên hệ GVHD đột xuất khi có blocker kỹ thuật cần hỗ trợ</w:t>
      </w:r>
    </w:p>
    <w:p w14:paraId="1B40BBC0" w14:textId="77777777" w:rsidR="002F7DE2" w:rsidRPr="00647074" w:rsidRDefault="002F7DE2" w:rsidP="00D710F3">
      <w:pPr>
        <w:spacing w:before="100" w:line="360" w:lineRule="auto"/>
        <w:rPr>
          <w:rFonts w:ascii="Times New Roman" w:hAnsi="Times New Roman" w:cs="Times New Roman"/>
          <w:sz w:val="24"/>
          <w:szCs w:val="24"/>
        </w:rPr>
      </w:pPr>
    </w:p>
    <w:p w14:paraId="1D6F8680" w14:textId="77777777" w:rsidR="002F7DE2" w:rsidRPr="00D35E34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E34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5.2 GitHub Workflow</w:t>
      </w:r>
    </w:p>
    <w:p w14:paraId="5A87967E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Branch strategy: main (production) ← dev (integration) ← feature/[tên-tính-năng]</w:t>
      </w:r>
    </w:p>
    <w:p w14:paraId="1EA5503E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Quy tắc commit message: feat: / fix: / refactor: / docs: / test: + mô tả ngắn tiếng Anh</w:t>
      </w:r>
    </w:p>
    <w:p w14:paraId="470426A7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Pull Request: tự review code trước khi merge vào dev</w:t>
      </w:r>
    </w:p>
    <w:p w14:paraId="054B9D21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Code freeze: Tuần 7 – chỉ merge hotfix, không thêm feature mới</w:t>
      </w:r>
    </w:p>
    <w:p w14:paraId="40D7A0E7" w14:textId="77777777" w:rsidR="002F7DE2" w:rsidRPr="00647074" w:rsidRDefault="002F7DE2" w:rsidP="00D710F3">
      <w:pPr>
        <w:spacing w:before="100" w:line="360" w:lineRule="auto"/>
        <w:rPr>
          <w:rFonts w:ascii="Times New Roman" w:hAnsi="Times New Roman" w:cs="Times New Roman"/>
          <w:sz w:val="24"/>
          <w:szCs w:val="24"/>
        </w:rPr>
      </w:pPr>
    </w:p>
    <w:p w14:paraId="2B449450" w14:textId="77777777" w:rsidR="002F7DE2" w:rsidRPr="00D35E34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35E34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5.3 Giao tiếp &amp; Báo cáo</w:t>
      </w:r>
    </w:p>
    <w:p w14:paraId="00FA851A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Công cụ: GitHub Issues (theo dõi task + bug) + Google Drive (tài liệu)</w:t>
      </w:r>
    </w:p>
    <w:p w14:paraId="25D0E73A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Cập nhật tiến độ lên GitHub Issues vào cuối mỗi ngày làm việc</w:t>
      </w:r>
    </w:p>
    <w:p w14:paraId="5A435910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Tổng hợp báo cáo tuần gửi GVHD trước buổi họp</w:t>
      </w:r>
    </w:p>
    <w:p w14:paraId="64BC9A9B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File tài liệu lưu trên Google Drive cá nhân, chia sẻ với GVHD</w:t>
      </w:r>
    </w:p>
    <w:p w14:paraId="32842219" w14:textId="77777777" w:rsidR="002F7DE2" w:rsidRPr="00647074" w:rsidRDefault="002F7DE2" w:rsidP="00D710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br w:type="page"/>
      </w:r>
    </w:p>
    <w:p w14:paraId="121CE13E" w14:textId="77777777" w:rsidR="002F7DE2" w:rsidRPr="00647074" w:rsidRDefault="002F7DE2" w:rsidP="00D710F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eastAsia="Arial" w:hAnsi="Times New Roman" w:cs="Times New Roman"/>
          <w:b/>
          <w:bCs/>
          <w:color w:val="1A1A2E"/>
          <w:sz w:val="24"/>
          <w:szCs w:val="24"/>
        </w:rPr>
        <w:lastRenderedPageBreak/>
        <w:t>6. DANH SÁCH TÀI NGUYÊN</w:t>
      </w:r>
    </w:p>
    <w:p w14:paraId="78F9B7ED" w14:textId="77777777" w:rsidR="002F7DE2" w:rsidRPr="004517F0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517F0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6.1 API &amp; Dịch vụ bên ngoài</w:t>
      </w:r>
    </w:p>
    <w:p w14:paraId="1F11E5FA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Google Gemini API – Phân tích CV bằng AI, viết Cover Letter, nâng cấp nội dung CV, chấm điểm phỏng vấn</w:t>
      </w:r>
    </w:p>
    <w:p w14:paraId="0CB06A6F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LinkedIn / Indeed / Naukri – Tổng hợp link tìm kiếm việc làm từ nhiều nền tảng (JobRadar)</w:t>
      </w:r>
    </w:p>
    <w:p w14:paraId="66EFEA28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Kaggle Open Datasets – Dữ liệu kỹ năng, vai trò công việc IT, danh sách trường đại học</w:t>
      </w:r>
    </w:p>
    <w:p w14:paraId="1CF6E576" w14:textId="77777777" w:rsidR="002F7DE2" w:rsidRPr="00647074" w:rsidRDefault="002F7DE2" w:rsidP="00D710F3">
      <w:pPr>
        <w:spacing w:before="100" w:line="360" w:lineRule="auto"/>
        <w:rPr>
          <w:rFonts w:ascii="Times New Roman" w:hAnsi="Times New Roman" w:cs="Times New Roman"/>
          <w:sz w:val="24"/>
          <w:szCs w:val="24"/>
        </w:rPr>
      </w:pPr>
    </w:p>
    <w:p w14:paraId="46CDAD0B" w14:textId="77777777" w:rsidR="002F7DE2" w:rsidRPr="004517F0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517F0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6.2 Thư viện &amp; Framework chính</w:t>
      </w:r>
    </w:p>
    <w:p w14:paraId="5B745C48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Streamlit – Framework UI chính cho toàn bộ giao diện multi-page app</w:t>
      </w:r>
    </w:p>
    <w:p w14:paraId="1A051578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spaCy (en_core_web_sm) – Trích xuất thực thể, phân tích cú pháp, tokenization cho CV và JD</w:t>
      </w:r>
    </w:p>
    <w:p w14:paraId="501551DE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FAISS + SentenceTransformers – Lập chỉ mục vector ngữ nghĩa và so khớp vai trò công việc (CareerMatch)</w:t>
      </w:r>
    </w:p>
    <w:p w14:paraId="5CF2911B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python-docx + Jinja2 – Tạo và xuất CV sang định dạng DOCX/HTML với template engine</w:t>
      </w:r>
    </w:p>
    <w:p w14:paraId="60B5A262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RapidFuzz – Fuzzy matching để chuẩn hóa kỹ năng từ CV với từ điển skills.json</w:t>
      </w:r>
    </w:p>
    <w:p w14:paraId="332360D2" w14:textId="77777777" w:rsidR="002F7DE2" w:rsidRPr="00647074" w:rsidRDefault="002F7DE2" w:rsidP="00D710F3">
      <w:pPr>
        <w:spacing w:before="100" w:line="360" w:lineRule="auto"/>
        <w:rPr>
          <w:rFonts w:ascii="Times New Roman" w:hAnsi="Times New Roman" w:cs="Times New Roman"/>
          <w:sz w:val="24"/>
          <w:szCs w:val="24"/>
        </w:rPr>
      </w:pPr>
    </w:p>
    <w:p w14:paraId="6F461C3F" w14:textId="77777777" w:rsidR="002F7DE2" w:rsidRPr="004517F0" w:rsidRDefault="002F7DE2" w:rsidP="00D710F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517F0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6.3 Công cụ phát triển</w:t>
      </w:r>
    </w:p>
    <w:p w14:paraId="6FB6936C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VS Code + GitHub Copilot – IDE và AI coding assistant</w:t>
      </w:r>
    </w:p>
    <w:p w14:paraId="4A427DDC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PyMuPDF (fitz) – Trích xuất văn bản từ file PDF resume</w:t>
      </w:r>
    </w:p>
    <w:p w14:paraId="73E342DA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Postman – Test API endpoints (FastAPI backend)</w:t>
      </w:r>
    </w:p>
    <w:p w14:paraId="70888E8B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Altair + Pandas – Trực quan hóa dữ liệu thị trường lao động trên trang chủ</w:t>
      </w:r>
    </w:p>
    <w:p w14:paraId="41D15352" w14:textId="77777777" w:rsidR="002F7DE2" w:rsidRPr="00647074" w:rsidRDefault="002F7DE2" w:rsidP="00D710F3">
      <w:pPr>
        <w:pStyle w:val="ListParagraph"/>
        <w:numPr>
          <w:ilvl w:val="0"/>
          <w:numId w:val="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47074">
        <w:rPr>
          <w:rFonts w:ascii="Times New Roman" w:hAnsi="Times New Roman" w:cs="Times New Roman"/>
          <w:sz w:val="24"/>
          <w:szCs w:val="24"/>
        </w:rPr>
        <w:t>Google Chrome DevTools – Debug giao diện Streamlit</w:t>
      </w:r>
    </w:p>
    <w:p w14:paraId="10AFA836" w14:textId="77777777" w:rsidR="002F7DE2" w:rsidRDefault="002F7DE2" w:rsidP="00D710F3">
      <w:pPr>
        <w:spacing w:line="360" w:lineRule="auto"/>
      </w:pPr>
    </w:p>
    <w:sectPr w:rsidR="002F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2D57"/>
    <w:multiLevelType w:val="hybridMultilevel"/>
    <w:tmpl w:val="2454F138"/>
    <w:lvl w:ilvl="0" w:tplc="A52C0F36">
      <w:start w:val="1"/>
      <w:numFmt w:val="bullet"/>
      <w:lvlText w:val="•"/>
      <w:lvlJc w:val="left"/>
      <w:pPr>
        <w:ind w:left="720" w:hanging="360"/>
      </w:pPr>
    </w:lvl>
    <w:lvl w:ilvl="1" w:tplc="0CEC1D26">
      <w:start w:val="1"/>
      <w:numFmt w:val="bullet"/>
      <w:lvlText w:val="◦"/>
      <w:lvlJc w:val="left"/>
      <w:pPr>
        <w:ind w:left="1080" w:hanging="360"/>
      </w:pPr>
    </w:lvl>
    <w:lvl w:ilvl="2" w:tplc="8C88E428">
      <w:numFmt w:val="decimal"/>
      <w:lvlText w:val=""/>
      <w:lvlJc w:val="left"/>
    </w:lvl>
    <w:lvl w:ilvl="3" w:tplc="9558EC68">
      <w:numFmt w:val="decimal"/>
      <w:lvlText w:val=""/>
      <w:lvlJc w:val="left"/>
    </w:lvl>
    <w:lvl w:ilvl="4" w:tplc="D8FA9092">
      <w:numFmt w:val="decimal"/>
      <w:lvlText w:val=""/>
      <w:lvlJc w:val="left"/>
    </w:lvl>
    <w:lvl w:ilvl="5" w:tplc="D916CECA">
      <w:numFmt w:val="decimal"/>
      <w:lvlText w:val=""/>
      <w:lvlJc w:val="left"/>
    </w:lvl>
    <w:lvl w:ilvl="6" w:tplc="D9EA9E26">
      <w:numFmt w:val="decimal"/>
      <w:lvlText w:val=""/>
      <w:lvlJc w:val="left"/>
    </w:lvl>
    <w:lvl w:ilvl="7" w:tplc="7E5628C0">
      <w:numFmt w:val="decimal"/>
      <w:lvlText w:val=""/>
      <w:lvlJc w:val="left"/>
    </w:lvl>
    <w:lvl w:ilvl="8" w:tplc="D1D45D9E">
      <w:numFmt w:val="decimal"/>
      <w:lvlText w:val=""/>
      <w:lvlJc w:val="left"/>
    </w:lvl>
  </w:abstractNum>
  <w:num w:numId="1" w16cid:durableId="2101638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E2"/>
    <w:rsid w:val="002F7DE2"/>
    <w:rsid w:val="0067345D"/>
    <w:rsid w:val="007A050A"/>
    <w:rsid w:val="00D31EE4"/>
    <w:rsid w:val="00D7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FAA0"/>
  <w15:chartTrackingRefBased/>
  <w15:docId w15:val="{F8FED620-47D3-4DB5-BE01-0B8A3C2F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DE2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E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F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E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710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E6EE57E6EE19B429582AEFEC6928096" ma:contentTypeVersion="5" ma:contentTypeDescription="Tạo tài liệu mới." ma:contentTypeScope="" ma:versionID="578aeaaba46f4aa65db788476e39f561">
  <xsd:schema xmlns:xsd="http://www.w3.org/2001/XMLSchema" xmlns:xs="http://www.w3.org/2001/XMLSchema" xmlns:p="http://schemas.microsoft.com/office/2006/metadata/properties" xmlns:ns3="218235f5-1508-4f56-85d3-f83936e0c5c0" targetNamespace="http://schemas.microsoft.com/office/2006/metadata/properties" ma:root="true" ma:fieldsID="88fa91b75e6c5847c1e4eb772bb1eb71" ns3:_="">
    <xsd:import namespace="218235f5-1508-4f56-85d3-f83936e0c5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235f5-1508-4f56-85d3-f83936e0c5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8235f5-1508-4f56-85d3-f83936e0c5c0" xsi:nil="true"/>
  </documentManagement>
</p:properties>
</file>

<file path=customXml/itemProps1.xml><?xml version="1.0" encoding="utf-8"?>
<ds:datastoreItem xmlns:ds="http://schemas.openxmlformats.org/officeDocument/2006/customXml" ds:itemID="{587334DB-5E59-40EE-8C3E-134815C58D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0F703-2CF1-4422-9D20-796CDB391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8235f5-1508-4f56-85d3-f83936e0c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C0B895-18B8-4F5C-B1E9-415B6DF0F1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75C3E-3B77-4B0C-9862-BA7CFCAF4F77}">
  <ds:schemaRefs>
    <ds:schemaRef ds:uri="http://schemas.microsoft.com/office/2006/metadata/properties"/>
    <ds:schemaRef ds:uri="http://schemas.microsoft.com/office/infopath/2007/PartnerControls"/>
    <ds:schemaRef ds:uri="218235f5-1508-4f56-85d3-f83936e0c5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2277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Huyen Trang</dc:creator>
  <cp:keywords/>
  <dc:description/>
  <cp:lastModifiedBy>Nguyen Thi Huyen Trang</cp:lastModifiedBy>
  <cp:revision>3</cp:revision>
  <cp:lastPrinted>2026-05-26T00:24:00Z</cp:lastPrinted>
  <dcterms:created xsi:type="dcterms:W3CDTF">2026-05-26T00:24:00Z</dcterms:created>
  <dcterms:modified xsi:type="dcterms:W3CDTF">2026-05-26T00:52:00Z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0x010100DE6EE57E6EE19B429582AEFEC6928096</vt:lpwstr>
  </property>
</Properties>
</file>