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CC76" w14:textId="4E9E90D8" w:rsidR="00FF4A09" w:rsidRDefault="00973B51" w:rsidP="00FF4A09">
      <w:pPr>
        <w:spacing w:after="163"/>
        <w:ind w:firstLineChars="0" w:firstLine="0"/>
      </w:pPr>
      <w:r>
        <w:t>2.2</w:t>
      </w:r>
    </w:p>
    <w:p w14:paraId="04D5529A" w14:textId="2FC591BE" w:rsidR="00FF4A09" w:rsidRDefault="00973B51" w:rsidP="00FF4A09">
      <w:pPr>
        <w:spacing w:after="163"/>
        <w:ind w:firstLineChars="0" w:firstLine="0"/>
      </w:pPr>
      <w:r w:rsidRPr="00973B51">
        <w:rPr>
          <w:noProof/>
        </w:rPr>
        <w:drawing>
          <wp:inline distT="0" distB="0" distL="0" distR="0" wp14:anchorId="4975039C" wp14:editId="75C3D618">
            <wp:extent cx="3670935" cy="1284230"/>
            <wp:effectExtent l="0" t="0" r="5715" b="0"/>
            <wp:docPr id="1083810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10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190" cy="12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813E" w14:textId="36C4020D" w:rsidR="00973B51" w:rsidRPr="00973B51" w:rsidRDefault="00973B51" w:rsidP="00FF4A09">
      <w:pPr>
        <w:spacing w:after="163"/>
        <w:ind w:firstLineChars="0" w:firstLine="0"/>
      </w:pPr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  <w:iCs/>
        </w:rPr>
        <w:t>建校</w:t>
      </w:r>
    </w:p>
    <w:p w14:paraId="1C3E0807" w14:textId="58E387B5" w:rsidR="00934DC6" w:rsidRDefault="00973B51" w:rsidP="00FF4A09">
      <w:pPr>
        <w:spacing w:after="163"/>
        <w:ind w:firstLineChars="0" w:firstLine="0"/>
      </w:pPr>
      <w:r>
        <w:t>2.8</w:t>
      </w:r>
    </w:p>
    <w:p w14:paraId="310C64AC" w14:textId="5CCEF9F2" w:rsidR="000026AC" w:rsidRDefault="009654E0" w:rsidP="00FF4A09">
      <w:pPr>
        <w:spacing w:after="163"/>
        <w:ind w:firstLineChars="0" w:firstLine="0"/>
      </w:pPr>
      <w:r w:rsidRPr="009654E0">
        <w:drawing>
          <wp:inline distT="0" distB="0" distL="0" distR="0" wp14:anchorId="0B579980" wp14:editId="48BCB16D">
            <wp:extent cx="3670935" cy="1519938"/>
            <wp:effectExtent l="0" t="0" r="5715" b="4445"/>
            <wp:docPr id="1849888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88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559" cy="15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DD4E" w14:textId="0CF2D4F6" w:rsidR="009654E0" w:rsidRDefault="009654E0" w:rsidP="00FF4A09">
      <w:pPr>
        <w:spacing w:after="163"/>
        <w:ind w:firstLineChars="0" w:firstLine="0"/>
        <w:rPr>
          <w:rFonts w:hint="eastAsia"/>
        </w:rPr>
      </w:pPr>
      <w:r>
        <w:rPr>
          <w:rFonts w:hint="eastAsia"/>
        </w:rPr>
        <w:t>第</w:t>
      </w:r>
      <w:r>
        <w:t>5</w:t>
      </w:r>
      <w:r>
        <w:rPr>
          <w:rFonts w:hint="eastAsia"/>
        </w:rPr>
        <w:t>人干第一项工作，第</w:t>
      </w:r>
      <w:r>
        <w:rPr>
          <w:rFonts w:hint="eastAsia"/>
        </w:rPr>
        <w:t>2</w:t>
      </w:r>
      <w:r>
        <w:rPr>
          <w:rFonts w:hint="eastAsia"/>
        </w:rPr>
        <w:t>人干第二项，第</w:t>
      </w:r>
      <w:r>
        <w:rPr>
          <w:rFonts w:hint="eastAsia"/>
        </w:rPr>
        <w:t>1</w:t>
      </w:r>
      <w:r>
        <w:rPr>
          <w:rFonts w:hint="eastAsia"/>
        </w:rPr>
        <w:t>人干第三项，第</w:t>
      </w:r>
      <w:r>
        <w:rPr>
          <w:rFonts w:hint="eastAsia"/>
        </w:rPr>
        <w:t>3</w:t>
      </w:r>
      <w:r>
        <w:rPr>
          <w:rFonts w:hint="eastAsia"/>
        </w:rPr>
        <w:t>人干第四项，第</w:t>
      </w:r>
      <w:r>
        <w:rPr>
          <w:rFonts w:hint="eastAsia"/>
        </w:rPr>
        <w:t>6</w:t>
      </w:r>
      <w:r>
        <w:rPr>
          <w:rFonts w:hint="eastAsia"/>
        </w:rPr>
        <w:t>人干第五项，第</w:t>
      </w:r>
      <w:r>
        <w:rPr>
          <w:rFonts w:hint="eastAsia"/>
        </w:rPr>
        <w:t>4</w:t>
      </w:r>
      <w:r>
        <w:rPr>
          <w:rFonts w:hint="eastAsia"/>
        </w:rPr>
        <w:t>人干第六项，总共用时</w:t>
      </w:r>
      <w:r>
        <w:rPr>
          <w:rFonts w:hint="eastAsia"/>
        </w:rPr>
        <w:t>3</w:t>
      </w:r>
      <w:r>
        <w:t>0</w:t>
      </w:r>
    </w:p>
    <w:p w14:paraId="3A369A10" w14:textId="359C8737" w:rsidR="00934DC6" w:rsidRDefault="00973B51" w:rsidP="00B346DE">
      <w:pPr>
        <w:spacing w:after="163"/>
        <w:ind w:firstLineChars="0" w:firstLine="0"/>
      </w:pPr>
      <w:r>
        <w:t>3.1</w:t>
      </w:r>
    </w:p>
    <w:p w14:paraId="728332F6" w14:textId="3880E2E7" w:rsidR="00973B51" w:rsidRDefault="00B8317F" w:rsidP="00B346DE">
      <w:pPr>
        <w:spacing w:after="163"/>
        <w:ind w:firstLineChars="0" w:firstLine="0"/>
      </w:pPr>
      <w:r w:rsidRPr="00B8317F">
        <w:drawing>
          <wp:inline distT="0" distB="0" distL="0" distR="0" wp14:anchorId="438D9906" wp14:editId="240C02F7">
            <wp:extent cx="3881818" cy="1490345"/>
            <wp:effectExtent l="0" t="0" r="4445" b="0"/>
            <wp:docPr id="802520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20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049" cy="14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B92B" w14:textId="77DCB20C" w:rsidR="00B8317F" w:rsidRDefault="00B8317F" w:rsidP="00B346DE">
      <w:pPr>
        <w:spacing w:after="163"/>
        <w:ind w:firstLineChars="0" w:firstLine="0"/>
        <w:rPr>
          <w:rFonts w:hint="eastAsia"/>
        </w:rPr>
      </w:pPr>
      <w:r>
        <w:rPr>
          <w:rFonts w:hint="eastAsia"/>
        </w:rPr>
        <w:t>最小值为</w:t>
      </w:r>
      <w:r>
        <w:rPr>
          <w:rFonts w:hint="eastAsia"/>
        </w:rPr>
        <w:t>-</w:t>
      </w:r>
      <w:r>
        <w:t>3.6687</w:t>
      </w:r>
    </w:p>
    <w:p w14:paraId="72CFA241" w14:textId="1DBC4D0B" w:rsidR="00973B51" w:rsidRDefault="00973B51" w:rsidP="00B346DE">
      <w:pPr>
        <w:spacing w:after="163"/>
        <w:ind w:firstLineChars="0" w:firstLine="0"/>
      </w:pPr>
      <w:r>
        <w:rPr>
          <w:rFonts w:hint="eastAsia"/>
        </w:rPr>
        <w:t>3</w:t>
      </w:r>
      <w:r>
        <w:t>.2</w:t>
      </w:r>
    </w:p>
    <w:p w14:paraId="614DFCDA" w14:textId="2023B7E6" w:rsidR="00973B51" w:rsidRDefault="000B54A0" w:rsidP="00B346DE">
      <w:pPr>
        <w:spacing w:after="163"/>
        <w:ind w:firstLineChars="0" w:firstLine="0"/>
      </w:pPr>
      <w:r w:rsidRPr="000B54A0">
        <w:drawing>
          <wp:inline distT="0" distB="0" distL="0" distR="0" wp14:anchorId="1552B073" wp14:editId="6DF6D2B6">
            <wp:extent cx="3211657" cy="645988"/>
            <wp:effectExtent l="0" t="0" r="8255" b="1905"/>
            <wp:docPr id="1550431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31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733" cy="6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F6B" w14:textId="4C465A51" w:rsidR="000B54A0" w:rsidRDefault="000B54A0" w:rsidP="00B346DE">
      <w:pPr>
        <w:spacing w:after="163"/>
        <w:ind w:firstLineChars="0" w:firstLine="0"/>
        <w:rPr>
          <w:rFonts w:hint="eastAsia"/>
        </w:rPr>
      </w:pPr>
      <w:r>
        <w:rPr>
          <w:rFonts w:hint="eastAsia"/>
        </w:rPr>
        <w:t>满足条件的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小数为</w:t>
      </w:r>
      <w:r>
        <w:rPr>
          <w:rFonts w:hint="eastAsia"/>
        </w:rPr>
        <w:t>1</w:t>
      </w:r>
      <w:r>
        <w:t>089</w:t>
      </w:r>
    </w:p>
    <w:p w14:paraId="394C7A71" w14:textId="28CE128F" w:rsidR="00934DC6" w:rsidRDefault="00934DC6" w:rsidP="00934DC6">
      <w:pPr>
        <w:spacing w:after="163"/>
        <w:ind w:firstLineChars="0" w:firstLine="0"/>
      </w:pPr>
      <w:r>
        <w:rPr>
          <w:rFonts w:hint="eastAsia"/>
        </w:rPr>
        <w:lastRenderedPageBreak/>
        <w:t>代码：</w:t>
      </w:r>
    </w:p>
    <w:p w14:paraId="43630593" w14:textId="7CF57419" w:rsidR="00934DC6" w:rsidRDefault="000B54A0" w:rsidP="00934DC6">
      <w:pPr>
        <w:spacing w:after="163"/>
        <w:ind w:firstLineChars="0" w:firstLine="0"/>
      </w:pPr>
      <w:r>
        <w:t>2.2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1"/>
      </w:tblGrid>
      <w:tr w:rsidR="00934DC6" w14:paraId="6AEAFB21" w14:textId="77777777" w:rsidTr="00934DC6">
        <w:tc>
          <w:tcPr>
            <w:tcW w:w="8291" w:type="dxa"/>
          </w:tcPr>
          <w:p w14:paraId="56EEA455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%2.2</w:t>
            </w:r>
          </w:p>
          <w:p w14:paraId="1C2337E8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prob = </w:t>
            </w: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optimproblem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0E248FC2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x = </w:t>
            </w: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optimvar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'x'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,6,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'Type'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'integer'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'LowerBound'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,0,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'UpperBound'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,1);</w:t>
            </w:r>
          </w:p>
          <w:p w14:paraId="2BABBC1A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prob.Objective</w:t>
            </w:r>
            <w:proofErr w:type="spellEnd"/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=sum(x);</w:t>
            </w:r>
          </w:p>
          <w:p w14:paraId="765BF4E1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cons=[x(</w:t>
            </w:r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1)+</w:t>
            </w:r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x(2)+x(3)&gt;=1</w:t>
            </w:r>
          </w:p>
          <w:p w14:paraId="40CE47DC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</w:t>
            </w:r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2)+</w:t>
            </w:r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x(4)&gt;=1</w:t>
            </w:r>
          </w:p>
          <w:p w14:paraId="44A7A0F5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</w:t>
            </w:r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3)+</w:t>
            </w:r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x(5)&gt;=1</w:t>
            </w:r>
          </w:p>
          <w:p w14:paraId="6DD6AF44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</w:t>
            </w:r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4)+</w:t>
            </w:r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x(6)&gt;=1</w:t>
            </w:r>
          </w:p>
          <w:p w14:paraId="600EC2DB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</w:t>
            </w:r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5)+</w:t>
            </w:r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x(6)&gt;=1</w:t>
            </w:r>
          </w:p>
          <w:p w14:paraId="31562ED7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</w:t>
            </w:r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1)&gt;=1</w:t>
            </w:r>
          </w:p>
          <w:p w14:paraId="524FBB6E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</w:t>
            </w:r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2)+</w:t>
            </w:r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x(4)+x(6)&gt;=1];</w:t>
            </w:r>
          </w:p>
          <w:p w14:paraId="57D6562F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prob.Constraints.cons</w:t>
            </w:r>
            <w:proofErr w:type="spellEnd"/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 = cons;</w:t>
            </w:r>
          </w:p>
          <w:p w14:paraId="54B52024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sol,fval</w:t>
            </w:r>
            <w:proofErr w:type="spellEnd"/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] = solve(prob)</w:t>
            </w:r>
          </w:p>
          <w:p w14:paraId="344234A9" w14:textId="6CF8A308" w:rsidR="00934DC6" w:rsidRPr="00934DC6" w:rsidRDefault="000B54A0" w:rsidP="000B54A0">
            <w:pPr>
              <w:widowControl/>
              <w:spacing w:afterLines="0" w:after="120"/>
              <w:ind w:firstLineChars="0" w:firstLine="0"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sol.x</w:t>
            </w:r>
            <w:proofErr w:type="spellEnd"/>
          </w:p>
        </w:tc>
      </w:tr>
    </w:tbl>
    <w:p w14:paraId="2B7A3D58" w14:textId="23AA5D4F" w:rsidR="00934DC6" w:rsidRDefault="000B54A0" w:rsidP="00934DC6">
      <w:pPr>
        <w:spacing w:after="163"/>
        <w:ind w:firstLineChars="0" w:firstLine="0"/>
      </w:pPr>
      <w:r>
        <w:t>2.8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1"/>
      </w:tblGrid>
      <w:tr w:rsidR="00934DC6" w14:paraId="06271F0F" w14:textId="77777777" w:rsidTr="00934DC6">
        <w:tc>
          <w:tcPr>
            <w:tcW w:w="8291" w:type="dxa"/>
          </w:tcPr>
          <w:p w14:paraId="239A1683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%2.8</w:t>
            </w:r>
          </w:p>
          <w:p w14:paraId="695E66D8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prob = </w:t>
            </w: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optimproblem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659C62B4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c = [6,7,5,8,9,10</w:t>
            </w:r>
          </w:p>
          <w:p w14:paraId="3B83855B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6,3,7,9,3,8</w:t>
            </w:r>
          </w:p>
          <w:p w14:paraId="3F9FD876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8,11,12,6,7,9</w:t>
            </w:r>
          </w:p>
          <w:p w14:paraId="72400FFD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9,7,5,4,7,6</w:t>
            </w:r>
          </w:p>
          <w:p w14:paraId="1EB2570C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5,8,9,6,10,7</w:t>
            </w:r>
          </w:p>
          <w:p w14:paraId="3AC21DD5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9,8,7,6,5,9];</w:t>
            </w:r>
          </w:p>
          <w:p w14:paraId="43FF503E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x=optimvar(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'x'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,6,6,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'Type'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'integer'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'LowerBound'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,0,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'upperBound'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,1);</w:t>
            </w:r>
          </w:p>
          <w:p w14:paraId="34B62886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prob.Objective</w:t>
            </w:r>
            <w:proofErr w:type="spellEnd"/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 = sum(sum(c.*x));</w:t>
            </w:r>
          </w:p>
          <w:p w14:paraId="4B3D79E4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prob.Constraints.con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 = [sum(x,</w:t>
            </w:r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2)=</w:t>
            </w:r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=1; sum(x,1)'==1];</w:t>
            </w:r>
          </w:p>
          <w:p w14:paraId="1079F82C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sol,fval</w:t>
            </w:r>
            <w:proofErr w:type="spellEnd"/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] = solve(prob)</w:t>
            </w:r>
          </w:p>
          <w:p w14:paraId="52724DFF" w14:textId="3ED236BA" w:rsidR="00934DC6" w:rsidRPr="000B54A0" w:rsidRDefault="000B54A0" w:rsidP="000B54A0">
            <w:pPr>
              <w:widowControl/>
              <w:spacing w:afterLines="0" w:after="120"/>
              <w:ind w:firstLineChars="0" w:firstLine="0"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sol.x</w:t>
            </w:r>
            <w:proofErr w:type="spellEnd"/>
          </w:p>
        </w:tc>
      </w:tr>
    </w:tbl>
    <w:p w14:paraId="5C5984A3" w14:textId="77777777" w:rsidR="00934DC6" w:rsidRDefault="00934DC6" w:rsidP="00934DC6">
      <w:pPr>
        <w:spacing w:after="163"/>
        <w:ind w:firstLineChars="0" w:firstLine="0"/>
      </w:pPr>
    </w:p>
    <w:p w14:paraId="18C8ACC1" w14:textId="2A0AACAF" w:rsidR="00934DC6" w:rsidRPr="00934DC6" w:rsidRDefault="000B54A0" w:rsidP="00934DC6">
      <w:pPr>
        <w:spacing w:after="163"/>
        <w:ind w:firstLineChars="0" w:firstLine="0"/>
      </w:pPr>
      <w:r>
        <w:t>3.1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1"/>
      </w:tblGrid>
      <w:tr w:rsidR="00934DC6" w14:paraId="57D360F8" w14:textId="77777777" w:rsidTr="00934DC6">
        <w:tc>
          <w:tcPr>
            <w:tcW w:w="8291" w:type="dxa"/>
          </w:tcPr>
          <w:p w14:paraId="7F354CC1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%3.1</w:t>
            </w:r>
          </w:p>
          <w:p w14:paraId="3ACE743C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prob = </w:t>
            </w: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optimproblem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1D4DFFD6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A = [1,4,5;4,2,6;5,6,3];</w:t>
            </w:r>
          </w:p>
          <w:p w14:paraId="545C66A5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x = </w:t>
            </w: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optimvar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'x'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,3);</w:t>
            </w:r>
          </w:p>
          <w:p w14:paraId="77DAA0BA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prob.Objective</w:t>
            </w:r>
            <w:proofErr w:type="spellEnd"/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=x'*A*x;</w:t>
            </w:r>
          </w:p>
          <w:p w14:paraId="19550924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prob.Constraints.con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 = sum(x.^</w:t>
            </w:r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2)=</w:t>
            </w:r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=1;</w:t>
            </w:r>
          </w:p>
          <w:p w14:paraId="6E4C706F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x0.x = </w:t>
            </w:r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rand(</w:t>
            </w:r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3,1) ;</w:t>
            </w:r>
          </w:p>
          <w:p w14:paraId="058241AC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lastRenderedPageBreak/>
              <w:t>[</w:t>
            </w:r>
            <w:proofErr w:type="spellStart"/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sol,fval</w:t>
            </w:r>
            <w:proofErr w:type="spellEnd"/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] = solve(prob,x0)</w:t>
            </w:r>
          </w:p>
          <w:p w14:paraId="347717A8" w14:textId="101DE45E" w:rsidR="00934DC6" w:rsidRPr="00CA141F" w:rsidRDefault="000B54A0" w:rsidP="000B54A0">
            <w:pPr>
              <w:widowControl/>
              <w:spacing w:afterLines="0" w:after="120"/>
              <w:ind w:firstLineChars="0" w:firstLine="0"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sol.x</w:t>
            </w:r>
            <w:proofErr w:type="spellEnd"/>
          </w:p>
        </w:tc>
      </w:tr>
    </w:tbl>
    <w:p w14:paraId="5B63BC43" w14:textId="77777777" w:rsidR="00934DC6" w:rsidRDefault="00934DC6" w:rsidP="00934DC6">
      <w:pPr>
        <w:spacing w:after="163"/>
        <w:ind w:firstLineChars="0" w:firstLine="0"/>
      </w:pPr>
    </w:p>
    <w:p w14:paraId="2FE6E353" w14:textId="77777777" w:rsidR="000B54A0" w:rsidRPr="00934DC6" w:rsidRDefault="000B54A0" w:rsidP="00934DC6">
      <w:pPr>
        <w:spacing w:after="163"/>
        <w:ind w:firstLineChars="0" w:firstLine="0"/>
      </w:pPr>
      <w:r>
        <w:rPr>
          <w:rFonts w:hint="eastAsia"/>
        </w:rPr>
        <w:t>3</w:t>
      </w:r>
      <w:r>
        <w:t>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1"/>
      </w:tblGrid>
      <w:tr w:rsidR="000B54A0" w14:paraId="2D72BE62" w14:textId="77777777" w:rsidTr="000B54A0">
        <w:tc>
          <w:tcPr>
            <w:tcW w:w="8291" w:type="dxa"/>
          </w:tcPr>
          <w:p w14:paraId="6D26CD85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%3.2</w:t>
            </w:r>
          </w:p>
          <w:p w14:paraId="04A746C7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prob = </w:t>
            </w: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optimproblem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</w:t>
            </w:r>
            <w:proofErr w:type="spellStart"/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ObjectiveSense</w:t>
            </w:r>
            <w:proofErr w:type="spellEnd"/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"minimize"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205303A8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x = </w:t>
            </w: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optimvar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'x'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"Type"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"integer"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"LowerBound"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,0);</w:t>
            </w:r>
          </w:p>
          <w:p w14:paraId="2BC002D3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y = </w:t>
            </w: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optimvar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'y'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,1,8,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"Type"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"integer"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0B54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"LowerBound"</w:t>
            </w: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,0);</w:t>
            </w:r>
          </w:p>
          <w:p w14:paraId="00391460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c = [2:9</w:t>
            </w:r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];m</w:t>
            </w:r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 = [1,0,1,4,3,4,1,0];</w:t>
            </w:r>
          </w:p>
          <w:p w14:paraId="28CF5170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prob.Objective</w:t>
            </w:r>
            <w:proofErr w:type="spellEnd"/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 = x;</w:t>
            </w:r>
          </w:p>
          <w:p w14:paraId="3473EFC2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prob.Constraints.con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x-c</w:t>
            </w:r>
            <w:proofErr w:type="spell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.*y==m;</w:t>
            </w:r>
          </w:p>
          <w:p w14:paraId="5EC1C4EF" w14:textId="77777777" w:rsidR="000B54A0" w:rsidRPr="000B54A0" w:rsidRDefault="000B54A0" w:rsidP="000B54A0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sol,fval</w:t>
            </w:r>
            <w:proofErr w:type="spellEnd"/>
            <w:proofErr w:type="gramEnd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] = solve(prob)</w:t>
            </w:r>
          </w:p>
          <w:p w14:paraId="22E10468" w14:textId="67429645" w:rsidR="000B54A0" w:rsidRPr="000B54A0" w:rsidRDefault="000B54A0" w:rsidP="000B54A0">
            <w:pPr>
              <w:widowControl/>
              <w:spacing w:afterLines="0" w:after="120"/>
              <w:ind w:firstLineChars="0" w:firstLine="0"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proofErr w:type="spellStart"/>
            <w:r w:rsidRPr="000B54A0">
              <w:rPr>
                <w:rFonts w:ascii="Consolas" w:hAnsi="Consolas" w:cs="宋体"/>
                <w:kern w:val="0"/>
                <w:sz w:val="20"/>
                <w:szCs w:val="20"/>
              </w:rPr>
              <w:t>sol.x</w:t>
            </w:r>
            <w:proofErr w:type="spellEnd"/>
          </w:p>
        </w:tc>
      </w:tr>
    </w:tbl>
    <w:p w14:paraId="7AD9FA0F" w14:textId="1595D3B1" w:rsidR="000B54A0" w:rsidRPr="00934DC6" w:rsidRDefault="000B54A0" w:rsidP="00934DC6">
      <w:pPr>
        <w:spacing w:after="163"/>
        <w:ind w:firstLineChars="0" w:firstLine="0"/>
        <w:rPr>
          <w:rFonts w:hint="eastAsia"/>
        </w:rPr>
      </w:pPr>
    </w:p>
    <w:sectPr w:rsidR="000B54A0" w:rsidRPr="00934DC6" w:rsidSect="002D24ED">
      <w:pgSz w:w="11907" w:h="16840" w:code="9"/>
      <w:pgMar w:top="1440" w:right="1803" w:bottom="1440" w:left="1803" w:header="851" w:footer="992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91"/>
    <w:rsid w:val="000026AC"/>
    <w:rsid w:val="000A403B"/>
    <w:rsid w:val="000B54A0"/>
    <w:rsid w:val="000E59C6"/>
    <w:rsid w:val="002D24ED"/>
    <w:rsid w:val="00350D68"/>
    <w:rsid w:val="005272B3"/>
    <w:rsid w:val="005A6C05"/>
    <w:rsid w:val="00657836"/>
    <w:rsid w:val="007B76E7"/>
    <w:rsid w:val="007C58F7"/>
    <w:rsid w:val="00894DB6"/>
    <w:rsid w:val="008C641C"/>
    <w:rsid w:val="00934DC6"/>
    <w:rsid w:val="009654E0"/>
    <w:rsid w:val="00973B51"/>
    <w:rsid w:val="00977A01"/>
    <w:rsid w:val="009F2670"/>
    <w:rsid w:val="00A37791"/>
    <w:rsid w:val="00A46763"/>
    <w:rsid w:val="00A900A9"/>
    <w:rsid w:val="00B17D86"/>
    <w:rsid w:val="00B346DE"/>
    <w:rsid w:val="00B8317F"/>
    <w:rsid w:val="00C00DBB"/>
    <w:rsid w:val="00C23439"/>
    <w:rsid w:val="00C957CC"/>
    <w:rsid w:val="00CA141F"/>
    <w:rsid w:val="00CB22C6"/>
    <w:rsid w:val="00DA774B"/>
    <w:rsid w:val="00DF262F"/>
    <w:rsid w:val="00E301D7"/>
    <w:rsid w:val="00EC21A1"/>
    <w:rsid w:val="00EC519F"/>
    <w:rsid w:val="00F546A4"/>
    <w:rsid w:val="00FB55C5"/>
    <w:rsid w:val="00FC2ED5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C9AEC"/>
  <w15:chartTrackingRefBased/>
  <w15:docId w15:val="{D5FB95B7-E8EB-4103-A1CE-53937312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76E7"/>
    <w:pPr>
      <w:widowControl w:val="0"/>
      <w:spacing w:afterLines="50" w:after="50"/>
      <w:ind w:firstLineChars="200" w:firstLine="200"/>
      <w:jc w:val="both"/>
    </w:pPr>
    <w:rPr>
      <w:rFonts w:asciiTheme="minorHAnsi" w:hAnsiTheme="minorHAnsi" w:cstheme="minorBidi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B76E7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6E7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7B76E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B76E7"/>
    <w:rPr>
      <w:rFonts w:eastAsia="黑体"/>
      <w:kern w:val="2"/>
      <w:sz w:val="28"/>
      <w:szCs w:val="32"/>
    </w:rPr>
  </w:style>
  <w:style w:type="character" w:styleId="a3">
    <w:name w:val="Placeholder Text"/>
    <w:basedOn w:val="a0"/>
    <w:uiPriority w:val="99"/>
    <w:semiHidden/>
    <w:rsid w:val="00FF4A09"/>
    <w:rPr>
      <w:color w:val="808080"/>
    </w:rPr>
  </w:style>
  <w:style w:type="table" w:styleId="a4">
    <w:name w:val="Table Grid"/>
    <w:basedOn w:val="a1"/>
    <w:rsid w:val="00934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fengye</dc:creator>
  <cp:keywords/>
  <dc:description/>
  <cp:lastModifiedBy>fengye</cp:lastModifiedBy>
  <cp:revision>6</cp:revision>
  <dcterms:created xsi:type="dcterms:W3CDTF">2023-09-20T13:25:00Z</dcterms:created>
  <dcterms:modified xsi:type="dcterms:W3CDTF">2023-10-22T06:16:00Z</dcterms:modified>
</cp:coreProperties>
</file>