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0AE1" w:rsidRDefault="00A621DB" w:rsidP="00A621DB">
      <w:pPr>
        <w:pStyle w:val="Heading1"/>
      </w:pPr>
      <w:r>
        <w:t>Sublime 3</w:t>
      </w:r>
    </w:p>
    <w:p w:rsidR="00A621DB" w:rsidRDefault="00A621DB" w:rsidP="00A621DB">
      <w:r>
        <w:t>Install packagecontrol.io</w:t>
      </w:r>
    </w:p>
    <w:p w:rsidR="00A621DB" w:rsidRDefault="00A621DB" w:rsidP="00A621DB">
      <w:r>
        <w:t>AdvancedNewFile</w:t>
      </w:r>
    </w:p>
    <w:p w:rsidR="00E7092D" w:rsidRPr="002748FD" w:rsidRDefault="00E7092D" w:rsidP="00A621DB">
      <w:pPr>
        <w:rPr>
          <w:lang w:val="en-US"/>
        </w:rPr>
      </w:pPr>
      <w:r>
        <w:tab/>
      </w:r>
      <w:r w:rsidRPr="002748FD">
        <w:rPr>
          <w:lang w:val="en-US"/>
        </w:rPr>
        <w:t>Easily to create new files.</w:t>
      </w:r>
    </w:p>
    <w:p w:rsidR="00E7092D" w:rsidRDefault="00E7092D" w:rsidP="00A621DB">
      <w:r>
        <w:t>Emmet</w:t>
      </w:r>
    </w:p>
    <w:p w:rsidR="00E7092D" w:rsidRDefault="00E7092D" w:rsidP="00A621DB">
      <w:r>
        <w:tab/>
        <w:t>Create HTML code</w:t>
      </w:r>
    </w:p>
    <w:p w:rsidR="002748FD" w:rsidRDefault="002748FD" w:rsidP="00A621DB">
      <w:r>
        <w:t>Sublime CodeIntel</w:t>
      </w:r>
    </w:p>
    <w:p w:rsidR="00144798" w:rsidRDefault="00144798" w:rsidP="00A621DB"/>
    <w:p w:rsidR="00144798" w:rsidRDefault="00144798" w:rsidP="00144798">
      <w:pPr>
        <w:pStyle w:val="Heading1"/>
      </w:pPr>
      <w:r>
        <w:t xml:space="preserve">Laravel </w:t>
      </w:r>
    </w:p>
    <w:p w:rsidR="00144798" w:rsidRDefault="00144798" w:rsidP="00144798"/>
    <w:p w:rsidR="004C2FC4" w:rsidRDefault="004C2FC4" w:rsidP="00144798">
      <w:r>
        <w:t>Composer new project</w:t>
      </w:r>
    </w:p>
    <w:p w:rsidR="004C2FC4" w:rsidRDefault="004C2FC4" w:rsidP="00144798">
      <w:r>
        <w:t>Php artisant to create new project.</w:t>
      </w:r>
      <w:bookmarkStart w:id="0" w:name="_GoBack"/>
      <w:bookmarkEnd w:id="0"/>
    </w:p>
    <w:p w:rsidR="00FE3120" w:rsidRDefault="00FE3120" w:rsidP="00144798">
      <w:r>
        <w:t>Config Database</w:t>
      </w:r>
    </w:p>
    <w:p w:rsidR="00FE3120" w:rsidRPr="00144798" w:rsidRDefault="00FE3120" w:rsidP="00144798">
      <w:r>
        <w:tab/>
        <w:t>Config file .env</w:t>
      </w:r>
    </w:p>
    <w:sectPr w:rsidR="00FE3120" w:rsidRPr="0014479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6C3F"/>
    <w:rsid w:val="00144798"/>
    <w:rsid w:val="002748FD"/>
    <w:rsid w:val="004C2FC4"/>
    <w:rsid w:val="005F6C3F"/>
    <w:rsid w:val="00A621DB"/>
    <w:rsid w:val="00C30AE1"/>
    <w:rsid w:val="00E7092D"/>
    <w:rsid w:val="00FE3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2DD386-240A-4ED6-8403-C7FF7B11B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21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21D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34</Words>
  <Characters>191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docongbang1993@gmail.com</dc:creator>
  <cp:keywords/>
  <dc:description/>
  <cp:lastModifiedBy>docongbang1993@gmail.com</cp:lastModifiedBy>
  <cp:revision>7</cp:revision>
  <dcterms:created xsi:type="dcterms:W3CDTF">2016-02-04T20:43:00Z</dcterms:created>
  <dcterms:modified xsi:type="dcterms:W3CDTF">2016-02-04T21:20:00Z</dcterms:modified>
</cp:coreProperties>
</file>