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AE1" w:rsidRDefault="00A621DB" w:rsidP="00A621DB">
      <w:pPr>
        <w:pStyle w:val="Heading1"/>
      </w:pPr>
      <w:r>
        <w:t>Sublime 3</w:t>
      </w:r>
    </w:p>
    <w:p w:rsidR="00A621DB" w:rsidRDefault="00A621DB" w:rsidP="00A621DB">
      <w:r>
        <w:t>Install packagecontrol.io</w:t>
      </w:r>
    </w:p>
    <w:p w:rsidR="00A621DB" w:rsidRDefault="00A621DB" w:rsidP="00A621DB">
      <w:r>
        <w:t>AdvancedNewFile</w:t>
      </w:r>
    </w:p>
    <w:p w:rsidR="00E7092D" w:rsidRPr="002748FD" w:rsidRDefault="00E7092D" w:rsidP="00A621DB">
      <w:pPr>
        <w:rPr>
          <w:lang w:val="en-US"/>
        </w:rPr>
      </w:pPr>
      <w:r>
        <w:tab/>
      </w:r>
      <w:r w:rsidRPr="002748FD">
        <w:rPr>
          <w:lang w:val="en-US"/>
        </w:rPr>
        <w:t>Easily to create new files.</w:t>
      </w:r>
    </w:p>
    <w:p w:rsidR="00E7092D" w:rsidRDefault="00E7092D" w:rsidP="00A621DB">
      <w:r>
        <w:t>Emmet</w:t>
      </w:r>
    </w:p>
    <w:p w:rsidR="00E7092D" w:rsidRDefault="00E7092D" w:rsidP="00A621DB">
      <w:r>
        <w:tab/>
        <w:t>Create HTML code</w:t>
      </w:r>
    </w:p>
    <w:p w:rsidR="002748FD" w:rsidRPr="00A621DB" w:rsidRDefault="002748FD" w:rsidP="00A621DB">
      <w:r>
        <w:t>Sublime CodeIntel</w:t>
      </w:r>
      <w:bookmarkStart w:id="0" w:name="_GoBack"/>
      <w:bookmarkEnd w:id="0"/>
    </w:p>
    <w:sectPr w:rsidR="002748FD" w:rsidRPr="00A621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3F"/>
    <w:rsid w:val="002748FD"/>
    <w:rsid w:val="005F6C3F"/>
    <w:rsid w:val="00A621DB"/>
    <w:rsid w:val="00C30AE1"/>
    <w:rsid w:val="00E7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2DD386-240A-4ED6-8403-C7FF7B11B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1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1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docongbang1993@gmail.com</dc:creator>
  <cp:keywords/>
  <dc:description/>
  <cp:lastModifiedBy>docongbang1993@gmail.com</cp:lastModifiedBy>
  <cp:revision>4</cp:revision>
  <dcterms:created xsi:type="dcterms:W3CDTF">2016-02-04T20:43:00Z</dcterms:created>
  <dcterms:modified xsi:type="dcterms:W3CDTF">2016-02-04T20:48:00Z</dcterms:modified>
</cp:coreProperties>
</file>