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&lt;타 영화추천 사이트 분석&gt;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왓챠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1-1. 메인화면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005263" cy="29340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93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간단한 화면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1-2. 배우 이름으로 검색시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60066" cy="45481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066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배우가 출연한 영화, 사용자 이름(평가개수), + 더보기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왓챠 플레이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2-1. 메인화면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118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왓챠사이트에서 인기 탑 영화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 영화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2-2. 탐색하기 (장르별)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2-3. 탐색하기 (국가별)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2-4. 탐색하기 (특징)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16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인스타그램의 #해시태그처럼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평점에서 키워드 추출해서 만들면 어떨지..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2-5. 보고싶어요 기능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같이 볼래요? 기능으로 연결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5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2-6. 관심없어요 기능 =&gt; 데이터 분석에 이용 가능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추천시 비슷한 영화 추천하지 않음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그렇다면 비슷한 영화라는 것은 무슨 조건으로?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33850" cy="312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&lt;구현하고 싶은 기능&gt;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동호회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혼영족 매칭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&lt;혼영 매칭 서비스&gt;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없는것으로 보임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&lt;혼영 컨셉 사용한 비슷한 사례&gt;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메가박스:  ‘솔로관’ 이벤트 - 남녀 각각 100명 모집 후 커플 매칭 진행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CGV: 혼영족 대상 ‘크리스마스 싱글 패키지’ 티켓1인권 + 싱글팩 교환권 + 포토티켓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