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Main Menu Adjustment 1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Arial" w:hAnsi="Arial" w:cs="Arial" w:eastAsia="Arial"/>
          <w:color w:val="0000FF"/>
          <w:spacing w:val="0"/>
          <w:position w:val="0"/>
          <w:sz w:val="22"/>
          <w:shd w:fill="auto" w:val="clear"/>
        </w:rPr>
        <w:t xml:space="preserve">*</w:t>
      </w:r>
      <w:r>
        <w:rPr>
          <w:rFonts w:ascii="Arial" w:hAnsi="Arial" w:cs="Arial" w:eastAsia="Arial"/>
          <w:b/>
          <w:color w:val="0000FF"/>
          <w:spacing w:val="0"/>
          <w:position w:val="0"/>
          <w:sz w:val="22"/>
          <w:shd w:fill="auto" w:val="clear"/>
        </w:rPr>
        <w:t xml:space="preserve">Main Takeaway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 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Menus Display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must always show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Select Action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”.</w:t>
        <w:br/>
        <w:br/>
        <w:t xml:space="preserve">(1) 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Menus Display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needs to be in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Select Action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State as a default to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All 3 Modes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”. </w:t>
        <w:br/>
        <w:br/>
        <w:t xml:space="preserve">(2)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For Example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 When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Any Menu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(in this cas,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)”, is Selected from Dropdown Menu, the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is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Triggered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”. After that, 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Menu’s Display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goes back to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Select Action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State.</w:t>
        <w:br/>
        <w:t xml:space="preserve"> </w:t>
      </w:r>
      <w:r>
        <w:object w:dxaOrig="8985" w:dyaOrig="7871">
          <v:rect xmlns:o="urn:schemas-microsoft-com:office:office" xmlns:v="urn:schemas-microsoft-com:vml" id="rectole0000000000" style="width:449.250000pt;height:393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Main Menu Adjustment 2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  <w:br/>
        <w:t xml:space="preserve">(1) Please don’t show the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Select Action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from the dropdown list. Looks like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Worksheet Mode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still has this.</w:t>
        <w:br/>
      </w:r>
      <w:r>
        <w:object w:dxaOrig="8985" w:dyaOrig="3436">
          <v:rect xmlns:o="urn:schemas-microsoft-com:office:office" xmlns:v="urn:schemas-microsoft-com:vml" id="rectole0000000001" style="width:449.250000pt;height:171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Sample Worksheet Missing Placeholder Text Error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  <w:br/>
        <w:t xml:space="preserve">(1) While “</w:t>
      </w:r>
      <w:r>
        <w:rPr>
          <w:rFonts w:ascii="Arial Unicode MS" w:hAnsi="Arial Unicode MS" w:cs="Arial Unicode MS" w:eastAsia="Arial Unicode MS"/>
          <w:b/>
          <w:i/>
          <w:color w:val="auto"/>
          <w:spacing w:val="0"/>
          <w:position w:val="0"/>
          <w:sz w:val="22"/>
          <w:shd w:fill="auto" w:val="clear"/>
        </w:rPr>
        <w:t xml:space="preserve">New </w:t>
      </w:r>
      <w:r>
        <w:rPr>
          <w:rFonts w:ascii="Cambria Math" w:hAnsi="Cambria Math" w:cs="Cambria Math" w:eastAsia="Cambria Math"/>
          <w:b/>
          <w:i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Arial Unicode MS" w:hAnsi="Arial Unicode MS" w:cs="Arial Unicode MS" w:eastAsia="Arial Unicode MS"/>
          <w:b/>
          <w:i/>
          <w:color w:val="auto"/>
          <w:spacing w:val="0"/>
          <w:position w:val="0"/>
          <w:sz w:val="22"/>
          <w:shd w:fill="auto" w:val="clear"/>
        </w:rPr>
        <w:t xml:space="preserve"> Sample Worksheet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is out…</w:t>
        <w:br/>
        <w:br/>
        <w:t xml:space="preserve">(2) Now, click on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Open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as well as other lists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)”...</w:t>
        <w:br/>
        <w:br/>
        <w:t xml:space="preserve">(3) Now, it's in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Blank State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again…</w:t>
        <w:br/>
        <w:br/>
        <w:t xml:space="preserve">(4) After that, click on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from the dropdown menu again…</w:t>
        <w:br/>
        <w:br/>
        <w:t xml:space="preserve">(5) Now, the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Sample Worksheet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is missing with the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Placeholder Texts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”. If this is true, please fix this. </w:t>
        <w:br/>
      </w:r>
      <w:r>
        <w:object w:dxaOrig="8985" w:dyaOrig="12384">
          <v:rect xmlns:o="urn:schemas-microsoft-com:office:office" xmlns:v="urn:schemas-microsoft-com:vml" id="rectole0000000002" style="width:449.250000pt;height:619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* Currently both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Question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and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Answer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text area is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Not Working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. Please make sure those are also Make the Worksheet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Blank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 (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New Page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)” as well.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br/>
        <w:br/>
      </w:r>
      <w:r>
        <w:rPr>
          <w:rFonts w:ascii="Arial" w:hAnsi="Arial" w:cs="Arial" w:eastAsia="Arial"/>
          <w:i/>
          <w:color w:val="B7B7B7"/>
          <w:spacing w:val="0"/>
          <w:position w:val="0"/>
          <w:sz w:val="22"/>
          <w:shd w:fill="auto" w:val="clear"/>
        </w:rPr>
        <w:t xml:space="preserve">========== Original Content ==========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br/>
        <w:br/>
        <w:t xml:space="preserve">Sample Worksheet Correction 2 - old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  <w:br/>
        <w:t xml:space="preserve">Currently, it seems 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Page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becomes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 New Page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Only when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Click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and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Start Type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”. This is incorrect. Let’s Change that to, when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Click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it Changes to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New Page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right away.</w:t>
        <w:br/>
        <w:br/>
        <w:t xml:space="preserve">(1) </w:t>
      </w: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From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Sample Worksheet Mode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  <w:br/>
        <w:t xml:space="preserve">When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Any Text Area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is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Clicked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but Not Type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), 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Whole Page Simultaneously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becomes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New Page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 </w:t>
        <w:br/>
      </w:r>
      <w:r>
        <w:object w:dxaOrig="8985" w:dyaOrig="7372">
          <v:rect xmlns:o="urn:schemas-microsoft-com:office:office" xmlns:v="urn:schemas-microsoft-com:vml" id="rectole0000000003" style="width:449.250000pt;height:368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Sample Worksheet Correction 1</w:t>
        <w:br/>
        <w:br/>
      </w:r>
      <w:r>
        <w:rPr>
          <w:rFonts w:ascii="Arial" w:hAnsi="Arial" w:cs="Arial" w:eastAsia="Arial"/>
          <w:color w:val="0000FF"/>
          <w:spacing w:val="0"/>
          <w:position w:val="0"/>
          <w:sz w:val="22"/>
          <w:shd w:fill="auto" w:val="clear"/>
        </w:rPr>
        <w:t xml:space="preserve">*</w:t>
      </w:r>
      <w:r>
        <w:rPr>
          <w:rFonts w:ascii="Arial" w:hAnsi="Arial" w:cs="Arial" w:eastAsia="Arial"/>
          <w:b/>
          <w:color w:val="0000FF"/>
          <w:spacing w:val="0"/>
          <w:position w:val="0"/>
          <w:sz w:val="22"/>
          <w:shd w:fill="auto" w:val="clear"/>
        </w:rPr>
        <w:t xml:space="preserve">Main Takeaway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 With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Single Click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of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Red Highlighted Elements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”, the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Sample Worksheet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must change to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New Page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like the image below.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br/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(1) Currently, when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These Elements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Red Highlighted Elements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)” are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Clicked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”, the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Sample Worksheets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didn’t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Change into New Page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”. Instead,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Each Elements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went on doing their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Own Functions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”. This is incorrect.</w:t>
        <w:br/>
        <w:br/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Example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: From Sample Worksheet, when Up Arrow Icon is clicked, it moved to Up. That was incorrect, it should have been changed to “New Page”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instead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  <w:br/>
        <w:br/>
        <w:t xml:space="preserve">(2)It should have been changed to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New Page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whenever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Red Highlighted Elements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were clicked. Please fix this. </w:t>
        <w:br/>
      </w:r>
      <w:r>
        <w:object w:dxaOrig="8985" w:dyaOrig="11558">
          <v:rect xmlns:o="urn:schemas-microsoft-com:office:office" xmlns:v="urn:schemas-microsoft-com:vml" id="rectole0000000004" style="width:449.250000pt;height:577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Sample Worksheet Correction 2</w:t>
        <w:br/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(1) From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Sample Worksheet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when either of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Practice Mode Tab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or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Test Mode Tab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were clicked…</w:t>
        <w:br/>
        <w:br/>
        <w:t xml:space="preserve">(2) Now, 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Worksheet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becomes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New Page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”. However, the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Selected-Practice Mode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or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Selected-Test Mode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Tabs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are still there. This is Incorrect…</w:t>
        <w:br/>
        <w:br/>
        <w:t xml:space="preserve">(3) The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New Page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should have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Everything Unselected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”. If this is true, please update. </w:t>
        <w:br/>
      </w:r>
      <w:r>
        <w:object w:dxaOrig="8985" w:dyaOrig="9254">
          <v:rect xmlns:o="urn:schemas-microsoft-com:office:office" xmlns:v="urn:schemas-microsoft-com:vml" id="rectole0000000005" style="width:449.250000pt;height:462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Sample Worksheet Correction 3</w:t>
        <w:br/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(1) From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Sample Worksheet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when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Close Icon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was Clicked…</w:t>
        <w:br/>
        <w:br/>
        <w:t xml:space="preserve">(2) It showed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Normal Message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(ex: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currently, there is no worksheet. Create 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…) which is Wrong. (</w:t>
      </w:r>
      <w:r>
        <w:rPr>
          <w:rFonts w:ascii="Arial" w:hAnsi="Arial" w:cs="Arial" w:eastAsia="Arial"/>
          <w:i/>
          <w:color w:val="0000FF"/>
          <w:spacing w:val="0"/>
          <w:position w:val="0"/>
          <w:sz w:val="22"/>
          <w:u w:val="single"/>
          <w:shd w:fill="auto" w:val="clear"/>
        </w:rPr>
        <w:t xml:space="preserve">note</w:t>
      </w:r>
      <w:r>
        <w:rPr>
          <w:rFonts w:ascii="Arial" w:hAnsi="Arial" w:cs="Arial" w:eastAsia="Arial"/>
          <w:i/>
          <w:color w:val="0000FF"/>
          <w:spacing w:val="0"/>
          <w:position w:val="0"/>
          <w:sz w:val="22"/>
          <w:shd w:fill="auto" w:val="clear"/>
        </w:rPr>
        <w:t xml:space="preserve">: if this was Not from Sample Worksheet, it would have been correct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</w:t>
        <w:br/>
        <w:br/>
        <w:t xml:space="preserve">(3) It should be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New Page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like the image below. If this is true, please fix this. </w:t>
        <w:br/>
      </w:r>
      <w:r>
        <w:object w:dxaOrig="8985" w:dyaOrig="11980">
          <v:rect xmlns:o="urn:schemas-microsoft-com:office:office" xmlns:v="urn:schemas-microsoft-com:vml" id="rectole0000000006" style="width:449.250000pt;height:599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Short Description Error</w:t>
        <w:br/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(1) Currently for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Notepad Mode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and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Tutoring Mode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”, they Don’t have “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Short Description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working. If this is ture, please fix this. </w:t>
        <w:br/>
      </w:r>
      <w:r>
        <w:object w:dxaOrig="8985" w:dyaOrig="4166">
          <v:rect xmlns:o="urn:schemas-microsoft-com:office:office" xmlns:v="urn:schemas-microsoft-com:vml" id="rectole0000000007" style="width:449.250000pt;height:208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* For the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Worksheet Mode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seems like this one still hasn't been fixed yet. You can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Re-read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Original Content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 below. However, I will put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key takeaways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 down below. </w:t>
        <w:br/>
        <w:t xml:space="preserve"> </w:t>
        <w:br/>
      </w:r>
      <w:r>
        <w:rPr>
          <w:rFonts w:ascii="Arial" w:hAnsi="Arial" w:cs="Arial" w:eastAsia="Arial"/>
          <w:b/>
          <w:color w:val="FF0000"/>
          <w:spacing w:val="0"/>
          <w:position w:val="0"/>
          <w:sz w:val="22"/>
          <w:u w:val="single"/>
          <w:shd w:fill="auto" w:val="clear"/>
        </w:rPr>
        <w:t xml:space="preserve">Cursor &amp; Short Description Correlation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:</w:t>
        <w:br/>
        <w:br/>
      </w:r>
      <w:r>
        <w:rPr>
          <w:rFonts w:ascii="Arial" w:hAnsi="Arial" w:cs="Arial" w:eastAsia="Arial"/>
          <w:color w:val="9900FF"/>
          <w:spacing w:val="0"/>
          <w:position w:val="0"/>
          <w:sz w:val="22"/>
          <w:u w:val="single"/>
          <w:shd w:fill="auto" w:val="clear"/>
        </w:rPr>
        <w:t xml:space="preserve">Rule 1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: The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Short Description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ONLY 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shows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when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Cursor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stays at the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Icon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in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1 Second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or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Longer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”. </w:t>
        <w:br/>
        <w:br/>
      </w:r>
      <w:r>
        <w:rPr>
          <w:rFonts w:ascii="Arial" w:hAnsi="Arial" w:cs="Arial" w:eastAsia="Arial"/>
          <w:color w:val="9900FF"/>
          <w:spacing w:val="0"/>
          <w:position w:val="0"/>
          <w:sz w:val="22"/>
          <w:u w:val="single"/>
          <w:shd w:fill="auto" w:val="clear"/>
        </w:rPr>
        <w:t xml:space="preserve">Rule 2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: If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Cursor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doesn’t stay at the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Icon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in full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1 Second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”, the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Short Description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doesn’t show up. </w:t>
        <w:br/>
        <w:br/>
      </w:r>
      <w:r>
        <w:rPr>
          <w:rFonts w:ascii="Arial" w:hAnsi="Arial" w:cs="Arial" w:eastAsia="Arial"/>
          <w:color w:val="9900FF"/>
          <w:spacing w:val="0"/>
          <w:position w:val="0"/>
          <w:sz w:val="22"/>
          <w:u w:val="single"/>
          <w:shd w:fill="auto" w:val="clear"/>
        </w:rPr>
        <w:t xml:space="preserve">Rule 3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: When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Cursor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just “</w:t>
      </w:r>
      <w:r>
        <w:rPr>
          <w:rFonts w:ascii="Arial" w:hAnsi="Arial" w:cs="Arial" w:eastAsia="Arial"/>
          <w:b/>
          <w:color w:val="FF0000"/>
          <w:spacing w:val="0"/>
          <w:position w:val="0"/>
          <w:sz w:val="22"/>
          <w:shd w:fill="auto" w:val="clear"/>
        </w:rPr>
        <w:t xml:space="preserve">Sweeping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”(</w:t>
      </w:r>
      <w:r>
        <w:rPr>
          <w:rFonts w:ascii="Arial" w:hAnsi="Arial" w:cs="Arial" w:eastAsia="Arial"/>
          <w:i/>
          <w:color w:val="FF0000"/>
          <w:spacing w:val="0"/>
          <w:position w:val="0"/>
          <w:sz w:val="22"/>
          <w:shd w:fill="auto" w:val="clear"/>
        </w:rPr>
        <w:t xml:space="preserve">passing by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) across the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Icons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”, the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Short Description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doesn’t show up. But,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Icon Highlights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are still presented. </w:t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Arial" w:hAnsi="Arial" w:cs="Arial" w:eastAsia="Arial"/>
          <w:i/>
          <w:color w:val="B7B7B7"/>
          <w:spacing w:val="0"/>
          <w:position w:val="0"/>
          <w:sz w:val="22"/>
          <w:shd w:fill="auto" w:val="clear"/>
        </w:rPr>
        <w:t xml:space="preserve">=========== Original Content ===========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br/>
        <w:br/>
        <w:t xml:space="preserve">Cursor Short Description Correction 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  <w:br/>
        <w:t xml:space="preserve">(1) When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Cursor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is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Not Stayed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at the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 Icon less than 1 second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and…</w:t>
        <w:br/>
        <w:br/>
        <w:t xml:space="preserve">(2)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Move-Away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from 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Icon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…</w:t>
        <w:br/>
        <w:br/>
        <w:t xml:space="preserve">(3) Momentarily, 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Short Description showed up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 This is Incorrect.</w:t>
        <w:br/>
        <w:t xml:space="preserve">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Short Description Only Shows up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when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Cursor remains at the Icon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for a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duration of 1 second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 If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Cursor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just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 Passed by the Icon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Icon Only Highlights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Not showing Short Description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 </w:t>
        <w:br/>
        <w:br/>
        <w:t xml:space="preserve">If this is true, please fix this according to this. </w:t>
        <w:br/>
      </w:r>
      <w:r>
        <w:object w:dxaOrig="8985" w:dyaOrig="6163">
          <v:rect xmlns:o="urn:schemas-microsoft-com:office:office" xmlns:v="urn:schemas-microsoft-com:vml" id="rectole0000000008" style="width:449.250000pt;height:308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* Currently, there are some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Errors 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presented to the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Chat Area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. Description below. </w:t>
        <w:br/>
        <w:br/>
        <w:t xml:space="preserve">(1) </w:t>
      </w:r>
      <w:r>
        <w:rPr>
          <w:rFonts w:ascii="Arial" w:hAnsi="Arial" w:cs="Arial" w:eastAsia="Arial"/>
          <w:b/>
          <w:color w:val="FF0000"/>
          <w:spacing w:val="0"/>
          <w:position w:val="0"/>
          <w:sz w:val="22"/>
          <w:u w:val="single"/>
          <w:shd w:fill="auto" w:val="clear"/>
        </w:rPr>
        <w:t xml:space="preserve">Error 1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: When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Many Chats Messages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 are presented, it seems like there are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Empty Space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Presented beneath the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Chat Area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”. If this is True, please fix this.</w:t>
        <w:br/>
        <w:br/>
        <w:t xml:space="preserve">(2) </w:t>
      </w:r>
      <w:r>
        <w:rPr>
          <w:rFonts w:ascii="Arial" w:hAnsi="Arial" w:cs="Arial" w:eastAsia="Arial"/>
          <w:b/>
          <w:color w:val="FF0000"/>
          <w:spacing w:val="0"/>
          <w:position w:val="0"/>
          <w:sz w:val="22"/>
          <w:u w:val="single"/>
          <w:shd w:fill="auto" w:val="clear"/>
        </w:rPr>
        <w:t xml:space="preserve">Error 2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: The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Style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of the “</w:t>
      </w:r>
      <w:r>
        <w:rPr>
          <w:rFonts w:ascii="Arial" w:hAnsi="Arial" w:cs="Arial" w:eastAsia="Arial"/>
          <w:b/>
          <w:color w:val="FF0000"/>
          <w:spacing w:val="0"/>
          <w:position w:val="0"/>
          <w:sz w:val="22"/>
          <w:shd w:fill="auto" w:val="clear"/>
        </w:rPr>
        <w:t xml:space="preserve">Scroll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is Not Correct. If this is Ture, please fix this. For the Correct Style, please see the “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Original Content</w:t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” from below. </w:t>
        <w:br/>
      </w:r>
      <w:r>
        <w:object w:dxaOrig="8985" w:dyaOrig="10022">
          <v:rect xmlns:o="urn:schemas-microsoft-com:office:office" xmlns:v="urn:schemas-microsoft-com:vml" id="rectole0000000009" style="width:449.250000pt;height:501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Arial" w:hAnsi="Arial" w:cs="Arial" w:eastAsia="Arial"/>
          <w:i/>
          <w:color w:val="B7B7B7"/>
          <w:spacing w:val="0"/>
          <w:position w:val="0"/>
          <w:sz w:val="22"/>
          <w:shd w:fill="auto" w:val="clear"/>
        </w:rPr>
        <w:t xml:space="preserve">=============== Original Content ===============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Adding Scroll Bars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  <w:br/>
        <w:t xml:space="preserve">(1) Currently it seems 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Chat Bar Doesn’t have a Scroll Bar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(?)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 If this is ture, Please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Add Scroll Bars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to the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Chat Area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as well as Participants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). Apply the Design Guide from image. </w:t>
        <w:br/>
      </w:r>
      <w:r>
        <w:object w:dxaOrig="8985" w:dyaOrig="6988">
          <v:rect xmlns:o="urn:schemas-microsoft-com:office:office" xmlns:v="urn:schemas-microsoft-com:vml" id="rectole0000000010" style="width:449.250000pt;height:349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