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4B5" w:rsidRPr="006A74B5" w:rsidRDefault="006A74B5" w:rsidP="006A74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4B5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Описание библиотеки php_gost_crypto.dll</w:t>
      </w:r>
    </w:p>
    <w:p w:rsidR="006A74B5" w:rsidRPr="006A74B5" w:rsidRDefault="006A74B5" w:rsidP="006A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74B5" w:rsidRPr="006A74B5" w:rsidRDefault="006A74B5" w:rsidP="006A74B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4B5">
        <w:rPr>
          <w:rFonts w:ascii="Arial" w:eastAsia="Times New Roman" w:hAnsi="Arial" w:cs="Arial"/>
          <w:color w:val="000000"/>
          <w:lang w:eastAsia="ru-RU"/>
        </w:rPr>
        <w:t xml:space="preserve">Библиотека php_gost_crypto.dll реализована в MS </w:t>
      </w:r>
      <w:proofErr w:type="spellStart"/>
      <w:r w:rsidRPr="006A74B5">
        <w:rPr>
          <w:rFonts w:ascii="Arial" w:eastAsia="Times New Roman" w:hAnsi="Arial" w:cs="Arial"/>
          <w:color w:val="000000"/>
          <w:lang w:eastAsia="ru-RU"/>
        </w:rPr>
        <w:t>Visual</w:t>
      </w:r>
      <w:proofErr w:type="spellEnd"/>
      <w:r w:rsidRPr="006A74B5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A74B5">
        <w:rPr>
          <w:rFonts w:ascii="Arial" w:eastAsia="Times New Roman" w:hAnsi="Arial" w:cs="Arial"/>
          <w:color w:val="000000"/>
          <w:lang w:eastAsia="ru-RU"/>
        </w:rPr>
        <w:t>Studio</w:t>
      </w:r>
      <w:proofErr w:type="spellEnd"/>
      <w:r w:rsidRPr="006A74B5">
        <w:rPr>
          <w:rFonts w:ascii="Arial" w:eastAsia="Times New Roman" w:hAnsi="Arial" w:cs="Arial"/>
          <w:color w:val="000000"/>
          <w:lang w:eastAsia="ru-RU"/>
        </w:rPr>
        <w:t xml:space="preserve"> 2005 на языке </w:t>
      </w:r>
      <w:proofErr w:type="spellStart"/>
      <w:r w:rsidRPr="006A74B5">
        <w:rPr>
          <w:rFonts w:ascii="Arial" w:eastAsia="Times New Roman" w:hAnsi="Arial" w:cs="Arial"/>
          <w:color w:val="000000"/>
          <w:lang w:eastAsia="ru-RU"/>
        </w:rPr>
        <w:t>VisualC</w:t>
      </w:r>
      <w:proofErr w:type="spellEnd"/>
      <w:r w:rsidRPr="006A74B5">
        <w:rPr>
          <w:rFonts w:ascii="Arial" w:eastAsia="Times New Roman" w:hAnsi="Arial" w:cs="Arial"/>
          <w:color w:val="000000"/>
          <w:lang w:eastAsia="ru-RU"/>
        </w:rPr>
        <w:t xml:space="preserve"> и является расширением для языка </w:t>
      </w:r>
      <w:proofErr w:type="spellStart"/>
      <w:r w:rsidRPr="006A74B5">
        <w:rPr>
          <w:rFonts w:ascii="Arial" w:eastAsia="Times New Roman" w:hAnsi="Arial" w:cs="Arial"/>
          <w:color w:val="000000"/>
          <w:lang w:eastAsia="ru-RU"/>
        </w:rPr>
        <w:t>php</w:t>
      </w:r>
      <w:proofErr w:type="spellEnd"/>
      <w:r w:rsidRPr="006A74B5">
        <w:rPr>
          <w:rFonts w:ascii="Arial" w:eastAsia="Times New Roman" w:hAnsi="Arial" w:cs="Arial"/>
          <w:color w:val="000000"/>
          <w:lang w:eastAsia="ru-RU"/>
        </w:rPr>
        <w:t xml:space="preserve"> версии 5.21.</w:t>
      </w:r>
    </w:p>
    <w:p w:rsidR="006A74B5" w:rsidRPr="006A74B5" w:rsidRDefault="006A74B5" w:rsidP="006A74B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4B5">
        <w:rPr>
          <w:rFonts w:ascii="Arial" w:eastAsia="Times New Roman" w:hAnsi="Arial" w:cs="Arial"/>
          <w:color w:val="000000"/>
          <w:lang w:eastAsia="ru-RU"/>
        </w:rPr>
        <w:t>В библиотеке реализованы следующие функции:</w:t>
      </w:r>
    </w:p>
    <w:p w:rsidR="00EC7889" w:rsidRPr="00EC7889" w:rsidRDefault="006A74B5" w:rsidP="00EC78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noProof/>
          <w:sz w:val="20"/>
          <w:szCs w:val="20"/>
          <w:u w:val="single"/>
        </w:rPr>
      </w:pP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gostGetLastError</w:t>
      </w:r>
      <w:proofErr w:type="spell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()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EC7889" w:rsidRPr="00EC7889">
        <w:rPr>
          <w:rFonts w:ascii="Arial" w:hAnsi="Arial" w:cs="Arial"/>
          <w:b/>
          <w:i/>
          <w:noProof/>
          <w:sz w:val="20"/>
          <w:szCs w:val="20"/>
          <w:u w:val="single"/>
        </w:rPr>
        <w:t xml:space="preserve">Возвращаемые значения: </w:t>
      </w:r>
    </w:p>
    <w:p w:rsidR="00EC7889" w:rsidRPr="00EC7889" w:rsidRDefault="006A74B5" w:rsidP="006A74B5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- описание последней ошибки на англ</w:t>
      </w:r>
      <w:proofErr w:type="gram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.я</w:t>
      </w:r>
      <w:proofErr w:type="gram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зыке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C7889" w:rsidRPr="00EC7889" w:rsidRDefault="00EC7889" w:rsidP="00EC78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  <w:sz w:val="20"/>
          <w:szCs w:val="20"/>
        </w:rPr>
      </w:pPr>
      <w:r w:rsidRPr="00EC7889">
        <w:rPr>
          <w:rFonts w:ascii="Arial" w:hAnsi="Arial" w:cs="Arial"/>
          <w:b/>
          <w:noProof/>
          <w:sz w:val="20"/>
          <w:szCs w:val="20"/>
        </w:rPr>
        <w:t xml:space="preserve">gostPathFileLog ( </w:t>
      </w:r>
      <w:r w:rsidRPr="00EC7889">
        <w:rPr>
          <w:rFonts w:ascii="Arial" w:hAnsi="Arial" w:cs="Arial"/>
          <w:b/>
          <w:noProof/>
          <w:sz w:val="20"/>
          <w:szCs w:val="20"/>
          <w:lang w:val="en-US"/>
        </w:rPr>
        <w:t>string</w:t>
      </w:r>
      <w:r w:rsidRPr="00EC7889">
        <w:rPr>
          <w:rFonts w:ascii="Arial" w:hAnsi="Arial" w:cs="Arial"/>
          <w:b/>
          <w:noProof/>
          <w:sz w:val="20"/>
          <w:szCs w:val="20"/>
        </w:rPr>
        <w:t xml:space="preserve"> $ </w:t>
      </w:r>
      <w:r w:rsidRPr="00EC7889">
        <w:rPr>
          <w:rFonts w:ascii="Arial" w:hAnsi="Arial" w:cs="Arial"/>
          <w:b/>
          <w:noProof/>
          <w:sz w:val="20"/>
          <w:szCs w:val="20"/>
          <w:lang w:val="en-US"/>
        </w:rPr>
        <w:t>sPathFileLog</w:t>
      </w:r>
      <w:r w:rsidRPr="00EC7889">
        <w:rPr>
          <w:rFonts w:ascii="Arial" w:hAnsi="Arial" w:cs="Arial"/>
          <w:b/>
          <w:noProof/>
          <w:sz w:val="20"/>
          <w:szCs w:val="20"/>
        </w:rPr>
        <w:t xml:space="preserve"> )</w:t>
      </w:r>
    </w:p>
    <w:p w:rsidR="00EC7889" w:rsidRPr="00EC7889" w:rsidRDefault="00EC7889" w:rsidP="00EC78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noProof/>
          <w:sz w:val="20"/>
          <w:szCs w:val="20"/>
        </w:rPr>
      </w:pPr>
      <w:r w:rsidRPr="00EC7889">
        <w:rPr>
          <w:rFonts w:ascii="Arial" w:hAnsi="Arial" w:cs="Arial"/>
          <w:noProof/>
          <w:color w:val="008000"/>
          <w:sz w:val="20"/>
          <w:szCs w:val="20"/>
        </w:rPr>
        <w:t xml:space="preserve"> </w:t>
      </w:r>
      <w:r w:rsidRPr="00EF4BC4">
        <w:rPr>
          <w:rFonts w:ascii="Arial" w:hAnsi="Arial" w:cs="Arial"/>
          <w:b/>
          <w:i/>
          <w:noProof/>
          <w:sz w:val="20"/>
          <w:szCs w:val="20"/>
          <w:lang w:val="en-US"/>
        </w:rPr>
        <w:t>sP</w:t>
      </w:r>
      <w:r w:rsidRPr="00EF4BC4">
        <w:rPr>
          <w:rFonts w:ascii="Arial" w:hAnsi="Arial" w:cs="Arial"/>
          <w:b/>
          <w:i/>
          <w:noProof/>
          <w:sz w:val="20"/>
          <w:szCs w:val="20"/>
        </w:rPr>
        <w:t>ath</w:t>
      </w:r>
      <w:r w:rsidRPr="00EF4BC4">
        <w:rPr>
          <w:rFonts w:ascii="Arial" w:hAnsi="Arial" w:cs="Arial"/>
          <w:b/>
          <w:i/>
          <w:noProof/>
          <w:sz w:val="20"/>
          <w:szCs w:val="20"/>
          <w:lang w:val="en-US"/>
        </w:rPr>
        <w:t>F</w:t>
      </w:r>
      <w:r w:rsidRPr="00EF4BC4">
        <w:rPr>
          <w:rFonts w:ascii="Arial" w:hAnsi="Arial" w:cs="Arial"/>
          <w:b/>
          <w:i/>
          <w:noProof/>
          <w:sz w:val="20"/>
          <w:szCs w:val="20"/>
        </w:rPr>
        <w:t>ile</w:t>
      </w:r>
      <w:r w:rsidRPr="00EF4BC4">
        <w:rPr>
          <w:rFonts w:ascii="Arial" w:hAnsi="Arial" w:cs="Arial"/>
          <w:b/>
          <w:i/>
          <w:noProof/>
          <w:sz w:val="20"/>
          <w:szCs w:val="20"/>
          <w:lang w:val="en-US"/>
        </w:rPr>
        <w:t>L</w:t>
      </w:r>
      <w:r w:rsidRPr="00EF4BC4">
        <w:rPr>
          <w:rFonts w:ascii="Arial" w:hAnsi="Arial" w:cs="Arial"/>
          <w:b/>
          <w:i/>
          <w:noProof/>
          <w:sz w:val="20"/>
          <w:szCs w:val="20"/>
        </w:rPr>
        <w:t>og</w:t>
      </w:r>
      <w:r w:rsidRPr="00EC7889">
        <w:rPr>
          <w:rFonts w:ascii="Arial" w:hAnsi="Arial" w:cs="Arial"/>
          <w:i/>
          <w:noProof/>
          <w:sz w:val="20"/>
          <w:szCs w:val="20"/>
        </w:rPr>
        <w:t xml:space="preserve"> - путь к файлу журнала работы. Если значение пусто, то возвращается имеющееся значение.</w:t>
      </w:r>
    </w:p>
    <w:p w:rsidR="00EC7889" w:rsidRPr="00EC7889" w:rsidRDefault="00EC7889" w:rsidP="00EC78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noProof/>
          <w:sz w:val="20"/>
          <w:szCs w:val="20"/>
          <w:u w:val="single"/>
        </w:rPr>
      </w:pPr>
      <w:r>
        <w:rPr>
          <w:rFonts w:ascii="Arial" w:hAnsi="Arial" w:cs="Arial"/>
          <w:i/>
          <w:noProof/>
          <w:sz w:val="20"/>
          <w:szCs w:val="20"/>
        </w:rPr>
        <w:t xml:space="preserve"> </w:t>
      </w:r>
      <w:r w:rsidRPr="00EC7889">
        <w:rPr>
          <w:rFonts w:ascii="Arial" w:hAnsi="Arial" w:cs="Arial"/>
          <w:b/>
          <w:i/>
          <w:noProof/>
          <w:sz w:val="20"/>
          <w:szCs w:val="20"/>
          <w:u w:val="single"/>
        </w:rPr>
        <w:t xml:space="preserve">Возвращаемые значения: </w:t>
      </w:r>
    </w:p>
    <w:p w:rsidR="00EC7889" w:rsidRPr="00EC7889" w:rsidRDefault="00EC7889" w:rsidP="00EC78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noProof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В случае успеха -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EC7889">
        <w:rPr>
          <w:rFonts w:ascii="Arial" w:hAnsi="Arial" w:cs="Arial"/>
          <w:i/>
          <w:noProof/>
          <w:sz w:val="20"/>
          <w:szCs w:val="20"/>
        </w:rPr>
        <w:t>путь к файлу журнала работы.</w:t>
      </w:r>
      <w:r>
        <w:rPr>
          <w:rFonts w:ascii="Arial" w:hAnsi="Arial" w:cs="Arial"/>
          <w:i/>
          <w:noProof/>
          <w:sz w:val="20"/>
          <w:szCs w:val="20"/>
        </w:rPr>
        <w:t xml:space="preserve"> </w:t>
      </w:r>
    </w:p>
    <w:p w:rsidR="00EC7889" w:rsidRPr="00EC7889" w:rsidRDefault="00EC7889" w:rsidP="00EC78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noProof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В случае неудачи -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bool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false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. </w:t>
      </w:r>
      <w:r w:rsidR="003A381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Узнать п</w:t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ричину ошибки можно вызвав функцию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gostGetLastError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()</w:t>
      </w:r>
    </w:p>
    <w:p w:rsidR="007F400B" w:rsidRPr="00EC7889" w:rsidRDefault="006A74B5" w:rsidP="00EC78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noProof/>
          <w:sz w:val="20"/>
          <w:szCs w:val="20"/>
          <w:u w:val="single"/>
        </w:rPr>
      </w:pPr>
      <w:r w:rsidRPr="00EC7889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gostSignBlock</w:t>
      </w:r>
      <w:proofErr w:type="spell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 </w:t>
      </w:r>
      <w:proofErr w:type="gram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( </w:t>
      </w:r>
      <w:proofErr w:type="spellStart"/>
      <w:proofErr w:type="gram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$sB64</w:t>
      </w:r>
      <w:r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Data</w:t>
      </w:r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 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sID</w:t>
      </w:r>
      <w:r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Cert</w:t>
      </w:r>
      <w:proofErr w:type="spellEnd"/>
      <w:r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bool</w:t>
      </w:r>
      <w:proofErr w:type="spellEnd"/>
      <w:r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bSignDetached</w:t>
      </w:r>
      <w:proofErr w:type="spellEnd"/>
      <w:r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= </w:t>
      </w:r>
      <w:proofErr w:type="spellStart"/>
      <w:r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true</w:t>
      </w:r>
      <w:proofErr w:type="spell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);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EC7889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ru-RU"/>
        </w:rPr>
        <w:t>sB64</w:t>
      </w:r>
      <w:r w:rsidRPr="00EC7889">
        <w:rPr>
          <w:rFonts w:ascii="Arial" w:eastAsia="Times New Roman" w:hAnsi="Arial" w:cs="Arial"/>
          <w:b/>
          <w:i/>
          <w:iCs/>
          <w:color w:val="000000"/>
          <w:sz w:val="20"/>
          <w:szCs w:val="20"/>
          <w:shd w:val="clear" w:color="auto" w:fill="FFFFFF"/>
          <w:lang w:eastAsia="ru-RU"/>
        </w:rPr>
        <w:t>Data</w:t>
      </w:r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- данные для подписи закодированные в Base64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EC7889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ru-RU"/>
        </w:rPr>
        <w:t>sID</w:t>
      </w:r>
      <w:r w:rsidRPr="00EC7889">
        <w:rPr>
          <w:rFonts w:ascii="Arial" w:eastAsia="Times New Roman" w:hAnsi="Arial" w:cs="Arial"/>
          <w:b/>
          <w:i/>
          <w:iCs/>
          <w:color w:val="000000"/>
          <w:sz w:val="20"/>
          <w:szCs w:val="20"/>
          <w:shd w:val="clear" w:color="auto" w:fill="FFFFFF"/>
          <w:lang w:eastAsia="ru-RU"/>
        </w:rPr>
        <w:t>Cert</w:t>
      </w:r>
      <w:proofErr w:type="spellEnd"/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- ИД сертификата подписи (CN или </w:t>
      </w:r>
      <w:proofErr w:type="spellStart"/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Thumb</w:t>
      </w:r>
      <w:proofErr w:type="spellEnd"/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)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EC7889">
        <w:rPr>
          <w:rFonts w:ascii="Arial" w:eastAsia="Times New Roman" w:hAnsi="Arial" w:cs="Arial"/>
          <w:b/>
          <w:i/>
          <w:iCs/>
          <w:color w:val="000000"/>
          <w:sz w:val="20"/>
          <w:szCs w:val="20"/>
          <w:shd w:val="clear" w:color="auto" w:fill="FFFFFF"/>
          <w:lang w:eastAsia="ru-RU"/>
        </w:rPr>
        <w:t>bSignDetached</w:t>
      </w:r>
      <w:proofErr w:type="spellEnd"/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- (</w:t>
      </w:r>
      <w:proofErr w:type="spellStart"/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false</w:t>
      </w:r>
      <w:proofErr w:type="spellEnd"/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- подпись откреплена от подписываемых данных,  </w:t>
      </w:r>
      <w:proofErr w:type="spellStart"/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true</w:t>
      </w:r>
      <w:proofErr w:type="spellEnd"/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3A424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–</w:t>
      </w:r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3A424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результатом работы функции будет единый контейнер, содержащий данные + </w:t>
      </w:r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подпись)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EC7889" w:rsidRPr="00EC7889">
        <w:rPr>
          <w:rFonts w:ascii="Arial" w:hAnsi="Arial" w:cs="Arial"/>
          <w:b/>
          <w:i/>
          <w:noProof/>
          <w:sz w:val="20"/>
          <w:szCs w:val="20"/>
          <w:u w:val="single"/>
        </w:rPr>
        <w:t xml:space="preserve">Возвращаемые значения: 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3A424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В случае успеха - </w:t>
      </w:r>
      <w:proofErr w:type="spellStart"/>
      <w:r w:rsidR="003A424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="003A424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содержащая </w:t>
      </w:r>
      <w:r w:rsidR="003A424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результирующий контейнер</w:t>
      </w:r>
      <w:r w:rsidR="003A424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 кодировке Base64</w:t>
      </w:r>
      <w:proofErr w:type="gramStart"/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</w:t>
      </w:r>
      <w:proofErr w:type="gram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случае неудачи -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bool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false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. Причину ошибки можно узнать вызвав функцию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gostGetLastError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()</w:t>
      </w:r>
      <w:r w:rsidR="007F40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3532A6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gostSign</w:t>
      </w:r>
      <w:proofErr w:type="spellEnd"/>
      <w:r w:rsidR="003532A6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File</w:t>
      </w:r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 </w:t>
      </w:r>
      <w:proofErr w:type="gramStart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( </w:t>
      </w:r>
      <w:proofErr w:type="spellStart"/>
      <w:proofErr w:type="gramEnd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</w:t>
      </w:r>
      <w:proofErr w:type="spellStart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 w:rsidR="003532A6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PathFileSrc</w:t>
      </w:r>
      <w:proofErr w:type="spellEnd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</w:t>
      </w:r>
      <w:proofErr w:type="spellStart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 w:rsidR="003532A6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PathFileDst</w:t>
      </w:r>
      <w:proofErr w:type="spellEnd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 </w:t>
      </w:r>
      <w:proofErr w:type="spellStart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sID</w:t>
      </w:r>
      <w:r w:rsidR="003532A6"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Cert</w:t>
      </w:r>
      <w:proofErr w:type="spellEnd"/>
      <w:r w:rsidR="003532A6"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="003532A6"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bool</w:t>
      </w:r>
      <w:proofErr w:type="spellEnd"/>
      <w:r w:rsidR="003532A6"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="003532A6"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bSignDetached</w:t>
      </w:r>
      <w:proofErr w:type="spellEnd"/>
      <w:r w:rsidR="003532A6"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= </w:t>
      </w:r>
      <w:proofErr w:type="spellStart"/>
      <w:r w:rsidR="003532A6"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true</w:t>
      </w:r>
      <w:proofErr w:type="spellEnd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);</w:t>
      </w:r>
      <w:r w:rsidR="003532A6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3532A6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 w:rsidR="003532A6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PathFileSrc</w:t>
      </w:r>
      <w:proofErr w:type="spellEnd"/>
      <w:r w:rsidR="003532A6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3532A6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–</w:t>
      </w:r>
      <w:r w:rsidR="003532A6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3532A6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путь к файлу содержащий </w:t>
      </w:r>
      <w:r w:rsidR="003532A6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данные для подписи</w:t>
      </w:r>
      <w:r w:rsidR="003532A6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.</w:t>
      </w:r>
    </w:p>
    <w:p w:rsidR="003A3810" w:rsidRPr="003A3810" w:rsidRDefault="007F400B" w:rsidP="00EC788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</w:pP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PathFileDst</w:t>
      </w:r>
      <w:proofErr w:type="spellEnd"/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–</w:t>
      </w:r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путь к файлу</w:t>
      </w:r>
      <w:r w:rsidR="003A3810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, который будет содержать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результат (либо </w:t>
      </w:r>
      <w:r w:rsidR="00EC7889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только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подпись, либо данные + подпись).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532A6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3532A6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="003532A6" w:rsidRPr="00EC7889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ru-RU"/>
        </w:rPr>
        <w:t>sID</w:t>
      </w:r>
      <w:r w:rsidR="003532A6" w:rsidRPr="00EC7889">
        <w:rPr>
          <w:rFonts w:ascii="Arial" w:eastAsia="Times New Roman" w:hAnsi="Arial" w:cs="Arial"/>
          <w:b/>
          <w:i/>
          <w:iCs/>
          <w:color w:val="000000"/>
          <w:sz w:val="20"/>
          <w:szCs w:val="20"/>
          <w:shd w:val="clear" w:color="auto" w:fill="FFFFFF"/>
          <w:lang w:eastAsia="ru-RU"/>
        </w:rPr>
        <w:t>Cert</w:t>
      </w:r>
      <w:proofErr w:type="spellEnd"/>
      <w:r w:rsidR="003532A6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- ИД сертификата подписи (CN или </w:t>
      </w:r>
      <w:proofErr w:type="spellStart"/>
      <w:r w:rsidR="003532A6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Thumb</w:t>
      </w:r>
      <w:proofErr w:type="spellEnd"/>
      <w:r w:rsidR="003532A6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)</w:t>
      </w:r>
      <w:r w:rsidR="003532A6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3532A6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="003A4245" w:rsidRPr="00EC7889">
        <w:rPr>
          <w:rFonts w:ascii="Arial" w:eastAsia="Times New Roman" w:hAnsi="Arial" w:cs="Arial"/>
          <w:b/>
          <w:i/>
          <w:iCs/>
          <w:color w:val="000000"/>
          <w:sz w:val="20"/>
          <w:szCs w:val="20"/>
          <w:shd w:val="clear" w:color="auto" w:fill="FFFFFF"/>
          <w:lang w:eastAsia="ru-RU"/>
        </w:rPr>
        <w:t>bSignDetached</w:t>
      </w:r>
      <w:proofErr w:type="spellEnd"/>
      <w:r w:rsidR="003A4245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- (</w:t>
      </w:r>
      <w:proofErr w:type="spellStart"/>
      <w:r w:rsidR="003A4245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false</w:t>
      </w:r>
      <w:proofErr w:type="spellEnd"/>
      <w:r w:rsidR="003A4245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- подпись откреплена от подписываемых данных,  </w:t>
      </w:r>
      <w:proofErr w:type="spellStart"/>
      <w:r w:rsidR="003A4245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true</w:t>
      </w:r>
      <w:proofErr w:type="spellEnd"/>
      <w:r w:rsidR="003A4245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3A424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–</w:t>
      </w:r>
      <w:r w:rsidR="003A4245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3A424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результатом работы функции будет единый контейнер, содержащий данные + </w:t>
      </w:r>
      <w:r w:rsidR="003A4245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подпись)</w:t>
      </w:r>
      <w:r w:rsidR="003532A6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3532A6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EC7889" w:rsidRPr="00EC7889">
        <w:rPr>
          <w:rFonts w:ascii="Arial" w:hAnsi="Arial" w:cs="Arial"/>
          <w:b/>
          <w:i/>
          <w:noProof/>
          <w:sz w:val="20"/>
          <w:szCs w:val="20"/>
          <w:u w:val="single"/>
        </w:rPr>
        <w:t xml:space="preserve">Возвращаемые значения: </w:t>
      </w:r>
      <w:r w:rsidR="003532A6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3532A6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 случае успеха </w:t>
      </w:r>
      <w:r w:rsidR="003A381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–</w:t>
      </w:r>
      <w:r w:rsidR="003532A6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="003A381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bool</w:t>
      </w:r>
      <w:proofErr w:type="spellEnd"/>
      <w:r w:rsidR="003A3810" w:rsidRPr="003A381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3A381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true</w:t>
      </w:r>
      <w:r w:rsidR="003A3810" w:rsidRPr="003A381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.</w:t>
      </w:r>
    </w:p>
    <w:p w:rsidR="00B463D2" w:rsidRDefault="003532A6" w:rsidP="00EC788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</w:pP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 случае неудачи -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bool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false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. Причину ошибки можно узнать вызвав функцию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gostGetLastError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()</w:t>
      </w:r>
      <w:r w:rsidR="003A424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.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gostVerifyBlock</w:t>
      </w:r>
      <w:proofErr w:type="spellEnd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 </w:t>
      </w:r>
      <w:proofErr w:type="gramStart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( </w:t>
      </w:r>
      <w:proofErr w:type="spellStart"/>
      <w:proofErr w:type="gramEnd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$sB64</w:t>
      </w:r>
      <w:r w:rsidR="006A74B5"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Data</w:t>
      </w:r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 s</w:t>
      </w:r>
      <w:r w:rsidR="006A74B5"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B64Sign</w:t>
      </w:r>
      <w:r w:rsidR="00B463D2" w:rsidRPr="00B463D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="00B463D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ru-RU"/>
        </w:rPr>
        <w:t>bool</w:t>
      </w:r>
      <w:proofErr w:type="spellEnd"/>
      <w:r w:rsidR="00B463D2" w:rsidRPr="00B463D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="00B463D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ru-RU"/>
        </w:rPr>
        <w:t>bReturnAsXML</w:t>
      </w:r>
      <w:proofErr w:type="spellEnd"/>
      <w:r w:rsidR="00B463D2" w:rsidRPr="00B463D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= </w:t>
      </w:r>
      <w:r w:rsidR="00B463D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ru-RU"/>
        </w:rPr>
        <w:t>false</w:t>
      </w:r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)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6A74B5" w:rsidRPr="003A3810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ru-RU"/>
        </w:rPr>
        <w:t>sB64</w:t>
      </w:r>
      <w:r w:rsidR="006A74B5" w:rsidRPr="003A3810">
        <w:rPr>
          <w:rFonts w:ascii="Arial" w:eastAsia="Times New Roman" w:hAnsi="Arial" w:cs="Arial"/>
          <w:b/>
          <w:i/>
          <w:iCs/>
          <w:color w:val="000000"/>
          <w:sz w:val="20"/>
          <w:szCs w:val="20"/>
          <w:shd w:val="clear" w:color="auto" w:fill="FFFFFF"/>
          <w:lang w:eastAsia="ru-RU"/>
        </w:rPr>
        <w:t>Data</w:t>
      </w:r>
      <w:r w:rsidR="006A74B5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- данные для проверки подписи закодированные в Base64. Если эти данные </w:t>
      </w:r>
      <w:r w:rsidR="003A424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уже </w:t>
      </w:r>
      <w:r w:rsidR="006A74B5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содержат в себе подпись, то следующий параметр </w:t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s</w:t>
      </w:r>
      <w:r w:rsidR="006A74B5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B64Sign должен быть равен пустой строке. 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6A74B5" w:rsidRPr="003A3810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ru-RU"/>
        </w:rPr>
        <w:t>sB64Sign</w:t>
      </w:r>
      <w:r w:rsidR="006A74B5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- значение подписи. Если </w:t>
      </w:r>
      <w:r w:rsidR="003A424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параметр </w:t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sB64</w:t>
      </w:r>
      <w:r w:rsidR="006A74B5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Data содерж</w:t>
      </w:r>
      <w:r w:rsidR="003A424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и</w:t>
      </w:r>
      <w:r w:rsidR="006A74B5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т в себе подпись, то </w:t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sB64Sign</w:t>
      </w:r>
      <w:r w:rsidR="006A74B5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B463D2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должно быть пустым</w:t>
      </w:r>
      <w:r w:rsidR="003A424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.</w:t>
      </w:r>
    </w:p>
    <w:p w:rsidR="00B463D2" w:rsidRDefault="00B463D2" w:rsidP="00EC788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ru-RU"/>
        </w:rPr>
        <w:t>bReturnAsXML</w:t>
      </w:r>
      <w:proofErr w:type="spellEnd"/>
      <w:proofErr w:type="gramEnd"/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– возвращаемое значение должно быть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val="en-US" w:eastAsia="ru-RU"/>
        </w:rPr>
        <w:t>XML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.</w:t>
      </w:r>
      <w:r w:rsidRPr="00B463D2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Иначе будет возвращен массив с информацией о подписях (см</w:t>
      </w:r>
      <w:proofErr w:type="gramStart"/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.н</w:t>
      </w:r>
      <w:proofErr w:type="gramEnd"/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иже).</w:t>
      </w:r>
    </w:p>
    <w:p w:rsidR="00B463D2" w:rsidRDefault="00EC7889" w:rsidP="00EC788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</w:pPr>
      <w:r w:rsidRPr="00EC7889">
        <w:rPr>
          <w:rFonts w:ascii="Arial" w:hAnsi="Arial" w:cs="Arial"/>
          <w:b/>
          <w:i/>
          <w:noProof/>
          <w:sz w:val="20"/>
          <w:szCs w:val="20"/>
          <w:u w:val="single"/>
        </w:rPr>
        <w:t xml:space="preserve">Возвращаемые значения: 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 случае неудачи -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bool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false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. Причину ошибки можно </w:t>
      </w:r>
      <w:proofErr w:type="gram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узнать</w:t>
      </w:r>
      <w:proofErr w:type="gram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вызвав функцию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gostGetLastError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()</w:t>
      </w:r>
      <w:r w:rsidR="003A424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.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B463D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1) </w:t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В случае успеха </w:t>
      </w:r>
      <w:r w:rsidR="00B463D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и </w:t>
      </w:r>
      <w:proofErr w:type="spellStart"/>
      <w:r w:rsidR="00B463D2" w:rsidRPr="00B463D2">
        <w:rPr>
          <w:rFonts w:ascii="Arial" w:eastAsia="Times New Roman" w:hAnsi="Arial" w:cs="Arial"/>
          <w:b/>
          <w:i/>
          <w:color w:val="000000"/>
          <w:sz w:val="20"/>
          <w:szCs w:val="20"/>
          <w:shd w:val="clear" w:color="auto" w:fill="FFFFFF"/>
          <w:lang w:val="en-US" w:eastAsia="ru-RU"/>
        </w:rPr>
        <w:t>bReturnAsXML</w:t>
      </w:r>
      <w:proofErr w:type="spellEnd"/>
      <w:r w:rsidR="00B463D2" w:rsidRPr="00B463D2">
        <w:rPr>
          <w:rFonts w:ascii="Arial" w:eastAsia="Times New Roman" w:hAnsi="Arial" w:cs="Arial"/>
          <w:b/>
          <w:i/>
          <w:color w:val="000000"/>
          <w:sz w:val="20"/>
          <w:szCs w:val="20"/>
          <w:shd w:val="clear" w:color="auto" w:fill="FFFFFF"/>
          <w:lang w:eastAsia="ru-RU"/>
        </w:rPr>
        <w:t xml:space="preserve"> = </w:t>
      </w:r>
      <w:r w:rsidR="00B463D2" w:rsidRPr="00B463D2">
        <w:rPr>
          <w:rFonts w:ascii="Arial" w:eastAsia="Times New Roman" w:hAnsi="Arial" w:cs="Arial"/>
          <w:b/>
          <w:i/>
          <w:color w:val="000000"/>
          <w:sz w:val="20"/>
          <w:szCs w:val="20"/>
          <w:shd w:val="clear" w:color="auto" w:fill="FFFFFF"/>
          <w:lang w:val="en-US" w:eastAsia="ru-RU"/>
        </w:rPr>
        <w:t>true</w:t>
      </w:r>
      <w:r w:rsidR="00B463D2" w:rsidRPr="00B463D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-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содержащая значение ключевых параметров сертификата подписи</w:t>
      </w:r>
      <w:r w:rsidR="003A424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 нижеследующем виде</w:t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. Например: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&lt;?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xml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 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version=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"1.0" 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encoding=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"windows-1251"?&gt;</w:t>
      </w:r>
      <w:r w:rsidR="006A74B5" w:rsidRPr="00B463D2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br/>
      </w:r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proofErr w:type="gram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Sign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B463D2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br/>
      </w:r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Subject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&gt;OID.1.2.643.3.131.1.1=7729633131, 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E=ee@garant.ru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, C=RU, S=77 Москва, 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L=г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. Москва, O=ООО Электронный экспресс, OU=0, 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CN=Максимов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 Сергей Вадимович, 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T=Специалист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 технической поддержки отдела №6&lt;/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Subject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B463D2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br/>
      </w:r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DateTimeSign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&gt;09.11.2011 16:36:05&lt;/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DateTimeSign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B463D2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br/>
      </w:r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Thumb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&gt;29d95ebe67a0bcbdc0f80e25f402e1be6114520b&lt;/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Thumb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B463D2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br/>
      </w:r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&lt;OID&gt;1.3.6.1.5.5.7.3.4 1.3.6.1.5.5.7.3.2 1.2.643.3.131.1000.0.2&lt;/OID&gt;</w:t>
      </w:r>
      <w:r w:rsidR="006A74B5" w:rsidRPr="00B463D2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br/>
      </w:r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&lt;/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Sign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B463D2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br/>
      </w:r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Sign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B463D2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br/>
      </w:r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Subject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&gt;OID.1.2.643.3.131.1.1=7729633131, 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E=ee@garant.ru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, C=RU</w:t>
      </w:r>
      <w:proofErr w:type="gram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, </w:t>
      </w:r>
      <w:proofErr w:type="gram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S=77 Москва, 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L=г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. Москва, O=ООО Электронный экспресс, OU=0, 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CN=Павлов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 Николай Юрьевич, 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T=Руководитель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 отдела №6&lt;/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Subject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B463D2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br/>
      </w:r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DateTimeSign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&gt;17.11.2011 09:47:00&lt;/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DateTimeSign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B463D2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br/>
      </w:r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Thumb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&gt;4639d5c0551562fdb4e6079c739ace77ed4a3fb6&lt;/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Thumb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B463D2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br/>
      </w:r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&lt;OID&gt;1.3.6.1.5.5.7.3.4 1.3.6.1.5.5.7.3.2 1.2.643.3.131.1000.0.2&lt;/OID&gt;</w:t>
      </w:r>
      <w:r w:rsidR="006A74B5" w:rsidRPr="00B463D2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br/>
      </w:r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&lt;/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Sign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B463D2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br/>
      </w:r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Sign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B463D2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br/>
      </w:r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Subject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&gt;OID.1.2.643.3.141.1.2=7718, OID.1.2.643.3.141.1.1=7718041395, 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T=доверенный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 представитель, 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CN=Довереннов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 Петр Сергеевич, OID.1.2.643.3.131.1.1=7729633131, OU=0, 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O=Тестовое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 ООО Электронный</w:t>
      </w:r>
      <w:proofErr w:type="gram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 Экспресс, 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L=г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. Москва, S=77 Москва, C=RU, 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E=dover@nomail.ru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&lt;/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Subject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B463D2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br/>
      </w:r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DateTimeSign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&gt;17.11.2011 09:39:27&lt;/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DateTimeSign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B463D2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br/>
      </w:r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lastRenderedPageBreak/>
        <w:t>&lt;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Thumb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&gt;e3fc21aa0bdec345b91dc50aa56434491f95fddd&lt;/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Thumb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B463D2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br/>
      </w:r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&lt;OID&gt;1.2.643.2.2.34.6 1.3.6.1.5.5.7.3.4 1.3.6.1.5.5.7.3.2 1.2.643.3.130.2.3.4.1 1.2.643.3.130.2.3.5.1 1.2.643.3.130.2.3.3.1 1.2.643.3.131.1067.0.3.3.1&lt;/OID&gt;</w:t>
      </w:r>
      <w:r w:rsidR="006A74B5" w:rsidRPr="00B463D2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br/>
      </w:r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&lt;/</w:t>
      </w:r>
      <w:proofErr w:type="spellStart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Sign</w:t>
      </w:r>
      <w:proofErr w:type="spellEnd"/>
      <w:r w:rsidR="006A74B5" w:rsidRPr="00B463D2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</w:p>
    <w:p w:rsidR="007F400B" w:rsidRPr="00B463D2" w:rsidRDefault="006A74B5" w:rsidP="00EC78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noProof/>
          <w:sz w:val="20"/>
          <w:szCs w:val="20"/>
          <w:u w:val="single"/>
        </w:rPr>
      </w:pP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463D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2) </w:t>
      </w:r>
      <w:r w:rsidR="00B463D2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В случае успеха </w:t>
      </w:r>
      <w:r w:rsidR="00B463D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и </w:t>
      </w:r>
      <w:proofErr w:type="spellStart"/>
      <w:r w:rsidR="00B463D2" w:rsidRPr="00B463D2">
        <w:rPr>
          <w:rFonts w:ascii="Arial" w:eastAsia="Times New Roman" w:hAnsi="Arial" w:cs="Arial"/>
          <w:b/>
          <w:i/>
          <w:color w:val="000000"/>
          <w:sz w:val="20"/>
          <w:szCs w:val="20"/>
          <w:shd w:val="clear" w:color="auto" w:fill="FFFFFF"/>
          <w:lang w:val="en-US" w:eastAsia="ru-RU"/>
        </w:rPr>
        <w:t>bReturnAsXML</w:t>
      </w:r>
      <w:proofErr w:type="spellEnd"/>
      <w:r w:rsidR="00B463D2" w:rsidRPr="00B463D2">
        <w:rPr>
          <w:rFonts w:ascii="Arial" w:eastAsia="Times New Roman" w:hAnsi="Arial" w:cs="Arial"/>
          <w:b/>
          <w:i/>
          <w:color w:val="000000"/>
          <w:sz w:val="20"/>
          <w:szCs w:val="20"/>
          <w:shd w:val="clear" w:color="auto" w:fill="FFFFFF"/>
          <w:lang w:eastAsia="ru-RU"/>
        </w:rPr>
        <w:t xml:space="preserve"> = </w:t>
      </w:r>
      <w:r w:rsidR="00B463D2">
        <w:rPr>
          <w:rFonts w:ascii="Arial" w:eastAsia="Times New Roman" w:hAnsi="Arial" w:cs="Arial"/>
          <w:b/>
          <w:i/>
          <w:color w:val="000000"/>
          <w:sz w:val="20"/>
          <w:szCs w:val="20"/>
          <w:shd w:val="clear" w:color="auto" w:fill="FFFFFF"/>
          <w:lang w:val="en-US" w:eastAsia="ru-RU"/>
        </w:rPr>
        <w:t>false</w:t>
      </w:r>
      <w:r w:rsidR="00B463D2" w:rsidRPr="00B463D2">
        <w:rPr>
          <w:rFonts w:ascii="Arial" w:eastAsia="Times New Roman" w:hAnsi="Arial" w:cs="Arial"/>
          <w:b/>
          <w:i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B463D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массив. Например:</w:t>
      </w:r>
    </w:p>
    <w:p w:rsidR="00B463D2" w:rsidRPr="00B463D2" w:rsidRDefault="00B463D2" w:rsidP="00B463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</w:pPr>
      <w:proofErr w:type="spellStart"/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>Array</w:t>
      </w:r>
      <w:proofErr w:type="spellEnd"/>
    </w:p>
    <w:p w:rsidR="00B463D2" w:rsidRPr="00B463D2" w:rsidRDefault="00B463D2" w:rsidP="00B463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</w:pPr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>(</w:t>
      </w:r>
    </w:p>
    <w:p w:rsidR="00B463D2" w:rsidRPr="00B463D2" w:rsidRDefault="00B463D2" w:rsidP="00B463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</w:pPr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 xml:space="preserve">    [0] =&gt; </w:t>
      </w:r>
      <w:proofErr w:type="spellStart"/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>Array</w:t>
      </w:r>
      <w:proofErr w:type="spellEnd"/>
    </w:p>
    <w:p w:rsidR="00B463D2" w:rsidRPr="00B463D2" w:rsidRDefault="00B463D2" w:rsidP="00B463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</w:pPr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 xml:space="preserve">        (</w:t>
      </w:r>
    </w:p>
    <w:p w:rsidR="00B463D2" w:rsidRPr="00B463D2" w:rsidRDefault="00B463D2" w:rsidP="00B463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</w:pPr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 xml:space="preserve">            [</w:t>
      </w:r>
      <w:proofErr w:type="spellStart"/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>Subject</w:t>
      </w:r>
      <w:proofErr w:type="spellEnd"/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 xml:space="preserve">] =&gt; OID.1.2.643.3.131.1.1=7729633131, </w:t>
      </w:r>
      <w:proofErr w:type="spellStart"/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>E=ee@garant.ru</w:t>
      </w:r>
      <w:proofErr w:type="spellEnd"/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 xml:space="preserve">, C=RU, S=77 Москва, </w:t>
      </w:r>
      <w:proofErr w:type="spellStart"/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>L=г</w:t>
      </w:r>
      <w:proofErr w:type="spellEnd"/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 xml:space="preserve">. Москва, O=ООО Электронный экспресс, OU=0, </w:t>
      </w:r>
      <w:proofErr w:type="spellStart"/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>CN=Максимов</w:t>
      </w:r>
      <w:proofErr w:type="spellEnd"/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 xml:space="preserve"> Сергей Вадимович, </w:t>
      </w:r>
      <w:proofErr w:type="spellStart"/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>T=Специалист</w:t>
      </w:r>
      <w:proofErr w:type="spellEnd"/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 xml:space="preserve"> технической поддержки отдела №6</w:t>
      </w:r>
    </w:p>
    <w:p w:rsidR="00B463D2" w:rsidRPr="00B463D2" w:rsidRDefault="00B463D2" w:rsidP="00B463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val="en-US" w:eastAsia="ru-RU"/>
        </w:rPr>
      </w:pPr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 xml:space="preserve">            </w:t>
      </w:r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val="en-US" w:eastAsia="ru-RU"/>
        </w:rPr>
        <w:t>[Thumb] =&gt; 29d95ebe67a0bcbdc0f80e25f402e1be6114520b</w:t>
      </w:r>
    </w:p>
    <w:p w:rsidR="00B463D2" w:rsidRPr="00B463D2" w:rsidRDefault="00B463D2" w:rsidP="00B463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val="en-US" w:eastAsia="ru-RU"/>
        </w:rPr>
      </w:pPr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val="en-US" w:eastAsia="ru-RU"/>
        </w:rPr>
        <w:t xml:space="preserve">            [OID] =&gt; 1.3.6.1.5.5.7.3.4 1.3.6.1.5.5.7.3.2 1.2.643.3.131.1000.0.2</w:t>
      </w:r>
    </w:p>
    <w:p w:rsidR="00B463D2" w:rsidRPr="00B463D2" w:rsidRDefault="00B463D2" w:rsidP="00B463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val="en-US" w:eastAsia="ru-RU"/>
        </w:rPr>
      </w:pPr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val="en-US" w:eastAsia="ru-RU"/>
        </w:rPr>
        <w:t xml:space="preserve">            [</w:t>
      </w:r>
      <w:proofErr w:type="spellStart"/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val="en-US" w:eastAsia="ru-RU"/>
        </w:rPr>
        <w:t>DateTimeSign</w:t>
      </w:r>
      <w:proofErr w:type="spellEnd"/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val="en-US" w:eastAsia="ru-RU"/>
        </w:rPr>
        <w:t>] =&gt; 17.12.2011 15:08:14</w:t>
      </w:r>
    </w:p>
    <w:p w:rsidR="00B463D2" w:rsidRPr="00B463D2" w:rsidRDefault="00B463D2" w:rsidP="00B463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val="en-US" w:eastAsia="ru-RU"/>
        </w:rPr>
      </w:pPr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val="en-US" w:eastAsia="ru-RU"/>
        </w:rPr>
        <w:t xml:space="preserve">        )</w:t>
      </w:r>
    </w:p>
    <w:p w:rsidR="00B463D2" w:rsidRPr="00B463D2" w:rsidRDefault="00B463D2" w:rsidP="00B463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val="en-US" w:eastAsia="ru-RU"/>
        </w:rPr>
      </w:pPr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val="en-US" w:eastAsia="ru-RU"/>
        </w:rPr>
        <w:t xml:space="preserve">    [1] =&gt; Array</w:t>
      </w:r>
    </w:p>
    <w:p w:rsidR="00B463D2" w:rsidRPr="00B463D2" w:rsidRDefault="00B463D2" w:rsidP="00B463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val="en-US" w:eastAsia="ru-RU"/>
        </w:rPr>
      </w:pPr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val="en-US" w:eastAsia="ru-RU"/>
        </w:rPr>
        <w:t xml:space="preserve">        (</w:t>
      </w:r>
    </w:p>
    <w:p w:rsidR="00B463D2" w:rsidRPr="00B463D2" w:rsidRDefault="00B463D2" w:rsidP="00B463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</w:pPr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val="en-US" w:eastAsia="ru-RU"/>
        </w:rPr>
        <w:t xml:space="preserve">            </w:t>
      </w:r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>[</w:t>
      </w:r>
      <w:proofErr w:type="spellStart"/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>Subject</w:t>
      </w:r>
      <w:proofErr w:type="spellEnd"/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>] =&gt; OID.1.2.643.3.131.1.1=7729633131, E=</w:t>
      </w:r>
      <w:proofErr w:type="spellStart"/>
      <w:r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val="en-US" w:eastAsia="ru-RU"/>
        </w:rPr>
        <w:t>sos</w:t>
      </w:r>
      <w:proofErr w:type="spellEnd"/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>@</w:t>
      </w:r>
      <w:proofErr w:type="spellStart"/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>garant.ru</w:t>
      </w:r>
      <w:proofErr w:type="spellEnd"/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 xml:space="preserve">, C=RU, S=77 Москва, </w:t>
      </w:r>
      <w:proofErr w:type="spellStart"/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>L=г</w:t>
      </w:r>
      <w:proofErr w:type="spellEnd"/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 xml:space="preserve">. Москва, O=ООО Электронный экспресс, OU=0, </w:t>
      </w:r>
      <w:proofErr w:type="spellStart"/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>CN=</w:t>
      </w:r>
      <w:r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>Доверенов</w:t>
      </w:r>
      <w:proofErr w:type="spellEnd"/>
      <w:r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 xml:space="preserve"> Петр Сергеевич</w:t>
      </w:r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 xml:space="preserve">, </w:t>
      </w:r>
      <w:proofErr w:type="spellStart"/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>T=</w:t>
      </w:r>
      <w:r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>Администратор</w:t>
      </w:r>
      <w:proofErr w:type="spellEnd"/>
    </w:p>
    <w:p w:rsidR="00B463D2" w:rsidRPr="00B463D2" w:rsidRDefault="00B463D2" w:rsidP="00B463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</w:pPr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 xml:space="preserve">            [</w:t>
      </w:r>
      <w:proofErr w:type="spellStart"/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>Thumb</w:t>
      </w:r>
      <w:proofErr w:type="spellEnd"/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>] =&gt; 25f402e1be6114520b29d95ebe67a0bcbdc0f80e</w:t>
      </w:r>
    </w:p>
    <w:p w:rsidR="00B463D2" w:rsidRPr="00B463D2" w:rsidRDefault="00B463D2" w:rsidP="00B463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</w:pPr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 xml:space="preserve">            [OID] =&gt; 1.3.6.1.5.5.7.3.4 1.3.6.1.5.5.7.3.2 1.2.643.3.131.1000.0.2</w:t>
      </w:r>
    </w:p>
    <w:p w:rsidR="00B463D2" w:rsidRPr="00B463D2" w:rsidRDefault="00B463D2" w:rsidP="00B463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</w:pPr>
      <w:r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 xml:space="preserve">            [</w:t>
      </w:r>
      <w:proofErr w:type="spellStart"/>
      <w:r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>DateTimeSign</w:t>
      </w:r>
      <w:proofErr w:type="spellEnd"/>
      <w:r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>] =&gt; 13</w:t>
      </w:r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>.12.2011 1</w:t>
      </w:r>
      <w:r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>0</w:t>
      </w:r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>:08:14</w:t>
      </w:r>
    </w:p>
    <w:p w:rsidR="00B463D2" w:rsidRDefault="00B463D2" w:rsidP="00B463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</w:pPr>
      <w:r w:rsidRPr="00B463D2"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 xml:space="preserve">        )</w:t>
      </w:r>
    </w:p>
    <w:p w:rsidR="00B463D2" w:rsidRPr="00B463D2" w:rsidRDefault="00B463D2" w:rsidP="00B463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</w:pPr>
      <w:r>
        <w:rPr>
          <w:rFonts w:ascii="Arial" w:eastAsia="Times New Roman" w:hAnsi="Arial" w:cs="Arial"/>
          <w:i/>
          <w:iCs/>
          <w:color w:val="000000"/>
          <w:sz w:val="16"/>
          <w:szCs w:val="16"/>
          <w:shd w:val="clear" w:color="auto" w:fill="FFFFFF"/>
          <w:lang w:eastAsia="ru-RU"/>
        </w:rPr>
        <w:t>)</w:t>
      </w:r>
    </w:p>
    <w:p w:rsidR="00B463D2" w:rsidRPr="00B463D2" w:rsidRDefault="00B463D2" w:rsidP="00EC78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noProof/>
          <w:sz w:val="20"/>
          <w:szCs w:val="20"/>
          <w:u w:val="single"/>
        </w:rPr>
      </w:pPr>
    </w:p>
    <w:p w:rsidR="007F400B" w:rsidRDefault="007F400B" w:rsidP="006A74B5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</w:pP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gostVerify</w:t>
      </w:r>
      <w:proofErr w:type="spellEnd"/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File</w:t>
      </w:r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 </w:t>
      </w:r>
      <w:proofErr w:type="gram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( </w:t>
      </w:r>
      <w:proofErr w:type="spellStart"/>
      <w:proofErr w:type="gram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PathFileSrc</w:t>
      </w:r>
      <w:proofErr w:type="spell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 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PathFileSignDetached</w:t>
      </w:r>
      <w:proofErr w:type="spellEnd"/>
      <w:r w:rsidR="00B463D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="00B463D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ru-RU"/>
        </w:rPr>
        <w:t>bool</w:t>
      </w:r>
      <w:proofErr w:type="spellEnd"/>
      <w:r w:rsidR="00B463D2" w:rsidRPr="00B463D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="00B463D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ru-RU"/>
        </w:rPr>
        <w:t>bReturnAsXML</w:t>
      </w:r>
      <w:proofErr w:type="spellEnd"/>
      <w:r w:rsidR="00B463D2" w:rsidRPr="00B463D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= </w:t>
      </w:r>
      <w:r w:rsidR="00B463D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ru-RU"/>
        </w:rPr>
        <w:t>false</w:t>
      </w:r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)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PathFileSrc</w:t>
      </w:r>
      <w:proofErr w:type="spellEnd"/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–</w:t>
      </w:r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путь к файлу, содержащий данные для проверки подписи</w:t>
      </w:r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. 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F400B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PathFileSignDetached</w:t>
      </w:r>
      <w:proofErr w:type="spellEnd"/>
      <w:r w:rsidRPr="007F400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–</w:t>
      </w:r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путь к файлу, содержащему открепленную подпись. Если это значение равно пустой строке, то </w:t>
      </w:r>
      <w:r w:rsidR="003A3810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это о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знач</w:t>
      </w:r>
      <w:r w:rsidR="003A3810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ает, что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в параметре 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PathFileSrc</w:t>
      </w:r>
      <w:proofErr w:type="spellEnd"/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3A3810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содержа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тся данные + подпись.</w:t>
      </w:r>
    </w:p>
    <w:p w:rsidR="00B463D2" w:rsidRDefault="00B463D2" w:rsidP="00B463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ru-RU"/>
        </w:rPr>
        <w:t>bReturnAsXML</w:t>
      </w:r>
      <w:proofErr w:type="spellEnd"/>
      <w:proofErr w:type="gramEnd"/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– возвращаемое значение должно быть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val="en-US" w:eastAsia="ru-RU"/>
        </w:rPr>
        <w:t>XML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.</w:t>
      </w:r>
      <w:r w:rsidRPr="00B463D2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Иначе будет возвращен массив с информацией о подписях (см</w:t>
      </w:r>
      <w:proofErr w:type="gramStart"/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.в</w:t>
      </w:r>
      <w:proofErr w:type="gramEnd"/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ыше).</w:t>
      </w:r>
    </w:p>
    <w:p w:rsidR="00B463D2" w:rsidRDefault="00B463D2" w:rsidP="006A74B5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</w:pPr>
    </w:p>
    <w:p w:rsidR="00B463D2" w:rsidRDefault="007F400B" w:rsidP="00EC788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</w:pP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EC7889" w:rsidRPr="00EC7889">
        <w:rPr>
          <w:rFonts w:ascii="Arial" w:hAnsi="Arial" w:cs="Arial"/>
          <w:b/>
          <w:i/>
          <w:noProof/>
          <w:sz w:val="20"/>
          <w:szCs w:val="20"/>
          <w:u w:val="single"/>
        </w:rPr>
        <w:t xml:space="preserve">Возвращаемые значения: 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 случае неудачи -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bool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false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. Причину ошибки можно </w:t>
      </w:r>
      <w:proofErr w:type="gram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узнать</w:t>
      </w:r>
      <w:proofErr w:type="gram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вызвав функцию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gostGetLastError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()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B463D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1) </w:t>
      </w:r>
      <w:r w:rsidR="00B463D2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В случае успеха </w:t>
      </w:r>
      <w:r w:rsidR="00B463D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и </w:t>
      </w:r>
      <w:proofErr w:type="spellStart"/>
      <w:r w:rsidR="00B463D2" w:rsidRPr="00B463D2">
        <w:rPr>
          <w:rFonts w:ascii="Arial" w:eastAsia="Times New Roman" w:hAnsi="Arial" w:cs="Arial"/>
          <w:b/>
          <w:i/>
          <w:color w:val="000000"/>
          <w:sz w:val="20"/>
          <w:szCs w:val="20"/>
          <w:shd w:val="clear" w:color="auto" w:fill="FFFFFF"/>
          <w:lang w:val="en-US" w:eastAsia="ru-RU"/>
        </w:rPr>
        <w:t>bReturnAsXML</w:t>
      </w:r>
      <w:proofErr w:type="spellEnd"/>
      <w:r w:rsidR="00B463D2" w:rsidRPr="00B463D2">
        <w:rPr>
          <w:rFonts w:ascii="Arial" w:eastAsia="Times New Roman" w:hAnsi="Arial" w:cs="Arial"/>
          <w:b/>
          <w:i/>
          <w:color w:val="000000"/>
          <w:sz w:val="20"/>
          <w:szCs w:val="20"/>
          <w:shd w:val="clear" w:color="auto" w:fill="FFFFFF"/>
          <w:lang w:eastAsia="ru-RU"/>
        </w:rPr>
        <w:t xml:space="preserve"> = </w:t>
      </w:r>
      <w:r w:rsidR="00B463D2" w:rsidRPr="00B463D2">
        <w:rPr>
          <w:rFonts w:ascii="Arial" w:eastAsia="Times New Roman" w:hAnsi="Arial" w:cs="Arial"/>
          <w:b/>
          <w:i/>
          <w:color w:val="000000"/>
          <w:sz w:val="20"/>
          <w:szCs w:val="20"/>
          <w:shd w:val="clear" w:color="auto" w:fill="FFFFFF"/>
          <w:lang w:val="en-US" w:eastAsia="ru-RU"/>
        </w:rPr>
        <w:t>true</w:t>
      </w:r>
      <w:r w:rsidR="00B463D2" w:rsidRPr="00B463D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B463D2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- </w:t>
      </w:r>
      <w:proofErr w:type="spellStart"/>
      <w:r w:rsidR="00B463D2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="00B463D2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содержащая значение ключевых параметров сертификата подписи</w:t>
      </w:r>
      <w:r w:rsidR="00B463D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 нижеследующем виде</w:t>
      </w:r>
      <w:r w:rsidR="003A424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, в аналогичном формате, описанному в функции</w:t>
      </w:r>
      <w:r w:rsidR="003A4245" w:rsidRPr="003A424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="003A424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gostVerifyBlock</w:t>
      </w:r>
      <w:proofErr w:type="spellEnd"/>
      <w:r w:rsidR="003A424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.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463D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2) </w:t>
      </w:r>
      <w:r w:rsidR="00B463D2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В случае успеха </w:t>
      </w:r>
      <w:r w:rsidR="00B463D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и </w:t>
      </w:r>
      <w:proofErr w:type="spellStart"/>
      <w:r w:rsidR="00B463D2" w:rsidRPr="00B463D2">
        <w:rPr>
          <w:rFonts w:ascii="Arial" w:eastAsia="Times New Roman" w:hAnsi="Arial" w:cs="Arial"/>
          <w:b/>
          <w:i/>
          <w:color w:val="000000"/>
          <w:sz w:val="20"/>
          <w:szCs w:val="20"/>
          <w:shd w:val="clear" w:color="auto" w:fill="FFFFFF"/>
          <w:lang w:val="en-US" w:eastAsia="ru-RU"/>
        </w:rPr>
        <w:t>bReturnAsXML</w:t>
      </w:r>
      <w:proofErr w:type="spellEnd"/>
      <w:r w:rsidR="00B463D2" w:rsidRPr="00B463D2">
        <w:rPr>
          <w:rFonts w:ascii="Arial" w:eastAsia="Times New Roman" w:hAnsi="Arial" w:cs="Arial"/>
          <w:b/>
          <w:i/>
          <w:color w:val="000000"/>
          <w:sz w:val="20"/>
          <w:szCs w:val="20"/>
          <w:shd w:val="clear" w:color="auto" w:fill="FFFFFF"/>
          <w:lang w:eastAsia="ru-RU"/>
        </w:rPr>
        <w:t xml:space="preserve"> = </w:t>
      </w:r>
      <w:r w:rsidR="00B463D2">
        <w:rPr>
          <w:rFonts w:ascii="Arial" w:eastAsia="Times New Roman" w:hAnsi="Arial" w:cs="Arial"/>
          <w:b/>
          <w:i/>
          <w:color w:val="000000"/>
          <w:sz w:val="20"/>
          <w:szCs w:val="20"/>
          <w:shd w:val="clear" w:color="auto" w:fill="FFFFFF"/>
          <w:lang w:val="en-US" w:eastAsia="ru-RU"/>
        </w:rPr>
        <w:t>false</w:t>
      </w:r>
      <w:r w:rsidR="00B463D2" w:rsidRPr="00B463D2">
        <w:rPr>
          <w:rFonts w:ascii="Arial" w:eastAsia="Times New Roman" w:hAnsi="Arial" w:cs="Arial"/>
          <w:b/>
          <w:i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B463D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массив, в аналогичном формате, описанному в функции</w:t>
      </w:r>
      <w:r w:rsidR="00B463D2" w:rsidRPr="003A424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="00B463D2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gostVerifyBlock</w:t>
      </w:r>
      <w:proofErr w:type="spellEnd"/>
      <w:r w:rsidR="00B463D2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.</w:t>
      </w:r>
    </w:p>
    <w:p w:rsidR="003532A6" w:rsidRPr="00EC7889" w:rsidRDefault="006A74B5" w:rsidP="00EC78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noProof/>
          <w:sz w:val="20"/>
          <w:szCs w:val="20"/>
          <w:u w:val="single"/>
        </w:rPr>
      </w:pP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gostEncryptBlock</w:t>
      </w:r>
      <w:proofErr w:type="spell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 </w:t>
      </w:r>
      <w:proofErr w:type="gram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( </w:t>
      </w:r>
      <w:proofErr w:type="spellStart"/>
      <w:proofErr w:type="gram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$sB64</w:t>
      </w:r>
      <w:r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DataSrc, </w:t>
      </w:r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 </w:t>
      </w:r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 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sID</w:t>
      </w:r>
      <w:r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CertPublic</w:t>
      </w:r>
      <w:proofErr w:type="spellEnd"/>
      <w:r w:rsidR="003532A6" w:rsidRPr="003532A6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)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3A4245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ru-RU"/>
        </w:rPr>
        <w:t>sB64</w:t>
      </w:r>
      <w:r w:rsidRPr="003A4245">
        <w:rPr>
          <w:rFonts w:ascii="Arial" w:eastAsia="Times New Roman" w:hAnsi="Arial" w:cs="Arial"/>
          <w:b/>
          <w:i/>
          <w:iCs/>
          <w:color w:val="000000"/>
          <w:sz w:val="20"/>
          <w:szCs w:val="20"/>
          <w:shd w:val="clear" w:color="auto" w:fill="FFFFFF"/>
          <w:lang w:eastAsia="ru-RU"/>
        </w:rPr>
        <w:t>DataSrc</w:t>
      </w:r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- данные для шифрования закодированные в Base64. 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3532A6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="003532A6" w:rsidRPr="003A4245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ru-RU"/>
        </w:rPr>
        <w:t>sID</w:t>
      </w:r>
      <w:r w:rsidR="003532A6" w:rsidRPr="003A4245">
        <w:rPr>
          <w:rFonts w:ascii="Arial" w:eastAsia="Times New Roman" w:hAnsi="Arial" w:cs="Arial"/>
          <w:b/>
          <w:i/>
          <w:iCs/>
          <w:color w:val="000000"/>
          <w:sz w:val="20"/>
          <w:szCs w:val="20"/>
          <w:shd w:val="clear" w:color="auto" w:fill="FFFFFF"/>
          <w:lang w:eastAsia="ru-RU"/>
        </w:rPr>
        <w:t>CertPublic</w:t>
      </w:r>
      <w:proofErr w:type="spellEnd"/>
      <w:r w:rsidR="003532A6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- ИД сертификат</w:t>
      </w:r>
      <w:r w:rsidR="003532A6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ов получателей</w:t>
      </w:r>
      <w:r w:rsidR="003532A6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 (CN или </w:t>
      </w:r>
      <w:proofErr w:type="spellStart"/>
      <w:r w:rsidR="003532A6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Thumb</w:t>
      </w:r>
      <w:proofErr w:type="spellEnd"/>
      <w:r w:rsidR="003532A6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)</w:t>
      </w:r>
      <w:r w:rsidR="003532A6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, через запятую. Закрытый ключ будет выбран на основании первого в списке сертификата.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EC7889" w:rsidRPr="00EC7889">
        <w:rPr>
          <w:rFonts w:ascii="Arial" w:hAnsi="Arial" w:cs="Arial"/>
          <w:b/>
          <w:i/>
          <w:noProof/>
          <w:sz w:val="20"/>
          <w:szCs w:val="20"/>
          <w:u w:val="single"/>
        </w:rPr>
        <w:t xml:space="preserve">Возвращаемые значения: 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 случае успеха -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содержащая зашифрованные данные в кодировке Base64</w:t>
      </w:r>
      <w:proofErr w:type="gramStart"/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</w:t>
      </w:r>
      <w:proofErr w:type="gram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случае неудачи -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bool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false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. Причину ошибки можно </w:t>
      </w:r>
      <w:proofErr w:type="gram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узнать</w:t>
      </w:r>
      <w:proofErr w:type="gram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вызвав функцию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gostGetLastError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()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532A6" w:rsidRDefault="003532A6" w:rsidP="006A74B5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</w:pP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gostEncrypt</w:t>
      </w:r>
      <w:proofErr w:type="spellEnd"/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File</w:t>
      </w:r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 </w:t>
      </w:r>
      <w:proofErr w:type="gram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( </w:t>
      </w:r>
      <w:proofErr w:type="spellStart"/>
      <w:proofErr w:type="gram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</w:t>
      </w:r>
      <w:r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Src</w:t>
      </w:r>
      <w:proofErr w:type="spellEnd"/>
      <w:r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ru-RU"/>
        </w:rPr>
        <w:t>Dst</w:t>
      </w:r>
      <w:proofErr w:type="spellEnd"/>
      <w:r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,</w:t>
      </w:r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  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 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sID</w:t>
      </w:r>
      <w:r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CertPublic</w:t>
      </w:r>
      <w:proofErr w:type="spellEnd"/>
      <w:r w:rsidRPr="003532A6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)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</w:t>
      </w:r>
      <w:r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Src</w:t>
      </w:r>
      <w:proofErr w:type="spellEnd"/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–</w:t>
      </w:r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путь к файлу, содержащий </w:t>
      </w:r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данные для шифрования. </w:t>
      </w:r>
    </w:p>
    <w:p w:rsidR="00EF4BC4" w:rsidRDefault="003532A6" w:rsidP="00EC78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ru-RU"/>
        </w:rPr>
        <w:t>Dst</w:t>
      </w:r>
      <w:proofErr w:type="spellEnd"/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–</w:t>
      </w:r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путь к результирующему файлу, который будет содержать зашифрованные </w:t>
      </w:r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данные.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EF4BC4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ru-RU"/>
        </w:rPr>
        <w:t>sID</w:t>
      </w:r>
      <w:r w:rsidRPr="00EF4BC4">
        <w:rPr>
          <w:rFonts w:ascii="Arial" w:eastAsia="Times New Roman" w:hAnsi="Arial" w:cs="Arial"/>
          <w:b/>
          <w:i/>
          <w:iCs/>
          <w:color w:val="000000"/>
          <w:sz w:val="20"/>
          <w:szCs w:val="20"/>
          <w:shd w:val="clear" w:color="auto" w:fill="FFFFFF"/>
          <w:lang w:eastAsia="ru-RU"/>
        </w:rPr>
        <w:t>CertPublic</w:t>
      </w:r>
      <w:proofErr w:type="spellEnd"/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- ИД сертификат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ов получателей</w:t>
      </w:r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 (CN или </w:t>
      </w:r>
      <w:proofErr w:type="spellStart"/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Thumb</w:t>
      </w:r>
      <w:proofErr w:type="spellEnd"/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)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, через запятую. Закрытый ключ будет выбран на основании первого в списке сертификата.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EC7889" w:rsidRPr="00EC7889">
        <w:rPr>
          <w:rFonts w:ascii="Arial" w:hAnsi="Arial" w:cs="Arial"/>
          <w:b/>
          <w:i/>
          <w:noProof/>
          <w:sz w:val="20"/>
          <w:szCs w:val="20"/>
          <w:u w:val="single"/>
        </w:rPr>
        <w:t xml:space="preserve">Возвращаемые значения: 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 случае успеха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–</w:t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bool</w:t>
      </w:r>
      <w:proofErr w:type="spellEnd"/>
      <w:r w:rsidRPr="003532A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true</w:t>
      </w:r>
      <w:r w:rsidR="003A42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 случае неудачи -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bool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false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. Причину ошибки можно узнать вызвав функцию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gostGetLastError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()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gostEncryptBlockByCertContent</w:t>
      </w:r>
      <w:proofErr w:type="spellEnd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gramStart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(</w:t>
      </w:r>
      <w:r w:rsidR="003A424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proofErr w:type="gramEnd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 sB64DataSrc,  </w:t>
      </w:r>
      <w:proofErr w:type="spellStart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 sB64CertContentRec</w:t>
      </w:r>
      <w:r w:rsidRPr="003532A6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)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6A74B5" w:rsidRPr="00EF4BC4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ru-RU"/>
        </w:rPr>
        <w:t>sB64DataSrc</w:t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- данные для шифрования закодированные в Base64. 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6A74B5" w:rsidRPr="00EF4BC4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ru-RU"/>
        </w:rPr>
        <w:t>sB64CertContentRec</w:t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- список содержимого сертификатов получателей </w:t>
      </w:r>
      <w:r w:rsidR="00EF4BC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в кодировке </w:t>
      </w:r>
      <w:r w:rsidR="00EF4BC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Base</w:t>
      </w:r>
      <w:r w:rsidR="00EF4BC4" w:rsidRPr="00EF4BC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64</w:t>
      </w:r>
      <w:r w:rsidR="00EF4BC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,</w:t>
      </w:r>
      <w:r w:rsidR="00EF4BC4" w:rsidRPr="00EF4BC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через </w:t>
      </w:r>
      <w:r w:rsidR="00EF4BC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запятую</w:t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. 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При шифровании будет взят закрытый ключ первого сертификата из списка sB64CertContentRec.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EC7889" w:rsidRPr="00EC7889">
        <w:rPr>
          <w:rFonts w:ascii="Arial" w:hAnsi="Arial" w:cs="Arial"/>
          <w:b/>
          <w:i/>
          <w:noProof/>
          <w:sz w:val="20"/>
          <w:szCs w:val="20"/>
          <w:u w:val="single"/>
        </w:rPr>
        <w:t xml:space="preserve">Возвращаемые значения: 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 случае успеха -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содержащая зашифрованные данные в кодировке Base64</w:t>
      </w:r>
      <w:proofErr w:type="gramStart"/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</w:t>
      </w:r>
      <w:proofErr w:type="gram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случае неудачи -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bool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false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. Причину ошибки можно </w:t>
      </w:r>
      <w:proofErr w:type="gram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узнать</w:t>
      </w:r>
      <w:proofErr w:type="gram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вызвав функцию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gostGetLastError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()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F4BC4" w:rsidRDefault="00EF4BC4" w:rsidP="00EC788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</w:pP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gostEncrypt</w:t>
      </w:r>
      <w:proofErr w:type="spellEnd"/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File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ByCertContent</w:t>
      </w:r>
      <w:proofErr w:type="spell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gram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( </w:t>
      </w:r>
      <w:proofErr w:type="spellStart"/>
      <w:proofErr w:type="gram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</w:t>
      </w:r>
      <w:r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Src</w:t>
      </w:r>
      <w:proofErr w:type="spellEnd"/>
      <w:r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ru-RU"/>
        </w:rPr>
        <w:t>Dst</w:t>
      </w:r>
      <w:proofErr w:type="spell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,  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 sB64CertContentRec</w:t>
      </w:r>
      <w:r w:rsidRPr="003532A6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)</w:t>
      </w:r>
    </w:p>
    <w:p w:rsidR="00EF4BC4" w:rsidRDefault="00EF4BC4" w:rsidP="00EF4BC4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</w:t>
      </w:r>
      <w:r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Src</w:t>
      </w:r>
      <w:proofErr w:type="spellEnd"/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–</w:t>
      </w:r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путь к файлу, содержащий </w:t>
      </w:r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данные для шифрования. </w:t>
      </w:r>
    </w:p>
    <w:p w:rsidR="003532A6" w:rsidRPr="003A4245" w:rsidRDefault="00EF4BC4" w:rsidP="00EF4BC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ru-RU"/>
        </w:rPr>
        <w:t>Dst</w:t>
      </w:r>
      <w:proofErr w:type="spellEnd"/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–</w:t>
      </w:r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путь к результирующему файлу, который будет содержать зашифрованные </w:t>
      </w:r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данные.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EF4BC4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ru-RU"/>
        </w:rPr>
        <w:t>sB64CertContentRec</w:t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- список содержимого сертификатов получателей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в кодировке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Base</w:t>
      </w:r>
      <w:r w:rsidRPr="00EF4BC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64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,</w:t>
      </w:r>
      <w:r w:rsidRPr="00EF4BC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через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запятую</w:t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. 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При шифровании будет взят закрытый ключ первого сертификата из списка sB64CertContentRec.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lastRenderedPageBreak/>
        <w:t xml:space="preserve"> </w:t>
      </w:r>
      <w:r w:rsidRPr="00EC7889">
        <w:rPr>
          <w:rFonts w:ascii="Arial" w:hAnsi="Arial" w:cs="Arial"/>
          <w:b/>
          <w:i/>
          <w:noProof/>
          <w:sz w:val="20"/>
          <w:szCs w:val="20"/>
          <w:u w:val="single"/>
        </w:rPr>
        <w:t xml:space="preserve">Возвращаемые значения: 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 случае успеха -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содержащая зашифрованные данные в кодировке Base64</w:t>
      </w:r>
      <w:proofErr w:type="gramStart"/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</w:t>
      </w:r>
      <w:proofErr w:type="gram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случае неудачи -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bool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false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. Причину ошибки можно узнать вызвав функцию </w:t>
      </w:r>
      <w:proofErr w:type="spellStart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gostGetLastError</w:t>
      </w:r>
      <w:proofErr w:type="spellEnd"/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()</w:t>
      </w:r>
      <w:r w:rsidR="003A381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.</w:t>
      </w:r>
      <w:r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gostDecrypt</w:t>
      </w:r>
      <w:proofErr w:type="spellEnd"/>
      <w:r w:rsidR="003532A6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File</w:t>
      </w:r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 </w:t>
      </w:r>
      <w:proofErr w:type="gramStart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(</w:t>
      </w:r>
      <w:r w:rsidR="003532A6" w:rsidRPr="003532A6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proofErr w:type="gramEnd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</w:t>
      </w:r>
      <w:proofErr w:type="spellStart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 w:rsidR="003532A6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</w:t>
      </w:r>
      <w:r w:rsidR="003532A6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ru-RU"/>
        </w:rPr>
        <w:t>Src</w:t>
      </w:r>
      <w:proofErr w:type="spellEnd"/>
      <w:r w:rsidR="003532A6"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string</w:t>
      </w:r>
      <w:proofErr w:type="spellEnd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$</w:t>
      </w:r>
      <w:proofErr w:type="spellStart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 w:rsidR="003532A6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</w:t>
      </w:r>
      <w:r w:rsidR="003532A6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ru-RU"/>
        </w:rPr>
        <w:t>Dst</w:t>
      </w:r>
      <w:proofErr w:type="spellEnd"/>
      <w:r w:rsidR="003532A6" w:rsidRPr="003532A6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)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3532A6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="003532A6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 w:rsidR="003532A6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</w:t>
      </w:r>
      <w:r w:rsidR="003532A6" w:rsidRPr="006A74B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Src</w:t>
      </w:r>
      <w:proofErr w:type="spellEnd"/>
      <w:r w:rsidR="003532A6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3532A6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–</w:t>
      </w:r>
      <w:r w:rsidR="003532A6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3532A6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путь к файлу, содержащий зашифрованные </w:t>
      </w:r>
      <w:r w:rsidR="003532A6"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данные. </w:t>
      </w:r>
    </w:p>
    <w:p w:rsidR="00D417D4" w:rsidRPr="00D417D4" w:rsidRDefault="003532A6" w:rsidP="00EC788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PathFile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ru-RU"/>
        </w:rPr>
        <w:t>Dst</w:t>
      </w:r>
      <w:proofErr w:type="spellEnd"/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–</w:t>
      </w:r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 xml:space="preserve">путь к результирующему файлу, который будет содержать расшифрованные </w:t>
      </w:r>
      <w:r w:rsidRPr="006A74B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ru-RU"/>
        </w:rPr>
        <w:t>данные.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="00EC7889" w:rsidRPr="00EC7889">
        <w:rPr>
          <w:rFonts w:ascii="Arial" w:hAnsi="Arial" w:cs="Arial"/>
          <w:b/>
          <w:i/>
          <w:noProof/>
          <w:sz w:val="20"/>
          <w:szCs w:val="20"/>
          <w:u w:val="single"/>
        </w:rPr>
        <w:t xml:space="preserve">Возвращаемые значения: 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 случае успеха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–</w:t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bool</w:t>
      </w:r>
      <w:proofErr w:type="spellEnd"/>
      <w:r w:rsidRPr="003532A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true</w:t>
      </w:r>
      <w:r w:rsidRPr="003532A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.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 случае неудачи -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bool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false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. Причину ошибки можно </w:t>
      </w:r>
      <w:proofErr w:type="gram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узнать</w:t>
      </w:r>
      <w:proofErr w:type="gram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вызвав функцию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gostGetLastError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()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gostParseCertificate</w:t>
      </w:r>
      <w:proofErr w:type="spellEnd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(</w:t>
      </w:r>
      <w:proofErr w:type="spellStart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string</w:t>
      </w:r>
      <w:proofErr w:type="spellEnd"/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$ sB64CertContent</w:t>
      </w:r>
      <w:r w:rsidR="00D417D4" w:rsidRPr="00D417D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, </w:t>
      </w:r>
      <w:proofErr w:type="spellStart"/>
      <w:r w:rsidR="00D417D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bool</w:t>
      </w:r>
      <w:proofErr w:type="spellEnd"/>
      <w:r w:rsidR="00D417D4" w:rsidRPr="00D417D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="00D417D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bRet</w:t>
      </w:r>
      <w:r w:rsidR="00A545C8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urnAs</w:t>
      </w:r>
      <w:r w:rsidR="00D417D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Xml</w:t>
      </w:r>
      <w:proofErr w:type="spellEnd"/>
      <w:r w:rsidR="00D417D4" w:rsidRPr="00D417D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= </w:t>
      </w:r>
      <w:r w:rsidR="00D417D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false</w:t>
      </w:r>
      <w:r w:rsidR="006A74B5" w:rsidRPr="006A74B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6A74B5" w:rsidRPr="00EF4BC4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sB64CertContent</w:t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- бинарное содержимое сертификата в кодировке Base64</w:t>
      </w:r>
      <w:r w:rsidR="00D417D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A545C8" w:rsidRPr="00A545C8" w:rsidRDefault="00D417D4" w:rsidP="00A545C8">
      <w:pPr>
        <w:autoSpaceDE w:val="0"/>
        <w:autoSpaceDN w:val="0"/>
        <w:adjustRightInd w:val="0"/>
        <w:spacing w:after="100" w:afterAutospacing="1" w:line="240" w:lineRule="auto"/>
        <w:contextualSpacing/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</w:pPr>
      <w:r w:rsidRPr="00D417D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="00A545C8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bReturnAsXml</w:t>
      </w:r>
      <w:proofErr w:type="spellEnd"/>
      <w:proofErr w:type="gramEnd"/>
      <w:r w:rsidR="00A545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</w:t>
      </w:r>
      <w:r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возвращаемое значение будет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xml</w:t>
      </w:r>
      <w:r w:rsidRPr="00D417D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файл нижеследующего содержания</w:t>
      </w:r>
      <w:r w:rsidR="003A38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или массив значений аналогичный тому, который возвращает функция </w:t>
      </w:r>
      <w:r w:rsidR="003A3810" w:rsidRPr="003A38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openssl_x509_parse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EC7889" w:rsidRPr="00EC7889">
        <w:rPr>
          <w:rFonts w:ascii="Arial" w:hAnsi="Arial" w:cs="Arial"/>
          <w:b/>
          <w:i/>
          <w:noProof/>
          <w:sz w:val="20"/>
          <w:szCs w:val="20"/>
          <w:u w:val="single"/>
        </w:rPr>
        <w:t xml:space="preserve">Возвращаемые значения: 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случае неудачи -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bool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false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Причину ошибки можно </w:t>
      </w:r>
      <w:proofErr w:type="gram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узнать</w:t>
      </w:r>
      <w:proofErr w:type="gram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вызвав функцию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gostGetLastError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()</w:t>
      </w:r>
      <w:r w:rsidR="003A38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A545C8" w:rsidRPr="00A545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1) </w:t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случае успеха </w:t>
      </w:r>
      <w:r w:rsidR="003A38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</w:t>
      </w:r>
      <w:proofErr w:type="spellStart"/>
      <w:r w:rsidR="00A545C8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bReturnAsXml</w:t>
      </w:r>
      <w:proofErr w:type="spellEnd"/>
      <w:r w:rsidR="00A545C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="003A381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= </w:t>
      </w:r>
      <w:r w:rsidR="003A3810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true</w:t>
      </w:r>
      <w:r w:rsidR="003A3810" w:rsidRPr="003A381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-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string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содержащая ключевые параметры сертификата в следующем </w:t>
      </w:r>
      <w:proofErr w:type="spellStart"/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xml</w:t>
      </w:r>
      <w:proofErr w:type="spellEnd"/>
      <w:r w:rsidR="006A74B5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формате:</w:t>
      </w:r>
      <w:r w:rsidR="006A74B5" w:rsidRPr="006A74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&lt;?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xml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 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version=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"1.0" 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encoding=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"windows-1251"?&gt;</w:t>
      </w:r>
      <w:r w:rsidR="006A74B5" w:rsidRPr="00A545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proofErr w:type="gram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Certificate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A545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Type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&gt;DER&lt;/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Type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A545C8">
        <w:rPr>
          <w:rFonts w:ascii="Arial" w:eastAsia="Times New Roman" w:hAnsi="Arial" w:cs="Arial"/>
          <w:b/>
          <w:bCs/>
          <w:i/>
          <w:color w:val="000000"/>
          <w:sz w:val="16"/>
          <w:szCs w:val="16"/>
          <w:shd w:val="clear" w:color="auto" w:fill="FFFFFF"/>
          <w:lang w:eastAsia="ru-RU"/>
        </w:rPr>
        <w:t xml:space="preserve"> - кодировка переданного сертификата (ASN </w:t>
      </w:r>
      <w:proofErr w:type="spellStart"/>
      <w:r w:rsidR="006A74B5" w:rsidRPr="00A545C8">
        <w:rPr>
          <w:rFonts w:ascii="Arial" w:eastAsia="Times New Roman" w:hAnsi="Arial" w:cs="Arial"/>
          <w:b/>
          <w:bCs/>
          <w:i/>
          <w:color w:val="000000"/>
          <w:sz w:val="16"/>
          <w:szCs w:val="16"/>
          <w:shd w:val="clear" w:color="auto" w:fill="FFFFFF"/>
          <w:lang w:eastAsia="ru-RU"/>
        </w:rPr>
        <w:t>or</w:t>
      </w:r>
      <w:proofErr w:type="spellEnd"/>
      <w:r w:rsidR="006A74B5" w:rsidRPr="00A545C8">
        <w:rPr>
          <w:rFonts w:ascii="Arial" w:eastAsia="Times New Roman" w:hAnsi="Arial" w:cs="Arial"/>
          <w:b/>
          <w:bCs/>
          <w:i/>
          <w:color w:val="000000"/>
          <w:sz w:val="16"/>
          <w:szCs w:val="16"/>
          <w:shd w:val="clear" w:color="auto" w:fill="FFFFFF"/>
          <w:lang w:eastAsia="ru-RU"/>
        </w:rPr>
        <w:t xml:space="preserve"> DER) </w:t>
      </w:r>
      <w:r w:rsidR="006A74B5" w:rsidRPr="00A545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Subject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&gt;OID.1.2.643.3.131.1.1=7729633131, 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E=</w:t>
      </w:r>
      <w:r w:rsidR="006A74B5" w:rsidRPr="00A545C8">
        <w:rPr>
          <w:rFonts w:ascii="Arial" w:eastAsia="Times New Roman" w:hAnsi="Arial" w:cs="Arial"/>
          <w:i/>
          <w:color w:val="0000CC"/>
          <w:sz w:val="16"/>
          <w:szCs w:val="16"/>
          <w:shd w:val="clear" w:color="auto" w:fill="FFFFFF"/>
          <w:lang w:eastAsia="ru-RU"/>
        </w:rPr>
        <w:t>ee@garant.ru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, C=RU, S=77 Москва, 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L=г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. Москва, O=ООО Электронный экспресс, OU=0, 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CN=Максимов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 Сергей Вадимович, 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T=Специалист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 технической поддержки отдела №6&lt;/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Subject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A545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Issuer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E=</w:t>
      </w:r>
      <w:r w:rsidR="006A74B5" w:rsidRPr="00A545C8">
        <w:rPr>
          <w:rFonts w:ascii="Arial" w:eastAsia="Times New Roman" w:hAnsi="Arial" w:cs="Arial"/>
          <w:i/>
          <w:color w:val="0000CC"/>
          <w:sz w:val="16"/>
          <w:szCs w:val="16"/>
          <w:shd w:val="clear" w:color="auto" w:fill="FFFFFF"/>
          <w:lang w:eastAsia="ru-RU"/>
        </w:rPr>
        <w:t>ucinfo@gnivc.ru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, C=RU, 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L=Москва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, O=ФГУП ГНИВЦ ФНС России, 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OU=Удостоверяющий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 центр</w:t>
      </w:r>
      <w:proofErr w:type="gram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, </w:t>
      </w:r>
      <w:proofErr w:type="gram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CN=GNIVC FNS RUS&lt;/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Issuer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A545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Thumb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&gt;29d95ebe67a0bcbdc0f80e25f402e1be6114520b&lt;/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Thumb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A545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NotBeforeTimeXml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&gt;2010-12-29T16:01:00&lt;/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NotBeforeTimeXml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A545C8">
        <w:rPr>
          <w:rFonts w:ascii="Arial" w:eastAsia="Times New Roman" w:hAnsi="Arial" w:cs="Arial"/>
          <w:b/>
          <w:bCs/>
          <w:i/>
          <w:color w:val="000000"/>
          <w:sz w:val="16"/>
          <w:szCs w:val="16"/>
          <w:shd w:val="clear" w:color="auto" w:fill="FFFFFF"/>
          <w:lang w:eastAsia="ru-RU"/>
        </w:rPr>
        <w:t xml:space="preserve"> - дата-время в стандарте </w:t>
      </w:r>
      <w:proofErr w:type="spellStart"/>
      <w:r w:rsidR="006A74B5" w:rsidRPr="00A545C8">
        <w:rPr>
          <w:rFonts w:ascii="Arial" w:eastAsia="Times New Roman" w:hAnsi="Arial" w:cs="Arial"/>
          <w:b/>
          <w:bCs/>
          <w:i/>
          <w:color w:val="000000"/>
          <w:sz w:val="16"/>
          <w:szCs w:val="16"/>
          <w:shd w:val="clear" w:color="auto" w:fill="FFFFFF"/>
          <w:lang w:eastAsia="ru-RU"/>
        </w:rPr>
        <w:t>xml</w:t>
      </w:r>
      <w:proofErr w:type="spellEnd"/>
      <w:r w:rsidR="006A74B5" w:rsidRPr="00A545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NotBeforeTimeLong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&gt;1293627660&lt;/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NotBeforeTimeLong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A545C8">
        <w:rPr>
          <w:rFonts w:ascii="Arial" w:eastAsia="Times New Roman" w:hAnsi="Arial" w:cs="Arial"/>
          <w:b/>
          <w:bCs/>
          <w:i/>
          <w:color w:val="000000"/>
          <w:sz w:val="16"/>
          <w:szCs w:val="16"/>
          <w:shd w:val="clear" w:color="auto" w:fill="FFFFFF"/>
          <w:lang w:eastAsia="ru-RU"/>
        </w:rPr>
        <w:t xml:space="preserve"> -  дата-время для удобства </w:t>
      </w:r>
      <w:proofErr w:type="spellStart"/>
      <w:r w:rsidR="006A74B5" w:rsidRPr="00A545C8">
        <w:rPr>
          <w:rFonts w:ascii="Arial" w:eastAsia="Times New Roman" w:hAnsi="Arial" w:cs="Arial"/>
          <w:b/>
          <w:bCs/>
          <w:i/>
          <w:color w:val="000000"/>
          <w:sz w:val="16"/>
          <w:szCs w:val="16"/>
          <w:shd w:val="clear" w:color="auto" w:fill="FFFFFF"/>
          <w:lang w:eastAsia="ru-RU"/>
        </w:rPr>
        <w:t>парсинга</w:t>
      </w:r>
      <w:proofErr w:type="spellEnd"/>
      <w:r w:rsidR="006A74B5" w:rsidRPr="00A545C8">
        <w:rPr>
          <w:rFonts w:ascii="Arial" w:eastAsia="Times New Roman" w:hAnsi="Arial" w:cs="Arial"/>
          <w:b/>
          <w:bCs/>
          <w:i/>
          <w:color w:val="000000"/>
          <w:sz w:val="16"/>
          <w:szCs w:val="16"/>
          <w:shd w:val="clear" w:color="auto" w:fill="FFFFFF"/>
          <w:lang w:eastAsia="ru-RU"/>
        </w:rPr>
        <w:t xml:space="preserve"> (число секунд с 01.01.1970)</w:t>
      </w:r>
      <w:r w:rsidR="006A74B5" w:rsidRPr="00A545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NotAfterTimeXml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&gt;2011-12-29T16:10:00&lt;/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NotAfterTimeXml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A545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NotAfterTimeLong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&gt;1325164200&lt;/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NotAfterTimeLong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A545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SerialNumber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&gt;1208e37a0000000056db&lt;/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SerialNumber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&gt; </w:t>
      </w:r>
      <w:r w:rsidR="006A74B5" w:rsidRPr="00A545C8">
        <w:rPr>
          <w:rFonts w:ascii="Arial" w:eastAsia="Times New Roman" w:hAnsi="Arial" w:cs="Arial"/>
          <w:b/>
          <w:bCs/>
          <w:i/>
          <w:color w:val="000000"/>
          <w:sz w:val="16"/>
          <w:szCs w:val="16"/>
          <w:shd w:val="clear" w:color="auto" w:fill="FFFFFF"/>
          <w:lang w:eastAsia="ru-RU"/>
        </w:rPr>
        <w:t xml:space="preserve">- серийный номер </w:t>
      </w:r>
      <w:proofErr w:type="spellStart"/>
      <w:r w:rsidR="006A74B5" w:rsidRPr="00A545C8">
        <w:rPr>
          <w:rFonts w:ascii="Arial" w:eastAsia="Times New Roman" w:hAnsi="Arial" w:cs="Arial"/>
          <w:b/>
          <w:bCs/>
          <w:i/>
          <w:color w:val="000000"/>
          <w:sz w:val="16"/>
          <w:szCs w:val="16"/>
          <w:shd w:val="clear" w:color="auto" w:fill="FFFFFF"/>
          <w:lang w:eastAsia="ru-RU"/>
        </w:rPr>
        <w:t>серта</w:t>
      </w:r>
      <w:proofErr w:type="spellEnd"/>
      <w:r w:rsidR="006A74B5" w:rsidRPr="00A545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Version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&gt;V3&lt;/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Version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A545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Encoding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&gt;1&lt;/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Encoding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&gt; </w:t>
      </w:r>
      <w:r w:rsidR="006A74B5" w:rsidRPr="00A545C8">
        <w:rPr>
          <w:rFonts w:ascii="Arial" w:eastAsia="Times New Roman" w:hAnsi="Arial" w:cs="Arial"/>
          <w:b/>
          <w:bCs/>
          <w:i/>
          <w:color w:val="000000"/>
          <w:sz w:val="16"/>
          <w:szCs w:val="16"/>
          <w:shd w:val="clear" w:color="auto" w:fill="FFFFFF"/>
          <w:lang w:eastAsia="ru-RU"/>
        </w:rPr>
        <w:t xml:space="preserve">- значение поля </w:t>
      </w:r>
      <w:proofErr w:type="spellStart"/>
      <w:r w:rsidR="006A74B5" w:rsidRPr="00A545C8">
        <w:rPr>
          <w:rFonts w:ascii="Arial" w:eastAsia="Times New Roman" w:hAnsi="Arial" w:cs="Arial"/>
          <w:b/>
          <w:bCs/>
          <w:i/>
          <w:color w:val="000000"/>
          <w:sz w:val="16"/>
          <w:szCs w:val="16"/>
          <w:shd w:val="clear" w:color="auto" w:fill="FFFFFF"/>
          <w:lang w:eastAsia="ru-RU"/>
        </w:rPr>
        <w:t>dwCertEncodingType</w:t>
      </w:r>
      <w:proofErr w:type="spellEnd"/>
      <w:r w:rsidR="006A74B5" w:rsidRPr="00A545C8">
        <w:rPr>
          <w:rFonts w:ascii="Arial" w:eastAsia="Times New Roman" w:hAnsi="Arial" w:cs="Arial"/>
          <w:b/>
          <w:bCs/>
          <w:i/>
          <w:color w:val="000000"/>
          <w:sz w:val="16"/>
          <w:szCs w:val="16"/>
          <w:shd w:val="clear" w:color="auto" w:fill="FFFFFF"/>
          <w:lang w:eastAsia="ru-RU"/>
        </w:rPr>
        <w:t>.</w:t>
      </w:r>
      <w:proofErr w:type="gramEnd"/>
      <w:r w:rsidR="006A74B5" w:rsidRPr="00A545C8">
        <w:rPr>
          <w:rFonts w:ascii="Arial" w:eastAsia="Times New Roman" w:hAnsi="Arial" w:cs="Arial"/>
          <w:b/>
          <w:bCs/>
          <w:i/>
          <w:color w:val="000000"/>
          <w:sz w:val="16"/>
          <w:szCs w:val="16"/>
          <w:shd w:val="clear" w:color="auto" w:fill="FFFFFF"/>
          <w:lang w:eastAsia="ru-RU"/>
        </w:rPr>
        <w:t xml:space="preserve"> Возможные значения X509_ASN_ENCODING , X509_NDR_ENCODING и др.</w:t>
      </w:r>
      <w:r w:rsidR="006A74B5" w:rsidRPr="00A545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SignatureAlgorithm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&gt;1.2.643.2.2.3=0500&lt;/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SignatureAlgorithm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A545C8">
        <w:rPr>
          <w:rFonts w:ascii="Arial" w:eastAsia="Times New Roman" w:hAnsi="Arial" w:cs="Arial"/>
          <w:b/>
          <w:bCs/>
          <w:i/>
          <w:color w:val="000000"/>
          <w:sz w:val="16"/>
          <w:szCs w:val="16"/>
          <w:shd w:val="clear" w:color="auto" w:fill="FFFFFF"/>
          <w:lang w:eastAsia="ru-RU"/>
        </w:rPr>
        <w:t xml:space="preserve"> - ИД алгоритма подписи и его значение</w:t>
      </w:r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 </w:t>
      </w:r>
      <w:r w:rsidR="006A74B5" w:rsidRPr="00A545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Extension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&gt; </w:t>
      </w:r>
      <w:r w:rsidR="006A74B5" w:rsidRPr="00A545C8">
        <w:rPr>
          <w:rFonts w:ascii="Arial" w:eastAsia="Times New Roman" w:hAnsi="Arial" w:cs="Arial"/>
          <w:b/>
          <w:bCs/>
          <w:i/>
          <w:color w:val="000000"/>
          <w:sz w:val="16"/>
          <w:szCs w:val="16"/>
          <w:shd w:val="clear" w:color="auto" w:fill="FFFFFF"/>
          <w:lang w:eastAsia="ru-RU"/>
        </w:rPr>
        <w:t xml:space="preserve">- список всех EKU в виде &lt;поле&gt;=&lt;значение HEX&gt; разделитель </w:t>
      </w:r>
      <w:r w:rsidR="00A545C8" w:rsidRPr="00A545C8">
        <w:rPr>
          <w:rFonts w:ascii="Arial" w:eastAsia="Times New Roman" w:hAnsi="Arial" w:cs="Arial"/>
          <w:b/>
          <w:bCs/>
          <w:i/>
          <w:color w:val="000000"/>
          <w:sz w:val="16"/>
          <w:szCs w:val="16"/>
          <w:shd w:val="clear" w:color="auto" w:fill="FFFFFF"/>
          <w:lang w:eastAsia="ru-RU"/>
        </w:rPr>
        <w:t>«новая строка»</w:t>
      </w:r>
      <w:r w:rsidR="006A74B5" w:rsidRPr="00A545C8">
        <w:rPr>
          <w:rFonts w:ascii="Arial" w:eastAsia="Times New Roman" w:hAnsi="Arial" w:cs="Arial"/>
          <w:b/>
          <w:bCs/>
          <w:i/>
          <w:color w:val="000000"/>
          <w:sz w:val="16"/>
          <w:szCs w:val="16"/>
          <w:shd w:val="clear" w:color="auto" w:fill="FFFFFF"/>
          <w:lang w:eastAsia="ru-RU"/>
        </w:rPr>
        <w:t xml:space="preserve"> &lt;поле&gt;=&lt;значение HEX&gt; и т.д.</w:t>
      </w:r>
      <w:r w:rsidR="006A74B5" w:rsidRPr="00A545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="00A545C8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2.5.29.15=Использование ключа: Цифровая подпись, </w:t>
      </w:r>
      <w:proofErr w:type="spellStart"/>
      <w:r w:rsidR="00A545C8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Неотрекаемость</w:t>
      </w:r>
      <w:proofErr w:type="spellEnd"/>
      <w:r w:rsidR="00A545C8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, Шифрование ключей, Шифрование данных (f0)</w:t>
      </w:r>
    </w:p>
    <w:p w:rsidR="00A545C8" w:rsidRPr="00A545C8" w:rsidRDefault="00A545C8" w:rsidP="00A545C8">
      <w:pPr>
        <w:autoSpaceDE w:val="0"/>
        <w:autoSpaceDN w:val="0"/>
        <w:adjustRightInd w:val="0"/>
        <w:spacing w:after="100" w:afterAutospacing="1" w:line="240" w:lineRule="auto"/>
        <w:contextualSpacing/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</w:pPr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2.5.29.37=Улучшенный ключ: Защищенная электронная почта (1.3.6.1.5.5.7.3.4)</w:t>
      </w:r>
    </w:p>
    <w:p w:rsidR="00A545C8" w:rsidRPr="00A545C8" w:rsidRDefault="00A545C8" w:rsidP="00A545C8">
      <w:pPr>
        <w:autoSpaceDE w:val="0"/>
        <w:autoSpaceDN w:val="0"/>
        <w:adjustRightInd w:val="0"/>
        <w:spacing w:after="100" w:afterAutospacing="1" w:line="240" w:lineRule="auto"/>
        <w:contextualSpacing/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</w:pPr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2.5.29.14=Идентификатор ключа субъекта: 4a e9 </w:t>
      </w:r>
      <w:proofErr w:type="spellStart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fd</w:t>
      </w:r>
      <w:proofErr w:type="spellEnd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 b6 79 83 </w:t>
      </w:r>
      <w:proofErr w:type="spellStart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fe</w:t>
      </w:r>
      <w:proofErr w:type="spellEnd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 48 30 26 53 5f e2 c7 60 7f 6f </w:t>
      </w:r>
      <w:proofErr w:type="spellStart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ad</w:t>
      </w:r>
      <w:proofErr w:type="spellEnd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 c3 a9</w:t>
      </w:r>
    </w:p>
    <w:p w:rsidR="00A545C8" w:rsidRPr="00A545C8" w:rsidRDefault="00A545C8" w:rsidP="00A545C8">
      <w:pPr>
        <w:autoSpaceDE w:val="0"/>
        <w:autoSpaceDN w:val="0"/>
        <w:adjustRightInd w:val="0"/>
        <w:spacing w:after="100" w:afterAutospacing="1" w:line="240" w:lineRule="auto"/>
        <w:contextualSpacing/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</w:pPr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2.5.29.35=Идентификатор ключа центра сертификатов: Идентификатор ключа=13 10 b7 92 4f </w:t>
      </w:r>
      <w:proofErr w:type="spellStart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bf</w:t>
      </w:r>
      <w:proofErr w:type="spellEnd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 e7 a2 0f b8 f5 9d 89 15 26 </w:t>
      </w:r>
      <w:proofErr w:type="spellStart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cb</w:t>
      </w:r>
      <w:proofErr w:type="spellEnd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 10 </w:t>
      </w:r>
      <w:proofErr w:type="spellStart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eb</w:t>
      </w:r>
      <w:proofErr w:type="spellEnd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 f4 5f</w:t>
      </w:r>
    </w:p>
    <w:p w:rsidR="00A545C8" w:rsidRPr="00A545C8" w:rsidRDefault="00A545C8" w:rsidP="00A545C8">
      <w:pPr>
        <w:autoSpaceDE w:val="0"/>
        <w:autoSpaceDN w:val="0"/>
        <w:adjustRightInd w:val="0"/>
        <w:spacing w:after="100" w:afterAutospacing="1" w:line="240" w:lineRule="auto"/>
        <w:contextualSpacing/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</w:pPr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2.5.29.31=Точки распространения списков отзыва (CRL): [1]Точка распределения списка отзыва (CRL): Имя точки </w:t>
      </w:r>
      <w:proofErr w:type="spellStart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распространения</w:t>
      </w:r>
      <w:proofErr w:type="gramStart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:П</w:t>
      </w:r>
      <w:proofErr w:type="gramEnd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олное</w:t>
      </w:r>
      <w:proofErr w:type="spellEnd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 </w:t>
      </w:r>
      <w:proofErr w:type="spellStart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имя:URL=http</w:t>
      </w:r>
      <w:proofErr w:type="spellEnd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://</w:t>
      </w:r>
      <w:proofErr w:type="spellStart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www.gnivc.ru</w:t>
      </w:r>
      <w:proofErr w:type="spellEnd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/</w:t>
      </w:r>
      <w:proofErr w:type="spellStart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uc</w:t>
      </w:r>
      <w:proofErr w:type="spellEnd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/</w:t>
      </w:r>
      <w:proofErr w:type="spellStart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GNIVCFNSRUS.crl</w:t>
      </w:r>
      <w:proofErr w:type="spellEnd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, </w:t>
      </w:r>
      <w:proofErr w:type="spellStart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URL=http</w:t>
      </w:r>
      <w:proofErr w:type="spellEnd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://c0000-app005/</w:t>
      </w:r>
      <w:proofErr w:type="spellStart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gnivc</w:t>
      </w:r>
      <w:proofErr w:type="spellEnd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/</w:t>
      </w:r>
      <w:proofErr w:type="spellStart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GNIVCFNSRUS.crl</w:t>
      </w:r>
      <w:proofErr w:type="spellEnd"/>
    </w:p>
    <w:p w:rsidR="00A545C8" w:rsidRPr="00A545C8" w:rsidRDefault="00A545C8" w:rsidP="00A545C8">
      <w:pPr>
        <w:autoSpaceDE w:val="0"/>
        <w:autoSpaceDN w:val="0"/>
        <w:adjustRightInd w:val="0"/>
        <w:spacing w:after="100" w:afterAutospacing="1" w:line="240" w:lineRule="auto"/>
        <w:contextualSpacing/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</w:pPr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1.3.6.1.5.5.7.1.1=Доступ к информации о центрах сертификации: [1]Доступ к сведениям центра сертификации: метод </w:t>
      </w:r>
      <w:proofErr w:type="spellStart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доступа=Поставщик</w:t>
      </w:r>
      <w:proofErr w:type="spellEnd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 центра сертификации (1.3.6.1.5.5.7.48.2), дополнительное </w:t>
      </w:r>
      <w:proofErr w:type="spellStart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имя=URL=http</w:t>
      </w:r>
      <w:proofErr w:type="spellEnd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://</w:t>
      </w:r>
      <w:proofErr w:type="spellStart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www.gnivc.ru</w:t>
      </w:r>
      <w:proofErr w:type="spellEnd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/</w:t>
      </w:r>
      <w:proofErr w:type="spellStart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uc</w:t>
      </w:r>
      <w:proofErr w:type="spellEnd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/</w:t>
      </w:r>
      <w:proofErr w:type="spellStart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GNIVCFNSRUS.crt</w:t>
      </w:r>
      <w:proofErr w:type="spellEnd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, [2]Доступ к сведениям центра сертификации: метод </w:t>
      </w:r>
      <w:proofErr w:type="spellStart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доступа=Поставщик</w:t>
      </w:r>
      <w:proofErr w:type="spellEnd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 центра сертификации (1.3.6.1.5.5.7.48.2), дополнительное </w:t>
      </w:r>
      <w:proofErr w:type="spellStart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имя=URL=http</w:t>
      </w:r>
      <w:proofErr w:type="spellEnd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://c0000-app005/</w:t>
      </w:r>
      <w:proofErr w:type="spellStart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gnivc</w:t>
      </w:r>
      <w:proofErr w:type="spellEnd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/</w:t>
      </w:r>
      <w:proofErr w:type="spellStart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GNIVCFNSRUS.crt</w:t>
      </w:r>
      <w:proofErr w:type="spellEnd"/>
    </w:p>
    <w:p w:rsidR="00A545C8" w:rsidRPr="00A545C8" w:rsidRDefault="00A545C8" w:rsidP="00A545C8">
      <w:pPr>
        <w:autoSpaceDE w:val="0"/>
        <w:autoSpaceDN w:val="0"/>
        <w:adjustRightInd w:val="0"/>
        <w:spacing w:after="100" w:afterAutospacing="1" w:line="240" w:lineRule="auto"/>
        <w:contextualSpacing/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</w:pPr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2.5.29.32=Политики сертификата: [1]Политика </w:t>
      </w:r>
      <w:proofErr w:type="spellStart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сертификата</w:t>
      </w:r>
      <w:proofErr w:type="gramStart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:И</w:t>
      </w:r>
      <w:proofErr w:type="gramEnd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дентификатор</w:t>
      </w:r>
      <w:proofErr w:type="spellEnd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 xml:space="preserve"> политики=1.2.643.3.131.1000.0.11&lt;/</w:t>
      </w:r>
      <w:proofErr w:type="spellStart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Extension</w:t>
      </w:r>
      <w:proofErr w:type="spellEnd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</w:p>
    <w:p w:rsidR="006A74B5" w:rsidRPr="00A545C8" w:rsidRDefault="00A545C8" w:rsidP="00A545C8">
      <w:pPr>
        <w:autoSpaceDE w:val="0"/>
        <w:autoSpaceDN w:val="0"/>
        <w:adjustRightInd w:val="0"/>
        <w:spacing w:after="100" w:afterAutospacing="1" w:line="240" w:lineRule="auto"/>
        <w:contextualSpacing/>
        <w:rPr>
          <w:rFonts w:ascii="Arial" w:hAnsi="Arial" w:cs="Arial"/>
          <w:b/>
          <w:i/>
          <w:noProof/>
          <w:sz w:val="20"/>
          <w:szCs w:val="20"/>
          <w:u w:val="single"/>
        </w:rPr>
      </w:pPr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&lt;/</w:t>
      </w:r>
      <w:proofErr w:type="spellStart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Certificate</w:t>
      </w:r>
      <w:proofErr w:type="spellEnd"/>
      <w:r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A545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&lt;/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Extension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  <w:r w:rsidR="006A74B5" w:rsidRPr="00A545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&lt;/</w:t>
      </w:r>
      <w:proofErr w:type="spellStart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Certificate</w:t>
      </w:r>
      <w:proofErr w:type="spellEnd"/>
      <w:r w:rsidR="006A74B5" w:rsidRPr="00A545C8">
        <w:rPr>
          <w:rFonts w:ascii="Arial" w:eastAsia="Times New Roman" w:hAnsi="Arial" w:cs="Arial"/>
          <w:i/>
          <w:color w:val="000000"/>
          <w:sz w:val="16"/>
          <w:szCs w:val="16"/>
          <w:shd w:val="clear" w:color="auto" w:fill="FFFFFF"/>
          <w:lang w:eastAsia="ru-RU"/>
        </w:rPr>
        <w:t>&gt;</w:t>
      </w:r>
    </w:p>
    <w:p w:rsidR="003A3810" w:rsidRDefault="00A545C8" w:rsidP="00D66D21">
      <w:pPr>
        <w:spacing w:after="100" w:afterAutospacing="1" w:line="240" w:lineRule="auto"/>
        <w:contextualSpacing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545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2) </w:t>
      </w:r>
      <w:r w:rsidR="003A3810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случае успеха </w:t>
      </w:r>
      <w:r w:rsidR="003A38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bReturnAsXml</w:t>
      </w:r>
      <w:proofErr w:type="spellEnd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="003A381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= </w:t>
      </w:r>
      <w:r w:rsidR="003A3810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false</w:t>
      </w:r>
      <w:r w:rsidR="003A3810" w:rsidRPr="003A381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="00F7767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будет возвращен массив </w:t>
      </w:r>
      <w:r w:rsidR="003A38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содержащий</w:t>
      </w:r>
      <w:r w:rsidR="003A3810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ключевые параметры сертификата в </w:t>
      </w:r>
      <w:r w:rsidR="003A38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формате, который </w:t>
      </w:r>
      <w:r w:rsidR="00F7767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получается в результате вызова </w:t>
      </w:r>
      <w:r w:rsidR="003A3810" w:rsidRPr="003A38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openssl_x509_parse</w:t>
      </w:r>
      <w:proofErr w:type="gramStart"/>
      <w:r w:rsidR="003A38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3A3810" w:rsidRPr="006A74B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</w:t>
      </w:r>
      <w:proofErr w:type="gramEnd"/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eastAsia="ru-RU"/>
        </w:rPr>
      </w:pP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Array</w:t>
      </w:r>
      <w:proofErr w:type="spellEnd"/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(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   [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name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] =&gt; OID.1.2.643.3.131.1.1=7729633131/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E=bydancev@garant.ru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/C=RU/S=77 г. Москва/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L=Москва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/O=ООО Электронный экспресс/OU=0/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CN=Быданцев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Максим Валерьевич/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T=Руководитель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УЦ ГАРАНТ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val="en-US"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   </w:t>
      </w:r>
      <w:r w:rsidRPr="00A545C8">
        <w:rPr>
          <w:rFonts w:ascii="Arial" w:eastAsia="Times New Roman" w:hAnsi="Arial" w:cs="Arial"/>
          <w:i/>
          <w:sz w:val="16"/>
          <w:szCs w:val="16"/>
          <w:lang w:val="en-US" w:eastAsia="ru-RU"/>
        </w:rPr>
        <w:t>[</w:t>
      </w:r>
      <w:proofErr w:type="gramStart"/>
      <w:r w:rsidRPr="00A545C8">
        <w:rPr>
          <w:rFonts w:ascii="Arial" w:eastAsia="Times New Roman" w:hAnsi="Arial" w:cs="Arial"/>
          <w:i/>
          <w:sz w:val="16"/>
          <w:szCs w:val="16"/>
          <w:lang w:val="en-US" w:eastAsia="ru-RU"/>
        </w:rPr>
        <w:t>subject</w:t>
      </w:r>
      <w:proofErr w:type="gramEnd"/>
      <w:r w:rsidRPr="00A545C8">
        <w:rPr>
          <w:rFonts w:ascii="Arial" w:eastAsia="Times New Roman" w:hAnsi="Arial" w:cs="Arial"/>
          <w:i/>
          <w:sz w:val="16"/>
          <w:szCs w:val="16"/>
          <w:lang w:val="en-US" w:eastAsia="ru-RU"/>
        </w:rPr>
        <w:t>] =&gt; Array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val="en-US"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val="en-US" w:eastAsia="ru-RU"/>
        </w:rPr>
        <w:t xml:space="preserve">        (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val="en-US"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val="en-US" w:eastAsia="ru-RU"/>
        </w:rPr>
        <w:t xml:space="preserve">            [OID.1.2.643.3.131.1.1] =&gt; 7729633131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val="en-US"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val="en-US" w:eastAsia="ru-RU"/>
        </w:rPr>
        <w:t xml:space="preserve">            [E] =&gt; bydancev@garant.ru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val="en-US" w:eastAsia="ru-RU"/>
        </w:rPr>
        <w:t xml:space="preserve">            </w:t>
      </w: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[C] =&gt; RU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           [S] =&gt; 77 г. Москва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           [L] =&gt; Москва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           [O] =&gt; ООО Электронный экспресс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           [OU] =&gt; 0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           [CN] =&gt; 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Быданцев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Максим Валерьевич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           [T] =&gt; Руководитель УЦ ГАРАНТ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val="en-US"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       </w:t>
      </w:r>
      <w:r w:rsidRPr="00A545C8">
        <w:rPr>
          <w:rFonts w:ascii="Arial" w:eastAsia="Times New Roman" w:hAnsi="Arial" w:cs="Arial"/>
          <w:i/>
          <w:sz w:val="16"/>
          <w:szCs w:val="16"/>
          <w:lang w:val="en-US" w:eastAsia="ru-RU"/>
        </w:rPr>
        <w:t>)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val="en-US" w:eastAsia="ru-RU"/>
        </w:rPr>
      </w:pP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val="en-US"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val="en-US" w:eastAsia="ru-RU"/>
        </w:rPr>
        <w:t xml:space="preserve">    [</w:t>
      </w:r>
      <w:proofErr w:type="gramStart"/>
      <w:r w:rsidRPr="00A545C8">
        <w:rPr>
          <w:rFonts w:ascii="Arial" w:eastAsia="Times New Roman" w:hAnsi="Arial" w:cs="Arial"/>
          <w:i/>
          <w:sz w:val="16"/>
          <w:szCs w:val="16"/>
          <w:lang w:val="en-US" w:eastAsia="ru-RU"/>
        </w:rPr>
        <w:t>issuer</w:t>
      </w:r>
      <w:proofErr w:type="gramEnd"/>
      <w:r w:rsidRPr="00A545C8">
        <w:rPr>
          <w:rFonts w:ascii="Arial" w:eastAsia="Times New Roman" w:hAnsi="Arial" w:cs="Arial"/>
          <w:i/>
          <w:sz w:val="16"/>
          <w:szCs w:val="16"/>
          <w:lang w:val="en-US" w:eastAsia="ru-RU"/>
        </w:rPr>
        <w:t>] =&gt; Array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val="en-US"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val="en-US" w:eastAsia="ru-RU"/>
        </w:rPr>
        <w:t xml:space="preserve">        (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val="en-US"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val="en-US" w:eastAsia="ru-RU"/>
        </w:rPr>
        <w:t xml:space="preserve">            [E] =&gt; ucinfo@gnivc.ru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val="en-US" w:eastAsia="ru-RU"/>
        </w:rPr>
        <w:t xml:space="preserve">            </w:t>
      </w: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[C] =&gt; RU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           [L] =&gt; Москва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           [O] =&gt; ФГУП ГНИВЦ ФНС России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           [OU] =&gt; Удостоверяющий центр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lastRenderedPageBreak/>
        <w:t xml:space="preserve">            [CN] =&gt; GNIVC FNS RUS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       )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eastAsia="ru-RU"/>
        </w:rPr>
      </w:pP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   [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extensions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] =&gt; 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Array</w:t>
      </w:r>
      <w:proofErr w:type="spellEnd"/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       (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           [2.5.29.15] =&gt; Использование ключа: Цифровая подпись, 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Неотрекаемость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, Шифрование ключей, Шифрование данных (f0)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           [2.5.29.37] =&gt; Улучшенный ключ: Защищенная электронная почта (1.3.6.1.5.5.7.3.4)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           [2.5.29.14] =&gt; Идентификатор ключа субъекта: 4a e9 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fd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b6 79 83 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fe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48 30 26 53 5f e2 c7 60 7f 6f 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ad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c3 a9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           [2.5.29.35] =&gt; Идентификатор ключа центра сертификатов: Идентификатор ключа=13 10 b7 92 4f 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bf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e7 a2 0f b8 f5 9d 89 15 26 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cb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10 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eb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f4 5f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           [2.5.29.31] =&gt; Точки распространения списков отзыва (CRL): [1]Точка распределения списка отзыва (CRL): Имя точки 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распространения</w:t>
      </w:r>
      <w:proofErr w:type="gram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:П</w:t>
      </w:r>
      <w:proofErr w:type="gram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олное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имя:URL=http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://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www.gnivc.ru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/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uc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/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GNIVCFNSRUS.crl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, 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URL=http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://c0000-app005/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gnivc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/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GNIVCFNSRUS.crl</w:t>
      </w:r>
      <w:proofErr w:type="spellEnd"/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           [1.3.6.1.5.5.7.1.1] =&gt; Доступ к информации о центрах сертификации: [1]Доступ к сведениям центра сертификации: метод 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доступа=Поставщик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центра сертификации (1.3.6.1.5.5.7.48.2), дополнительное 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имя=URL=http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://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www.gnivc.ru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/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uc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/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GNIVCFNSRUS.crt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, [2]Доступ к сведениям центра сертификации: метод 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доступа=Поставщик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центра сертификации (1.3.6.1.5.5.7.48.2), дополнительное 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имя=URL=http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://c0000-app005/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gnivc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/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GNIVCFNSRUS.crt</w:t>
      </w:r>
      <w:proofErr w:type="spellEnd"/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           [2.5.29.32] =&gt; Политики сертификата: [1]Политика 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сертификата</w:t>
      </w:r>
      <w:proofErr w:type="gram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:И</w:t>
      </w:r>
      <w:proofErr w:type="gram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дентификатор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политики=1.2.643.3.131.1000.0.11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val="en-US"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       </w:t>
      </w:r>
      <w:r w:rsidRPr="00A545C8">
        <w:rPr>
          <w:rFonts w:ascii="Arial" w:eastAsia="Times New Roman" w:hAnsi="Arial" w:cs="Arial"/>
          <w:i/>
          <w:sz w:val="16"/>
          <w:szCs w:val="16"/>
          <w:lang w:val="en-US" w:eastAsia="ru-RU"/>
        </w:rPr>
        <w:t>)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val="en-US" w:eastAsia="ru-RU"/>
        </w:rPr>
      </w:pP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val="en-US"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val="en-US" w:eastAsia="ru-RU"/>
        </w:rPr>
        <w:t xml:space="preserve">    [</w:t>
      </w:r>
      <w:proofErr w:type="gramStart"/>
      <w:r w:rsidRPr="00A545C8">
        <w:rPr>
          <w:rFonts w:ascii="Arial" w:eastAsia="Times New Roman" w:hAnsi="Arial" w:cs="Arial"/>
          <w:i/>
          <w:sz w:val="16"/>
          <w:szCs w:val="16"/>
          <w:lang w:val="en-US" w:eastAsia="ru-RU"/>
        </w:rPr>
        <w:t>version</w:t>
      </w:r>
      <w:proofErr w:type="gramEnd"/>
      <w:r w:rsidRPr="00A545C8">
        <w:rPr>
          <w:rFonts w:ascii="Arial" w:eastAsia="Times New Roman" w:hAnsi="Arial" w:cs="Arial"/>
          <w:i/>
          <w:sz w:val="16"/>
          <w:szCs w:val="16"/>
          <w:lang w:val="en-US" w:eastAsia="ru-RU"/>
        </w:rPr>
        <w:t>] =&gt; 2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val="en-US"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val="en-US" w:eastAsia="ru-RU"/>
        </w:rPr>
        <w:t xml:space="preserve">    [</w:t>
      </w:r>
      <w:proofErr w:type="spellStart"/>
      <w:proofErr w:type="gramStart"/>
      <w:r w:rsidRPr="00A545C8">
        <w:rPr>
          <w:rFonts w:ascii="Arial" w:eastAsia="Times New Roman" w:hAnsi="Arial" w:cs="Arial"/>
          <w:i/>
          <w:sz w:val="16"/>
          <w:szCs w:val="16"/>
          <w:lang w:val="en-US" w:eastAsia="ru-RU"/>
        </w:rPr>
        <w:t>serialNumber</w:t>
      </w:r>
      <w:proofErr w:type="spellEnd"/>
      <w:proofErr w:type="gramEnd"/>
      <w:r w:rsidRPr="00A545C8">
        <w:rPr>
          <w:rFonts w:ascii="Arial" w:eastAsia="Times New Roman" w:hAnsi="Arial" w:cs="Arial"/>
          <w:i/>
          <w:sz w:val="16"/>
          <w:szCs w:val="16"/>
          <w:lang w:val="en-US" w:eastAsia="ru-RU"/>
        </w:rPr>
        <w:t>] =&gt; 34b3c901000000005d7b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val="en-US"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val="en-US" w:eastAsia="ru-RU"/>
        </w:rPr>
        <w:t xml:space="preserve">    [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val="en-US" w:eastAsia="ru-RU"/>
        </w:rPr>
        <w:t>validFrom_time_t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val="en-US" w:eastAsia="ru-RU"/>
        </w:rPr>
        <w:t>] =&gt; 1308738120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val="en-US" w:eastAsia="ru-RU"/>
        </w:rPr>
        <w:t xml:space="preserve">    </w:t>
      </w: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[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validTo_time_t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] =&gt; 1340361060</w:t>
      </w:r>
    </w:p>
    <w:p w:rsidR="00A545C8" w:rsidRPr="00A545C8" w:rsidRDefault="00A545C8" w:rsidP="00A545C8">
      <w:pPr>
        <w:spacing w:after="100" w:afterAutospacing="1" w:line="240" w:lineRule="auto"/>
        <w:contextualSpacing/>
        <w:rPr>
          <w:rFonts w:ascii="Arial" w:eastAsia="Times New Roman" w:hAnsi="Arial" w:cs="Arial"/>
          <w:i/>
          <w:sz w:val="16"/>
          <w:szCs w:val="16"/>
          <w:lang w:eastAsia="ru-RU"/>
        </w:rPr>
      </w:pP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   [</w:t>
      </w:r>
      <w:proofErr w:type="spellStart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thumb</w:t>
      </w:r>
      <w:proofErr w:type="spellEnd"/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] =&gt; bd1c668dfb319adb8fe82824298d6817e0af3ac1</w:t>
      </w:r>
    </w:p>
    <w:p w:rsidR="009013E9" w:rsidRPr="00A545C8" w:rsidRDefault="00A545C8" w:rsidP="00A545C8">
      <w:pPr>
        <w:spacing w:after="100" w:afterAutospacing="1" w:line="240" w:lineRule="auto"/>
        <w:contextualSpacing/>
        <w:rPr>
          <w:i/>
          <w:sz w:val="16"/>
          <w:szCs w:val="16"/>
        </w:rPr>
      </w:pPr>
      <w:r w:rsidRPr="00A545C8">
        <w:rPr>
          <w:rFonts w:ascii="Arial" w:eastAsia="Times New Roman" w:hAnsi="Arial" w:cs="Arial"/>
          <w:i/>
          <w:sz w:val="16"/>
          <w:szCs w:val="16"/>
          <w:lang w:eastAsia="ru-RU"/>
        </w:rPr>
        <w:t>)</w:t>
      </w:r>
    </w:p>
    <w:sectPr w:rsidR="009013E9" w:rsidRPr="00A545C8" w:rsidSect="006A74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A74B5"/>
    <w:rsid w:val="00076171"/>
    <w:rsid w:val="001776F9"/>
    <w:rsid w:val="001E57E2"/>
    <w:rsid w:val="003532A6"/>
    <w:rsid w:val="003A3810"/>
    <w:rsid w:val="003A4245"/>
    <w:rsid w:val="006A74B5"/>
    <w:rsid w:val="006C0EA5"/>
    <w:rsid w:val="007A471F"/>
    <w:rsid w:val="007F2754"/>
    <w:rsid w:val="007F400B"/>
    <w:rsid w:val="00843A4C"/>
    <w:rsid w:val="009B7FF5"/>
    <w:rsid w:val="00A545C8"/>
    <w:rsid w:val="00B463D2"/>
    <w:rsid w:val="00D417D4"/>
    <w:rsid w:val="00D66D21"/>
    <w:rsid w:val="00DD22B8"/>
    <w:rsid w:val="00E012BC"/>
    <w:rsid w:val="00EC7889"/>
    <w:rsid w:val="00EF4BC4"/>
    <w:rsid w:val="00F733BE"/>
    <w:rsid w:val="00F77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1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7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2440</TotalTime>
  <Pages>4</Pages>
  <Words>2064</Words>
  <Characters>11769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ноут</dc:creator>
  <cp:lastModifiedBy>ноут</cp:lastModifiedBy>
  <cp:revision>8</cp:revision>
  <dcterms:created xsi:type="dcterms:W3CDTF">2011-11-17T09:10:00Z</dcterms:created>
  <dcterms:modified xsi:type="dcterms:W3CDTF">2011-12-17T12:27:00Z</dcterms:modified>
</cp:coreProperties>
</file>