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99067" w14:textId="6178F640" w:rsidR="00430EBE" w:rsidRDefault="004141EA" w:rsidP="00430EB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44"/>
        </w:rPr>
      </w:pPr>
      <w:r w:rsidRPr="00106315">
        <w:rPr>
          <w:rFonts w:ascii="TH Niramit AS" w:hAnsi="TH Niramit AS" w:cs="TH Niramit AS"/>
          <w:b/>
          <w:bCs/>
          <w:noProof/>
        </w:rPr>
        <w:drawing>
          <wp:inline distT="0" distB="0" distL="0" distR="0" wp14:anchorId="788BE078" wp14:editId="292F5907">
            <wp:extent cx="1230479" cy="1247775"/>
            <wp:effectExtent l="0" t="0" r="8255" b="0"/>
            <wp:docPr id="2" name="Picture 2" descr="Logokbu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kbu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118" cy="1272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E0980D" w14:textId="5201E29D" w:rsidR="008919D4" w:rsidRDefault="008919D4" w:rsidP="00430EB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44"/>
        </w:rPr>
      </w:pPr>
    </w:p>
    <w:p w14:paraId="4115A0C0" w14:textId="77777777" w:rsidR="00430EBE" w:rsidRPr="00106315" w:rsidRDefault="00430EBE" w:rsidP="00430EB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44"/>
        </w:rPr>
      </w:pPr>
    </w:p>
    <w:p w14:paraId="75C4BDB6" w14:textId="77777777" w:rsidR="00430EBE" w:rsidRPr="00106315" w:rsidRDefault="00430EBE" w:rsidP="00430EB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106315">
        <w:rPr>
          <w:rFonts w:ascii="TH Niramit AS" w:hAnsi="TH Niramit AS" w:cs="TH Niramit AS"/>
          <w:b/>
          <w:bCs/>
          <w:sz w:val="36"/>
          <w:szCs w:val="36"/>
          <w:cs/>
        </w:rPr>
        <w:t>เกษมบัณฑิต</w:t>
      </w:r>
      <w:r>
        <w:rPr>
          <w:rFonts w:ascii="TH Niramit AS" w:hAnsi="TH Niramit AS" w:cs="TH Niramit AS" w:hint="cs"/>
          <w:b/>
          <w:bCs/>
          <w:sz w:val="36"/>
          <w:szCs w:val="36"/>
          <w:cs/>
        </w:rPr>
        <w:t>ไอทีคลินิก</w:t>
      </w:r>
      <w:r w:rsidRPr="00106315">
        <w:rPr>
          <w:rFonts w:ascii="TH Niramit AS" w:hAnsi="TH Niramit AS" w:cs="TH Niramit AS"/>
          <w:b/>
          <w:bCs/>
          <w:sz w:val="36"/>
          <w:szCs w:val="36"/>
          <w:cs/>
        </w:rPr>
        <w:t>แอปพลิเคชัน</w:t>
      </w:r>
    </w:p>
    <w:p w14:paraId="17AEF8C3" w14:textId="77777777" w:rsidR="00430EBE" w:rsidRPr="00106315" w:rsidRDefault="00430EBE" w:rsidP="00430EB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106315">
        <w:rPr>
          <w:rFonts w:ascii="TH Niramit AS" w:hAnsi="TH Niramit AS" w:cs="TH Niramit AS"/>
          <w:b/>
          <w:bCs/>
          <w:sz w:val="36"/>
          <w:szCs w:val="36"/>
        </w:rPr>
        <w:t xml:space="preserve">KBU </w:t>
      </w:r>
      <w:r>
        <w:rPr>
          <w:rFonts w:ascii="TH Niramit AS" w:hAnsi="TH Niramit AS" w:cs="TH Niramit AS"/>
          <w:b/>
          <w:bCs/>
          <w:sz w:val="36"/>
          <w:szCs w:val="36"/>
        </w:rPr>
        <w:t>IT Clinic</w:t>
      </w:r>
      <w:r w:rsidRPr="00106315">
        <w:rPr>
          <w:rFonts w:ascii="TH Niramit AS" w:hAnsi="TH Niramit AS" w:cs="TH Niramit AS"/>
          <w:b/>
          <w:bCs/>
          <w:sz w:val="36"/>
          <w:szCs w:val="36"/>
        </w:rPr>
        <w:t xml:space="preserve"> Application</w:t>
      </w:r>
    </w:p>
    <w:p w14:paraId="2E8A1E3E" w14:textId="77777777" w:rsidR="00430EBE" w:rsidRPr="00106315" w:rsidRDefault="00430EBE" w:rsidP="00430EB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03B6FC5B" w14:textId="77777777" w:rsidR="00430EBE" w:rsidRPr="00106315" w:rsidRDefault="00430EBE" w:rsidP="00430EB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1DFBDBA5" w14:textId="77777777" w:rsidR="00430EBE" w:rsidRPr="00106315" w:rsidRDefault="00430EBE" w:rsidP="00430EB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6225FF56" w14:textId="7536C562" w:rsidR="00430EBE" w:rsidRPr="00106315" w:rsidRDefault="00365C4F" w:rsidP="00430EB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</w:rPr>
        <w:t>คณะ</w:t>
      </w:r>
      <w:r w:rsidR="00430EBE" w:rsidRPr="00106315">
        <w:rPr>
          <w:rFonts w:ascii="TH Niramit AS" w:hAnsi="TH Niramit AS" w:cs="TH Niramit AS"/>
          <w:b/>
          <w:bCs/>
          <w:sz w:val="36"/>
          <w:szCs w:val="36"/>
          <w:cs/>
        </w:rPr>
        <w:t>ผู้จัดทำ</w:t>
      </w:r>
    </w:p>
    <w:p w14:paraId="66C1817F" w14:textId="77777777" w:rsidR="00430EBE" w:rsidRPr="00660456" w:rsidRDefault="00430EBE" w:rsidP="00430EB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660456">
        <w:rPr>
          <w:rFonts w:ascii="TH Niramit AS" w:hAnsi="TH Niramit AS" w:cs="TH Niramit AS"/>
          <w:b/>
          <w:bCs/>
          <w:sz w:val="36"/>
          <w:szCs w:val="36"/>
          <w:cs/>
        </w:rPr>
        <w:t xml:space="preserve">นางสาวรัชดาภรณ์  บุญมาหล้า  </w:t>
      </w:r>
      <w:r w:rsidRPr="00660456">
        <w:rPr>
          <w:rFonts w:ascii="TH Niramit AS" w:hAnsi="TH Niramit AS" w:cs="TH Niramit AS"/>
          <w:b/>
          <w:bCs/>
          <w:sz w:val="36"/>
          <w:szCs w:val="36"/>
        </w:rPr>
        <w:tab/>
      </w:r>
      <w:r w:rsidRPr="00660456">
        <w:rPr>
          <w:rFonts w:ascii="TH Niramit AS" w:hAnsi="TH Niramit AS" w:cs="TH Niramit AS"/>
          <w:b/>
          <w:bCs/>
          <w:sz w:val="36"/>
          <w:szCs w:val="36"/>
          <w:cs/>
        </w:rPr>
        <w:t xml:space="preserve">รหัสนักศึกษา  </w:t>
      </w:r>
      <w:r w:rsidRPr="00660456">
        <w:rPr>
          <w:rFonts w:ascii="TH Niramit AS" w:hAnsi="TH Niramit AS" w:cs="TH Niramit AS"/>
          <w:b/>
          <w:bCs/>
          <w:sz w:val="36"/>
          <w:szCs w:val="36"/>
        </w:rPr>
        <w:t>59</w:t>
      </w:r>
      <w:r w:rsidRPr="00660456">
        <w:rPr>
          <w:rFonts w:ascii="TH Niramit AS" w:hAnsi="TH Niramit AS" w:cs="TH Niramit AS"/>
          <w:b/>
          <w:bCs/>
          <w:sz w:val="36"/>
          <w:szCs w:val="36"/>
          <w:cs/>
        </w:rPr>
        <w:t>-</w:t>
      </w:r>
      <w:r w:rsidRPr="00660456">
        <w:rPr>
          <w:rFonts w:ascii="TH Niramit AS" w:hAnsi="TH Niramit AS" w:cs="TH Niramit AS"/>
          <w:b/>
          <w:bCs/>
          <w:sz w:val="36"/>
          <w:szCs w:val="36"/>
        </w:rPr>
        <w:t>07024</w:t>
      </w:r>
      <w:r w:rsidRPr="00660456">
        <w:rPr>
          <w:rFonts w:ascii="TH Niramit AS" w:hAnsi="TH Niramit AS" w:cs="TH Niramit AS"/>
          <w:b/>
          <w:bCs/>
          <w:sz w:val="36"/>
          <w:szCs w:val="36"/>
          <w:cs/>
        </w:rPr>
        <w:t>-</w:t>
      </w:r>
      <w:r w:rsidRPr="00660456">
        <w:rPr>
          <w:rFonts w:ascii="TH Niramit AS" w:hAnsi="TH Niramit AS" w:cs="TH Niramit AS"/>
          <w:b/>
          <w:bCs/>
          <w:sz w:val="36"/>
          <w:szCs w:val="36"/>
        </w:rPr>
        <w:t>26644</w:t>
      </w:r>
    </w:p>
    <w:p w14:paraId="2891DDA0" w14:textId="77777777" w:rsidR="00430EBE" w:rsidRPr="00660456" w:rsidRDefault="00430EBE" w:rsidP="00430EB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660456">
        <w:rPr>
          <w:rFonts w:ascii="TH Niramit AS" w:hAnsi="TH Niramit AS" w:cs="TH Niramit AS"/>
          <w:b/>
          <w:bCs/>
          <w:sz w:val="36"/>
          <w:szCs w:val="36"/>
          <w:cs/>
        </w:rPr>
        <w:t xml:space="preserve">นายสหรัถ  อินไชยา  </w:t>
      </w:r>
      <w:r w:rsidRPr="00660456">
        <w:rPr>
          <w:rFonts w:ascii="TH Niramit AS" w:hAnsi="TH Niramit AS" w:cs="TH Niramit AS"/>
          <w:b/>
          <w:bCs/>
          <w:sz w:val="36"/>
          <w:szCs w:val="36"/>
        </w:rPr>
        <w:tab/>
      </w:r>
      <w:r w:rsidRPr="00660456">
        <w:rPr>
          <w:rFonts w:ascii="TH Niramit AS" w:hAnsi="TH Niramit AS" w:cs="TH Niramit AS"/>
          <w:b/>
          <w:bCs/>
          <w:sz w:val="36"/>
          <w:szCs w:val="36"/>
        </w:rPr>
        <w:tab/>
      </w:r>
      <w:r w:rsidRPr="00660456">
        <w:rPr>
          <w:rFonts w:ascii="TH Niramit AS" w:hAnsi="TH Niramit AS" w:cs="TH Niramit AS"/>
          <w:b/>
          <w:bCs/>
          <w:sz w:val="36"/>
          <w:szCs w:val="36"/>
          <w:cs/>
        </w:rPr>
        <w:t xml:space="preserve">รหัสนักศึกษา  </w:t>
      </w:r>
      <w:r w:rsidRPr="00660456">
        <w:rPr>
          <w:rFonts w:ascii="TH Niramit AS" w:hAnsi="TH Niramit AS" w:cs="TH Niramit AS"/>
          <w:b/>
          <w:bCs/>
          <w:sz w:val="36"/>
          <w:szCs w:val="36"/>
        </w:rPr>
        <w:t>59</w:t>
      </w:r>
      <w:r w:rsidRPr="00660456">
        <w:rPr>
          <w:rFonts w:ascii="TH Niramit AS" w:hAnsi="TH Niramit AS" w:cs="TH Niramit AS"/>
          <w:b/>
          <w:bCs/>
          <w:sz w:val="36"/>
          <w:szCs w:val="36"/>
          <w:cs/>
        </w:rPr>
        <w:t>-</w:t>
      </w:r>
      <w:r w:rsidRPr="00660456">
        <w:rPr>
          <w:rFonts w:ascii="TH Niramit AS" w:hAnsi="TH Niramit AS" w:cs="TH Niramit AS"/>
          <w:b/>
          <w:bCs/>
          <w:sz w:val="36"/>
          <w:szCs w:val="36"/>
        </w:rPr>
        <w:t>07024</w:t>
      </w:r>
      <w:r w:rsidRPr="00660456">
        <w:rPr>
          <w:rFonts w:ascii="TH Niramit AS" w:hAnsi="TH Niramit AS" w:cs="TH Niramit AS"/>
          <w:b/>
          <w:bCs/>
          <w:sz w:val="36"/>
          <w:szCs w:val="36"/>
          <w:cs/>
        </w:rPr>
        <w:t>-</w:t>
      </w:r>
      <w:r w:rsidRPr="00660456">
        <w:rPr>
          <w:rFonts w:ascii="TH Niramit AS" w:hAnsi="TH Niramit AS" w:cs="TH Niramit AS"/>
          <w:b/>
          <w:bCs/>
          <w:sz w:val="36"/>
          <w:szCs w:val="36"/>
        </w:rPr>
        <w:t>26584</w:t>
      </w:r>
    </w:p>
    <w:p w14:paraId="7EEFF998" w14:textId="77777777" w:rsidR="00430EBE" w:rsidRPr="00660456" w:rsidRDefault="00430EBE" w:rsidP="00430EB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57473E71" w14:textId="77777777" w:rsidR="00430EBE" w:rsidRPr="00106315" w:rsidRDefault="00430EBE" w:rsidP="00430EB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63336990" w14:textId="77777777" w:rsidR="00430EBE" w:rsidRPr="009B5457" w:rsidRDefault="00430EBE" w:rsidP="00430EB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4665A476" w14:textId="77777777" w:rsidR="00430EBE" w:rsidRDefault="00430EBE" w:rsidP="00430EBE">
      <w:pPr>
        <w:spacing w:after="0" w:line="240" w:lineRule="auto"/>
        <w:jc w:val="center"/>
        <w:rPr>
          <w:rFonts w:ascii="TH Niramit AS" w:hAnsi="TH Niramit AS" w:cs="TH Niramit AS"/>
        </w:rPr>
      </w:pPr>
      <w:r w:rsidRPr="00106315">
        <w:rPr>
          <w:rFonts w:ascii="TH Niramit AS" w:hAnsi="TH Niramit AS" w:cs="TH Niramit AS"/>
          <w:b/>
          <w:bCs/>
          <w:sz w:val="36"/>
          <w:szCs w:val="36"/>
          <w:cs/>
        </w:rPr>
        <w:t>อาจารย์ที่ปรึกษา</w:t>
      </w:r>
      <w:r>
        <w:rPr>
          <w:rFonts w:ascii="TH Niramit AS" w:hAnsi="TH Niramit AS" w:cs="TH Niramit AS" w:hint="cs"/>
          <w:b/>
          <w:bCs/>
          <w:sz w:val="36"/>
          <w:szCs w:val="36"/>
          <w:cs/>
        </w:rPr>
        <w:t>หลัก</w:t>
      </w:r>
      <w:r>
        <w:rPr>
          <w:rFonts w:ascii="TH Niramit AS" w:hAnsi="TH Niramit AS" w:cs="TH Niramit AS"/>
          <w:b/>
          <w:bCs/>
          <w:sz w:val="36"/>
          <w:szCs w:val="36"/>
        </w:rPr>
        <w:t>:</w:t>
      </w:r>
      <w:r>
        <w:rPr>
          <w:rFonts w:ascii="TH Niramit AS" w:hAnsi="TH Niramit AS" w:cs="TH Niramit AS" w:hint="cs"/>
          <w:b/>
          <w:bCs/>
          <w:sz w:val="36"/>
          <w:szCs w:val="36"/>
          <w:cs/>
        </w:rPr>
        <w:t xml:space="preserve">   </w:t>
      </w:r>
      <w:r w:rsidRPr="00AD1770">
        <w:rPr>
          <w:rFonts w:ascii="TH Niramit AS" w:hAnsi="TH Niramit AS" w:cs="TH Niramit AS" w:hint="cs"/>
          <w:b/>
          <w:bCs/>
          <w:sz w:val="14"/>
          <w:szCs w:val="14"/>
          <w:cs/>
        </w:rPr>
        <w:t xml:space="preserve"> </w:t>
      </w:r>
      <w:r w:rsidRPr="002F6C25">
        <w:rPr>
          <w:rFonts w:ascii="TH Niramit AS" w:hAnsi="TH Niramit AS" w:cs="TH Niramit AS"/>
          <w:b/>
          <w:bCs/>
          <w:sz w:val="36"/>
          <w:szCs w:val="36"/>
          <w:cs/>
        </w:rPr>
        <w:t>อาจารย์ศุธพัฒน์</w:t>
      </w:r>
      <w:r w:rsidRPr="002F6C25">
        <w:rPr>
          <w:rFonts w:ascii="TH Niramit AS" w:hAnsi="TH Niramit AS" w:cs="TH Niramit AS"/>
          <w:b/>
          <w:bCs/>
          <w:sz w:val="36"/>
          <w:szCs w:val="36"/>
        </w:rPr>
        <w:t xml:space="preserve"> </w:t>
      </w:r>
      <w:r w:rsidRPr="002F6C25">
        <w:rPr>
          <w:rFonts w:ascii="TH Niramit AS" w:hAnsi="TH Niramit AS" w:cs="TH Niramit AS"/>
          <w:b/>
          <w:bCs/>
          <w:sz w:val="36"/>
          <w:szCs w:val="36"/>
          <w:cs/>
        </w:rPr>
        <w:t>สรรพจักร</w:t>
      </w:r>
    </w:p>
    <w:p w14:paraId="446312F7" w14:textId="77777777" w:rsidR="00430EBE" w:rsidRPr="00106315" w:rsidRDefault="00430EBE" w:rsidP="00430EB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27DB6E3D" w14:textId="77777777" w:rsidR="00430EBE" w:rsidRPr="00106315" w:rsidRDefault="00430EBE" w:rsidP="00430EB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2820F234" w14:textId="77777777" w:rsidR="00430EBE" w:rsidRPr="003414F2" w:rsidRDefault="00430EBE" w:rsidP="00430EBE">
      <w:pPr>
        <w:pStyle w:val="NoSpacing"/>
        <w:jc w:val="center"/>
        <w:rPr>
          <w:rFonts w:ascii="TH Niramit AS" w:hAnsi="TH Niramit AS" w:cs="TH Niramit AS"/>
          <w:b/>
          <w:bCs/>
          <w:spacing w:val="-20"/>
          <w:sz w:val="36"/>
          <w:szCs w:val="36"/>
        </w:rPr>
      </w:pPr>
    </w:p>
    <w:p w14:paraId="12F878C7" w14:textId="77777777" w:rsidR="00430EBE" w:rsidRPr="00CB6A1F" w:rsidRDefault="00430EBE" w:rsidP="00430EB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CB6A1F">
        <w:rPr>
          <w:rFonts w:ascii="TH Niramit AS" w:hAnsi="TH Niramit AS" w:cs="TH Niramit AS" w:hint="cs"/>
          <w:b/>
          <w:bCs/>
          <w:sz w:val="36"/>
          <w:szCs w:val="36"/>
          <w:cs/>
        </w:rPr>
        <w:t>ปริญญานิพนธ์นี้เป็นส่วนหนึ่งของการศึกษาหลักสูตรวิทยาศาสตรบัณฑิต</w:t>
      </w:r>
    </w:p>
    <w:p w14:paraId="613E337F" w14:textId="77777777" w:rsidR="00430EBE" w:rsidRPr="00106315" w:rsidRDefault="00430EBE" w:rsidP="00430EB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106315">
        <w:rPr>
          <w:rFonts w:ascii="TH Niramit AS" w:hAnsi="TH Niramit AS" w:cs="TH Niramit AS"/>
          <w:b/>
          <w:bCs/>
          <w:sz w:val="36"/>
          <w:szCs w:val="36"/>
          <w:cs/>
        </w:rPr>
        <w:t>สาขาวิชาวิทยาการคอมพิวเตอร์</w:t>
      </w:r>
    </w:p>
    <w:p w14:paraId="2A4A7ABC" w14:textId="77777777" w:rsidR="00430EBE" w:rsidRDefault="00430EBE" w:rsidP="00430EB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106315">
        <w:rPr>
          <w:rFonts w:ascii="TH Niramit AS" w:hAnsi="TH Niramit AS" w:cs="TH Niramit AS"/>
          <w:b/>
          <w:bCs/>
          <w:sz w:val="36"/>
          <w:szCs w:val="36"/>
          <w:cs/>
        </w:rPr>
        <w:t>คณะวิทยาศาสตร์และเทคโนโลยี</w:t>
      </w:r>
    </w:p>
    <w:p w14:paraId="065351D9" w14:textId="77777777" w:rsidR="00430EBE" w:rsidRPr="00106315" w:rsidRDefault="00430EBE" w:rsidP="00430EB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106315">
        <w:rPr>
          <w:rFonts w:ascii="TH Niramit AS" w:hAnsi="TH Niramit AS" w:cs="TH Niramit AS"/>
          <w:b/>
          <w:bCs/>
          <w:sz w:val="36"/>
          <w:szCs w:val="36"/>
          <w:cs/>
        </w:rPr>
        <w:t>มหาวิทยาลัยเกษมบัณฑิต</w:t>
      </w:r>
    </w:p>
    <w:p w14:paraId="45779340" w14:textId="77777777" w:rsidR="00430EBE" w:rsidRPr="00106315" w:rsidRDefault="00430EBE" w:rsidP="00430EB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cs/>
        </w:rPr>
      </w:pPr>
      <w:r w:rsidRPr="00106315">
        <w:rPr>
          <w:rFonts w:ascii="TH Niramit AS" w:hAnsi="TH Niramit AS" w:cs="TH Niramit AS"/>
          <w:b/>
          <w:bCs/>
          <w:sz w:val="36"/>
          <w:szCs w:val="36"/>
          <w:cs/>
        </w:rPr>
        <w:t>ปีการศึกษา 256</w:t>
      </w:r>
      <w:r>
        <w:rPr>
          <w:rFonts w:ascii="TH Niramit AS" w:hAnsi="TH Niramit AS" w:cs="TH Niramit AS" w:hint="cs"/>
          <w:b/>
          <w:bCs/>
          <w:sz w:val="36"/>
          <w:szCs w:val="36"/>
          <w:cs/>
        </w:rPr>
        <w:t>2</w:t>
      </w:r>
    </w:p>
    <w:sectPr w:rsidR="00430EBE" w:rsidRPr="00106315" w:rsidSect="008919D4">
      <w:footerReference w:type="default" r:id="rId7"/>
      <w:pgSz w:w="11906" w:h="16838" w:code="9"/>
      <w:pgMar w:top="2160" w:right="1440" w:bottom="1440" w:left="2160" w:header="709" w:footer="1140" w:gutter="0"/>
      <w:pgNumType w:fmt="upperRoman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20CFA" w14:textId="77777777" w:rsidR="00BF33D1" w:rsidRDefault="00BF33D1" w:rsidP="00AC0E6B">
      <w:pPr>
        <w:spacing w:after="0" w:line="240" w:lineRule="auto"/>
      </w:pPr>
      <w:r>
        <w:separator/>
      </w:r>
    </w:p>
  </w:endnote>
  <w:endnote w:type="continuationSeparator" w:id="0">
    <w:p w14:paraId="45193677" w14:textId="77777777" w:rsidR="00BF33D1" w:rsidRDefault="00BF33D1" w:rsidP="00AC0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Niramit AS">
    <w:altName w:val="Browallia New"/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72EC5" w14:textId="2A9437E8" w:rsidR="00F4541C" w:rsidRPr="00F4541C" w:rsidRDefault="00F4541C" w:rsidP="004302C4">
    <w:pPr>
      <w:pStyle w:val="Footer"/>
      <w:jc w:val="right"/>
      <w:rPr>
        <w:rFonts w:ascii="TH Niramit AS" w:hAnsi="TH Niramit AS" w:cs="TH Niramit AS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0C2B4C" w14:textId="77777777" w:rsidR="00BF33D1" w:rsidRDefault="00BF33D1" w:rsidP="00AC0E6B">
      <w:pPr>
        <w:spacing w:after="0" w:line="240" w:lineRule="auto"/>
      </w:pPr>
      <w:r>
        <w:separator/>
      </w:r>
    </w:p>
  </w:footnote>
  <w:footnote w:type="continuationSeparator" w:id="0">
    <w:p w14:paraId="2178854B" w14:textId="77777777" w:rsidR="00BF33D1" w:rsidRDefault="00BF33D1" w:rsidP="00AC0E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4C"/>
    <w:rsid w:val="0005190F"/>
    <w:rsid w:val="000530CB"/>
    <w:rsid w:val="00083192"/>
    <w:rsid w:val="000961B3"/>
    <w:rsid w:val="000A224C"/>
    <w:rsid w:val="000B0B6C"/>
    <w:rsid w:val="000B5DA1"/>
    <w:rsid w:val="000D0677"/>
    <w:rsid w:val="000E3B11"/>
    <w:rsid w:val="00121631"/>
    <w:rsid w:val="00165CCE"/>
    <w:rsid w:val="00177EC4"/>
    <w:rsid w:val="00181DBC"/>
    <w:rsid w:val="001A5872"/>
    <w:rsid w:val="001F0465"/>
    <w:rsid w:val="002018DD"/>
    <w:rsid w:val="00202B6F"/>
    <w:rsid w:val="00231A1E"/>
    <w:rsid w:val="00246304"/>
    <w:rsid w:val="002670EF"/>
    <w:rsid w:val="002721FF"/>
    <w:rsid w:val="00296DFE"/>
    <w:rsid w:val="002E7BED"/>
    <w:rsid w:val="00303A6A"/>
    <w:rsid w:val="00332F24"/>
    <w:rsid w:val="00333426"/>
    <w:rsid w:val="00365C4F"/>
    <w:rsid w:val="00370A46"/>
    <w:rsid w:val="003A03ED"/>
    <w:rsid w:val="003C6D67"/>
    <w:rsid w:val="003C7070"/>
    <w:rsid w:val="003D2CF6"/>
    <w:rsid w:val="00403612"/>
    <w:rsid w:val="004075B4"/>
    <w:rsid w:val="004141EA"/>
    <w:rsid w:val="004302C4"/>
    <w:rsid w:val="00430EBE"/>
    <w:rsid w:val="004753C2"/>
    <w:rsid w:val="004B5454"/>
    <w:rsid w:val="004B7BFE"/>
    <w:rsid w:val="004D3321"/>
    <w:rsid w:val="004E27DF"/>
    <w:rsid w:val="004E4815"/>
    <w:rsid w:val="004F5F3D"/>
    <w:rsid w:val="00513FA4"/>
    <w:rsid w:val="00515A5B"/>
    <w:rsid w:val="005359F1"/>
    <w:rsid w:val="005B0F4E"/>
    <w:rsid w:val="005B1326"/>
    <w:rsid w:val="005F3B07"/>
    <w:rsid w:val="00617908"/>
    <w:rsid w:val="00651E21"/>
    <w:rsid w:val="006665F6"/>
    <w:rsid w:val="006858F2"/>
    <w:rsid w:val="007228C2"/>
    <w:rsid w:val="007400E6"/>
    <w:rsid w:val="00770EED"/>
    <w:rsid w:val="00772124"/>
    <w:rsid w:val="00780C17"/>
    <w:rsid w:val="007A131B"/>
    <w:rsid w:val="007A7403"/>
    <w:rsid w:val="00800C9B"/>
    <w:rsid w:val="008919D4"/>
    <w:rsid w:val="0089663D"/>
    <w:rsid w:val="008B16E5"/>
    <w:rsid w:val="008B4FFD"/>
    <w:rsid w:val="008D0B87"/>
    <w:rsid w:val="009170EF"/>
    <w:rsid w:val="00921CFF"/>
    <w:rsid w:val="009247AF"/>
    <w:rsid w:val="00977839"/>
    <w:rsid w:val="0098662D"/>
    <w:rsid w:val="00993A31"/>
    <w:rsid w:val="009B3DBE"/>
    <w:rsid w:val="009C2198"/>
    <w:rsid w:val="009E7BEC"/>
    <w:rsid w:val="00A07934"/>
    <w:rsid w:val="00A6737A"/>
    <w:rsid w:val="00A979E5"/>
    <w:rsid w:val="00AA114A"/>
    <w:rsid w:val="00AC0E6B"/>
    <w:rsid w:val="00AD74F9"/>
    <w:rsid w:val="00B015E1"/>
    <w:rsid w:val="00B2781B"/>
    <w:rsid w:val="00B6647C"/>
    <w:rsid w:val="00B8247D"/>
    <w:rsid w:val="00BD7493"/>
    <w:rsid w:val="00BE2E35"/>
    <w:rsid w:val="00BF33D1"/>
    <w:rsid w:val="00C27914"/>
    <w:rsid w:val="00C5077B"/>
    <w:rsid w:val="00C7178C"/>
    <w:rsid w:val="00CF6219"/>
    <w:rsid w:val="00D27792"/>
    <w:rsid w:val="00D64ADA"/>
    <w:rsid w:val="00D67469"/>
    <w:rsid w:val="00DC2CF9"/>
    <w:rsid w:val="00DD7091"/>
    <w:rsid w:val="00DE422F"/>
    <w:rsid w:val="00DF2618"/>
    <w:rsid w:val="00E53197"/>
    <w:rsid w:val="00E65830"/>
    <w:rsid w:val="00E866F9"/>
    <w:rsid w:val="00EC3538"/>
    <w:rsid w:val="00EE20C5"/>
    <w:rsid w:val="00F4541C"/>
    <w:rsid w:val="00F87E84"/>
    <w:rsid w:val="00FE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8A93B"/>
  <w15:chartTrackingRefBased/>
  <w15:docId w15:val="{8D03D0B3-EF0D-489F-AB50-A7EFBDF7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24C"/>
    <w:pPr>
      <w:spacing w:after="200" w:line="276" w:lineRule="auto"/>
    </w:pPr>
    <w:rPr>
      <w:rFonts w:ascii="Calibri" w:eastAsia="Calibri" w:hAnsi="Calibri" w:cs="Angsana New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unhideWhenUsed/>
    <w:rsid w:val="00296DFE"/>
    <w:pPr>
      <w:tabs>
        <w:tab w:val="right" w:pos="9350"/>
      </w:tabs>
      <w:spacing w:after="100" w:line="276" w:lineRule="auto"/>
    </w:pPr>
    <w:rPr>
      <w:rFonts w:asciiTheme="majorBidi" w:hAnsiTheme="majorBidi" w:cstheme="majorBidi"/>
      <w:noProof/>
    </w:rPr>
  </w:style>
  <w:style w:type="character" w:customStyle="1" w:styleId="TOC1Char">
    <w:name w:val="TOC 1 Char"/>
    <w:basedOn w:val="DefaultParagraphFont"/>
    <w:link w:val="TOC1"/>
    <w:uiPriority w:val="39"/>
    <w:rsid w:val="00296DFE"/>
    <w:rPr>
      <w:rFonts w:asciiTheme="majorBidi" w:hAnsiTheme="majorBidi" w:cstheme="majorBidi"/>
      <w:noProof/>
      <w:sz w:val="32"/>
      <w:szCs w:val="32"/>
    </w:rPr>
  </w:style>
  <w:style w:type="character" w:styleId="Strong">
    <w:name w:val="Strong"/>
    <w:uiPriority w:val="22"/>
    <w:qFormat/>
    <w:rsid w:val="00A979E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C0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E6B"/>
    <w:rPr>
      <w:rFonts w:ascii="Calibri" w:eastAsia="Calibri" w:hAnsi="Calibri" w:cs="Angsana New"/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AC0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E6B"/>
    <w:rPr>
      <w:rFonts w:ascii="Calibri" w:eastAsia="Calibri" w:hAnsi="Calibri" w:cs="Angsana New"/>
      <w:sz w:val="22"/>
      <w:szCs w:val="28"/>
    </w:rPr>
  </w:style>
  <w:style w:type="paragraph" w:styleId="NoSpacing">
    <w:name w:val="No Spacing"/>
    <w:uiPriority w:val="1"/>
    <w:qFormat/>
    <w:rsid w:val="00430EBE"/>
    <w:pPr>
      <w:spacing w:after="0" w:line="240" w:lineRule="auto"/>
    </w:pPr>
    <w:rPr>
      <w:rFonts w:eastAsia="TH SarabunP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0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PC</dc:creator>
  <cp:keywords/>
  <dc:description/>
  <cp:lastModifiedBy>RadBkk</cp:lastModifiedBy>
  <cp:revision>138</cp:revision>
  <cp:lastPrinted>2020-02-20T15:16:00Z</cp:lastPrinted>
  <dcterms:created xsi:type="dcterms:W3CDTF">2019-10-15T07:39:00Z</dcterms:created>
  <dcterms:modified xsi:type="dcterms:W3CDTF">2020-02-20T15:18:00Z</dcterms:modified>
</cp:coreProperties>
</file>