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Quy tac chung :D  có gì ae góp ý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</w:rPr>
        <w:t>Icon 30px</w:t>
      </w:r>
      <w:r>
        <w:rPr>
          <w:rFonts w:hint="default"/>
          <w:lang w:val="en-US"/>
        </w:rPr>
        <w:t xml:space="preserve"> :button thông thường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Thọ có tải ít icon ,ae nên mở thư mục để xem sử dụng ,nếu ko có thì tải ,tránh tình trạng 1 </w:t>
      </w:r>
      <w:r>
        <w:rPr>
          <w:rFonts w:hint="default"/>
          <w:lang w:val="en-US"/>
        </w:rPr>
        <w:tab/>
        <w:t xml:space="preserve">nùi 200 cái icon là khóc :D,vì sẽ sử dụng lại nên thọ chỉ tạo 1 thư mục image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Đặt tên icon :Thọ đặt tên tiếng Việt cho nhóm dễ sử dụng ae nào dat English thì cũng dc :D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-Còn image background nếu có tải thì đặt tên theo dạng : tênframe_tênđốitượng  ví dụ :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NhanVienFrame_PanelAnhDaiDien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-Icon Ảnh dại diện user : là 100 đến 120px (do từng hình nên có sai số @@@ )</w:t>
      </w:r>
    </w:p>
    <w:p>
      <w:pPr>
        <w:rPr>
          <w:rFonts w:hint="default"/>
        </w:rPr>
      </w:pPr>
      <w:r>
        <w:rPr>
          <w:rFonts w:hint="default"/>
          <w:lang w:val="en-US"/>
        </w:rPr>
        <w:t>-C</w:t>
      </w:r>
      <w:r>
        <w:rPr>
          <w:rFonts w:hint="default"/>
        </w:rPr>
        <w:t>hữ thường 14px</w:t>
      </w:r>
    </w:p>
    <w:p>
      <w:pPr>
        <w:rPr>
          <w:rFonts w:hint="default"/>
        </w:rPr>
      </w:pPr>
      <w:r>
        <w:rPr>
          <w:rFonts w:hint="default"/>
          <w:lang w:val="en-US"/>
        </w:rPr>
        <w:t>-C</w:t>
      </w:r>
      <w:r>
        <w:rPr>
          <w:rFonts w:hint="default"/>
        </w:rPr>
        <w:t>hữ trong button như add ,new .. : 18 in đậm</w:t>
      </w:r>
    </w:p>
    <w:p>
      <w:pPr>
        <w:rPr>
          <w:rFonts w:hint="default"/>
        </w:rPr>
      </w:pPr>
      <w:r>
        <w:rPr>
          <w:rFonts w:hint="default"/>
        </w:rPr>
        <w:t xml:space="preserve">Trình bày :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>C</w:t>
      </w:r>
      <w:r>
        <w:rPr>
          <w:rFonts w:hint="default"/>
        </w:rPr>
        <w:t xml:space="preserve">ác frame trong có nút return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Có Panel bên phải chứa thông tin người sử dụng gốm 1 label ảnh đại diên và 1 label tên người sử dụng .Còn ở dưới là các chức năng(cái frame nào cần thì thêm :)))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Các nhóm thông tin ví dụ như Họ và tên lót nên để trong 1 panel có border là titledBorder để nhìn cho rõ ràng </w:t>
      </w:r>
      <w:r>
        <w:rPr>
          <w:rFonts w:hint="default"/>
          <w:lang w:val="en-US"/>
        </w:rPr>
        <w:tab/>
      </w:r>
    </w:p>
    <w:p>
      <w:pPr>
        <w:numPr>
          <w:numId w:val="0"/>
        </w:numPr>
      </w:pPr>
      <w:r>
        <w:drawing>
          <wp:inline distT="0" distB="0" distL="114300" distR="114300">
            <wp:extent cx="5274310" cy="261429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4 Bố cục folder : Những frame chung nhau sẽ cùng kí  tự đầu A,B,C 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71750" cy="260985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43474"/>
    <w:multiLevelType w:val="multilevel"/>
    <w:tmpl w:val="C9A434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2252B"/>
    <w:rsid w:val="6662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2021-07-07T11:12:00Z</dcterms:created>
  <dc:creator>Tho</dc:creator>
  <cp:lastModifiedBy>Tho</cp:lastModifiedBy>
  <dcterms:modified xsi:type="dcterms:W3CDTF">2021-07-07T12:55:30Z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