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  <w:highlight w:val="yellow"/>
        </w:rPr>
        <w:t>X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</w:t>
      </w:r>
      <w:r w:rsidR="007E484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m: 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  <w:highlight w:val="yellow"/>
        </w:rPr>
        <w:t>Số nhóm</w:t>
      </w:r>
    </w:p>
    <w:p w:rsidR="00831A87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thanh viên nhóm</w:t>
      </w:r>
    </w:p>
    <w:p w:rsidR="00F17419" w:rsidRPr="00F17419" w:rsidRDefault="00F17419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419" w:rsidRPr="00F17419" w:rsidRDefault="00F17419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419" w:rsidRPr="00F17419" w:rsidRDefault="00F17419" w:rsidP="00F17419">
      <w:pPr>
        <w:pStyle w:val="ListParagraph"/>
        <w:numPr>
          <w:ilvl w:val="0"/>
          <w:numId w:val="10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:rsidR="00831A87" w:rsidRPr="009960EE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242033" w:rsidRPr="00242033"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đề tài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:rsidR="00831A87" w:rsidRDefault="00065CEA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8036D">
        <w:rPr>
          <w:rFonts w:ascii="Times New Roman" w:eastAsia="Times New Roman" w:hAnsi="Times New Roman" w:cs="Times New Roman"/>
          <w:sz w:val="28"/>
          <w:szCs w:val="28"/>
        </w:rPr>
        <w:t>Đặc tả yêu cầu phần mềm và lựa chọn quy trình áp</w:t>
      </w:r>
      <w:r w:rsidR="003B2D0D">
        <w:rPr>
          <w:rFonts w:ascii="Times New Roman" w:eastAsia="Times New Roman" w:hAnsi="Times New Roman" w:cs="Times New Roman"/>
          <w:sz w:val="28"/>
          <w:szCs w:val="28"/>
        </w:rPr>
        <w:t xml:space="preserve"> dụng</w:t>
      </w:r>
      <w:r w:rsidR="008531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2D0D" w:rsidRPr="00853176" w:rsidRDefault="003B2D0D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53176" w:rsidRPr="00853176">
        <w:rPr>
          <w:rFonts w:ascii="Times New Roman" w:eastAsia="Times New Roman" w:hAnsi="Times New Roman" w:cs="Times New Roman"/>
          <w:sz w:val="28"/>
          <w:szCs w:val="28"/>
          <w:highlight w:val="yellow"/>
        </w:rPr>
        <w:t>….</w:t>
      </w:r>
    </w:p>
    <w:p w:rsidR="00853176" w:rsidRDefault="00853176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176">
        <w:rPr>
          <w:rFonts w:ascii="Times New Roman" w:eastAsia="Times New Roman" w:hAnsi="Times New Roman" w:cs="Times New Roman"/>
          <w:sz w:val="28"/>
          <w:szCs w:val="28"/>
          <w:highlight w:val="yellow"/>
        </w:rPr>
        <w:t>- ….</w:t>
      </w:r>
    </w:p>
    <w:p w:rsidR="003B2D0D" w:rsidRDefault="003B2D0D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h chủ đề </w:t>
      </w:r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lập 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giao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536F6" w:rsidRPr="00934779">
        <w:rPr>
          <w:rFonts w:ascii="Times New Roman" w:eastAsia="Times New Roman" w:hAnsi="Times New Roman" w:cs="Times New Roman"/>
          <w:sz w:val="28"/>
          <w:szCs w:val="28"/>
          <w:highlight w:val="yellow"/>
        </w:rPr>
        <w:t>từ 30 đến 40 trang</w:t>
      </w:r>
      <w:bookmarkStart w:id="0" w:name="_GoBack"/>
      <w:bookmarkEnd w:id="0"/>
      <w:r w:rsidR="00C536F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sản phẩm mã nguồn.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Hoàn thành bài tập lớn theo 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ng thời gian quy định (từ ngày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08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</w:t>
      </w:r>
      <w:r w:rsidR="00A5248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01958" w:rsidRP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:rsidR="00242033" w:rsidRDefault="00242033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:rsidR="00201958" w:rsidRPr="00BD2573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</w:p>
    <w:p w:rsidR="00D009CF" w:rsidRPr="00242033" w:rsidRDefault="00201958" w:rsidP="0028036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 xml:space="preserve">The Java Programming Language;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lastRenderedPageBreak/>
        <w:t>Lập trình hướng đối tượng với Java; Đoàn Văn Ban; NXB Khoa học và Kỹ thuật, Hà Nội 2006 (Tái bản).</w:t>
      </w:r>
    </w:p>
    <w:p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:rsid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:rsidR="00201958" w:rsidRPr="00201958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Máy tính; Bộ công cụ phát triển ứng dụng JDK; Phần mềm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hỗ trợ viết mã nguồn</w:t>
      </w:r>
      <w:r>
        <w:rPr>
          <w:rFonts w:ascii="Times New Roman" w:eastAsia="Times New Roman" w:hAnsi="Times New Roman" w:cs="Times New Roman"/>
          <w:sz w:val="28"/>
          <w:szCs w:val="28"/>
        </w:rPr>
        <w:t>; phần mềm soạn thảo văn bản.</w:t>
      </w:r>
    </w:p>
    <w:p w:rsidR="00201958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:rsidR="00201958" w:rsidRDefault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31A87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:rsidR="00E63F51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 :</w:t>
      </w:r>
      <w:r w:rsidR="00A148C2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3E65" w:rsidRPr="00043E6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 w:rsidR="00A148C2"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………….Khóa :</w:t>
      </w:r>
      <w:r w:rsidR="00847873">
        <w:rPr>
          <w:rFonts w:ascii="Times New Roman" w:eastAsia="Times New Roman" w:hAnsi="Times New Roman" w:cs="Times New Roman"/>
          <w:sz w:val="32"/>
          <w:szCs w:val="32"/>
        </w:rPr>
        <w:t>1</w:t>
      </w:r>
      <w:r w:rsidR="00242033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043E65" w:rsidRDefault="00065C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</w:t>
      </w:r>
      <w:r w:rsidR="00043E65">
        <w:rPr>
          <w:rFonts w:ascii="Times New Roman" w:eastAsia="Times New Roman" w:hAnsi="Times New Roman" w:cs="Times New Roman"/>
          <w:sz w:val="32"/>
          <w:szCs w:val="32"/>
        </w:rPr>
        <w:t>:</w:t>
      </w:r>
      <w:r w:rsidR="00043E65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3E65" w:rsidRPr="00043E6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 w:rsidR="00043E65"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nhóm……</w:t>
      </w:r>
      <w:r w:rsidR="00043E65" w:rsidRPr="00043E6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43E65" w:rsidRPr="004401DB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</w:p>
    <w:p w:rsidR="00043E65" w:rsidRDefault="00065CEA" w:rsidP="00043E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đề:</w:t>
      </w:r>
      <w:r w:rsidR="00B15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43E65" w:rsidRPr="00043E6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 w:rsidR="00043E65" w:rsidRPr="00C90B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844"/>
        <w:gridCol w:w="2858"/>
        <w:gridCol w:w="3138"/>
      </w:tblGrid>
      <w:tr w:rsidR="00831A87" w:rsidTr="000452AC">
        <w:trPr>
          <w:trHeight w:val="580"/>
        </w:trPr>
        <w:tc>
          <w:tcPr>
            <w:tcW w:w="1700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844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58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480E45" w:rsidRDefault="00480E45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28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0452AC">
        <w:trPr>
          <w:trHeight w:val="300"/>
        </w:trPr>
        <w:tc>
          <w:tcPr>
            <w:tcW w:w="1700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28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03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2021</w:t>
      </w:r>
    </w:p>
    <w:p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:rsidR="00831A87" w:rsidRDefault="00831A8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  <w:sectPr w:rsidR="00831A87" w:rsidSect="00C25D34">
          <w:footerReference w:type="default" r:id="rId8"/>
          <w:pgSz w:w="12240" w:h="15840"/>
          <w:pgMar w:top="709" w:right="864" w:bottom="720" w:left="1440" w:header="144" w:footer="288" w:gutter="0"/>
          <w:cols w:space="720" w:equalWidth="0">
            <w:col w:w="9360"/>
          </w:cols>
        </w:sectPr>
      </w:pPr>
    </w:p>
    <w:p w:rsidR="00831A87" w:rsidRDefault="00470776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:rsidR="00831A87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:rsidR="00B93641" w:rsidRDefault="00065CEA" w:rsidP="00B93641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6EB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ên lớp: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3641"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 w:rsidR="00B93641" w:rsidRPr="00B93641">
        <w:rPr>
          <w:rFonts w:ascii="Times New Roman" w:eastAsia="Times New Roman" w:hAnsi="Times New Roman" w:cs="Times New Roman"/>
          <w:sz w:val="28"/>
          <w:szCs w:val="28"/>
          <w:highlight w:val="yellow"/>
        </w:rPr>
        <w:t>X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</w:p>
    <w:p w:rsidR="00831A87" w:rsidRDefault="00B93641" w:rsidP="00B93641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 w:rsidRPr="00B93641">
        <w:rPr>
          <w:rFonts w:ascii="Times New Roman" w:eastAsia="Times New Roman" w:hAnsi="Times New Roman" w:cs="Times New Roman"/>
          <w:sz w:val="28"/>
          <w:szCs w:val="28"/>
          <w:highlight w:val="yellow"/>
        </w:rPr>
        <w:t>Ghi số nhóm</w:t>
      </w:r>
    </w:p>
    <w:p w:rsidR="00831A87" w:rsidRDefault="00B93641" w:rsidP="00B93641">
      <w:pPr>
        <w:tabs>
          <w:tab w:val="left" w:leader="dot" w:pos="978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chủ đề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641"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 đề tài</w:t>
      </w:r>
    </w:p>
    <w:tbl>
      <w:tblPr>
        <w:tblStyle w:val="a2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831A87" w:rsidTr="001043A8">
        <w:tc>
          <w:tcPr>
            <w:tcW w:w="993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:rsidR="00831A87" w:rsidRDefault="00065CEA" w:rsidP="0053459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831A87" w:rsidTr="001043A8">
        <w:tc>
          <w:tcPr>
            <w:tcW w:w="9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1043A8">
        <w:tc>
          <w:tcPr>
            <w:tcW w:w="9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1043A8">
        <w:tc>
          <w:tcPr>
            <w:tcW w:w="9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8EC" w:rsidTr="001043A8">
        <w:tc>
          <w:tcPr>
            <w:tcW w:w="993" w:type="dxa"/>
          </w:tcPr>
          <w:p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4858EC" w:rsidRDefault="004858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:rsidTr="001043A8">
        <w:tc>
          <w:tcPr>
            <w:tcW w:w="9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1A87" w:rsidRDefault="00E01365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08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tháng 5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 202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602C02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831A87" w:rsidRPr="00627DC0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831A87" w:rsidRDefault="00831A87" w:rsidP="00602C02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27DC0" w:rsidRPr="00B93641" w:rsidRDefault="00D54EE4" w:rsidP="00D54EE4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627DC0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Vũ Thị Dương</w:t>
      </w:r>
    </w:p>
    <w:p w:rsidR="00831A87" w:rsidRDefault="00831A87" w:rsidP="00D54EE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831A87" w:rsidSect="00654502">
      <w:pgSz w:w="12240" w:h="15840"/>
      <w:pgMar w:top="426" w:right="360" w:bottom="426" w:left="1134" w:header="144" w:footer="288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2D" w:rsidRDefault="00E9462D">
      <w:pPr>
        <w:spacing w:after="0" w:line="240" w:lineRule="auto"/>
      </w:pPr>
      <w:r>
        <w:separator/>
      </w:r>
    </w:p>
  </w:endnote>
  <w:endnote w:type="continuationSeparator" w:id="0">
    <w:p w:rsidR="00E9462D" w:rsidRDefault="00E9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6D" w:rsidRDefault="0028036D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4779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2D" w:rsidRDefault="00E9462D">
      <w:pPr>
        <w:spacing w:after="0" w:line="240" w:lineRule="auto"/>
      </w:pPr>
      <w:r>
        <w:separator/>
      </w:r>
    </w:p>
  </w:footnote>
  <w:footnote w:type="continuationSeparator" w:id="0">
    <w:p w:rsidR="00E9462D" w:rsidRDefault="00E9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0315B6"/>
    <w:multiLevelType w:val="hybridMultilevel"/>
    <w:tmpl w:val="6910162A"/>
    <w:lvl w:ilvl="0" w:tplc="69229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87"/>
    <w:rsid w:val="000012FB"/>
    <w:rsid w:val="000208E6"/>
    <w:rsid w:val="0002492C"/>
    <w:rsid w:val="00043E65"/>
    <w:rsid w:val="000452AC"/>
    <w:rsid w:val="00056D51"/>
    <w:rsid w:val="0006179A"/>
    <w:rsid w:val="00065CEA"/>
    <w:rsid w:val="000D1192"/>
    <w:rsid w:val="000E18AE"/>
    <w:rsid w:val="001043A8"/>
    <w:rsid w:val="001179D4"/>
    <w:rsid w:val="00132417"/>
    <w:rsid w:val="00151BFA"/>
    <w:rsid w:val="00162E9F"/>
    <w:rsid w:val="00171394"/>
    <w:rsid w:val="0017221B"/>
    <w:rsid w:val="001B4DB8"/>
    <w:rsid w:val="001D0440"/>
    <w:rsid w:val="001E5197"/>
    <w:rsid w:val="00201958"/>
    <w:rsid w:val="0023433C"/>
    <w:rsid w:val="00242033"/>
    <w:rsid w:val="0028036D"/>
    <w:rsid w:val="002E4EE6"/>
    <w:rsid w:val="003326ED"/>
    <w:rsid w:val="003B2D0D"/>
    <w:rsid w:val="003C2A12"/>
    <w:rsid w:val="003C5A79"/>
    <w:rsid w:val="00403FF2"/>
    <w:rsid w:val="00407007"/>
    <w:rsid w:val="004176E5"/>
    <w:rsid w:val="004401DB"/>
    <w:rsid w:val="00470776"/>
    <w:rsid w:val="004750FD"/>
    <w:rsid w:val="00480E45"/>
    <w:rsid w:val="00481525"/>
    <w:rsid w:val="004858EC"/>
    <w:rsid w:val="004B2244"/>
    <w:rsid w:val="004B302A"/>
    <w:rsid w:val="004D2995"/>
    <w:rsid w:val="004E0362"/>
    <w:rsid w:val="004E3B41"/>
    <w:rsid w:val="005270F4"/>
    <w:rsid w:val="0053459E"/>
    <w:rsid w:val="005A402B"/>
    <w:rsid w:val="005B51DC"/>
    <w:rsid w:val="005C284F"/>
    <w:rsid w:val="005D36EB"/>
    <w:rsid w:val="005F1362"/>
    <w:rsid w:val="00602C02"/>
    <w:rsid w:val="00627DC0"/>
    <w:rsid w:val="006328F0"/>
    <w:rsid w:val="00654502"/>
    <w:rsid w:val="006C5689"/>
    <w:rsid w:val="006E0DE5"/>
    <w:rsid w:val="007030CC"/>
    <w:rsid w:val="007306FB"/>
    <w:rsid w:val="0073331E"/>
    <w:rsid w:val="007579BB"/>
    <w:rsid w:val="00766CD0"/>
    <w:rsid w:val="00783BBB"/>
    <w:rsid w:val="007A44F8"/>
    <w:rsid w:val="007C744E"/>
    <w:rsid w:val="007E484D"/>
    <w:rsid w:val="008142CD"/>
    <w:rsid w:val="008240B0"/>
    <w:rsid w:val="00831A87"/>
    <w:rsid w:val="00847873"/>
    <w:rsid w:val="00853176"/>
    <w:rsid w:val="00853460"/>
    <w:rsid w:val="008573CA"/>
    <w:rsid w:val="00867BDD"/>
    <w:rsid w:val="008932B5"/>
    <w:rsid w:val="00896215"/>
    <w:rsid w:val="008D671C"/>
    <w:rsid w:val="00934779"/>
    <w:rsid w:val="00937218"/>
    <w:rsid w:val="0094321A"/>
    <w:rsid w:val="00944D9F"/>
    <w:rsid w:val="00956762"/>
    <w:rsid w:val="00993084"/>
    <w:rsid w:val="009960EE"/>
    <w:rsid w:val="009A52BF"/>
    <w:rsid w:val="009F0D37"/>
    <w:rsid w:val="00A148C2"/>
    <w:rsid w:val="00A52485"/>
    <w:rsid w:val="00A834C5"/>
    <w:rsid w:val="00AC23D4"/>
    <w:rsid w:val="00B05C16"/>
    <w:rsid w:val="00B15C4E"/>
    <w:rsid w:val="00B4769E"/>
    <w:rsid w:val="00B565CA"/>
    <w:rsid w:val="00B93641"/>
    <w:rsid w:val="00BA0CF6"/>
    <w:rsid w:val="00BD2573"/>
    <w:rsid w:val="00BD3B46"/>
    <w:rsid w:val="00BD5228"/>
    <w:rsid w:val="00BD59F2"/>
    <w:rsid w:val="00BE1A6D"/>
    <w:rsid w:val="00BE3918"/>
    <w:rsid w:val="00C06A53"/>
    <w:rsid w:val="00C25D34"/>
    <w:rsid w:val="00C500A7"/>
    <w:rsid w:val="00C536F6"/>
    <w:rsid w:val="00C84621"/>
    <w:rsid w:val="00C87E90"/>
    <w:rsid w:val="00C90BF0"/>
    <w:rsid w:val="00CE2D5B"/>
    <w:rsid w:val="00CF23D2"/>
    <w:rsid w:val="00D009CF"/>
    <w:rsid w:val="00D23E82"/>
    <w:rsid w:val="00D54EE4"/>
    <w:rsid w:val="00D57687"/>
    <w:rsid w:val="00D76E15"/>
    <w:rsid w:val="00DA01FB"/>
    <w:rsid w:val="00DB5761"/>
    <w:rsid w:val="00DC22A4"/>
    <w:rsid w:val="00DC3799"/>
    <w:rsid w:val="00DC59E0"/>
    <w:rsid w:val="00DD3D78"/>
    <w:rsid w:val="00DE5486"/>
    <w:rsid w:val="00E01365"/>
    <w:rsid w:val="00E1364D"/>
    <w:rsid w:val="00E20190"/>
    <w:rsid w:val="00E25CA0"/>
    <w:rsid w:val="00E34C54"/>
    <w:rsid w:val="00E63F51"/>
    <w:rsid w:val="00E776F9"/>
    <w:rsid w:val="00E9462D"/>
    <w:rsid w:val="00E96B02"/>
    <w:rsid w:val="00ED029E"/>
    <w:rsid w:val="00F13F82"/>
    <w:rsid w:val="00F17419"/>
    <w:rsid w:val="00F20C6E"/>
    <w:rsid w:val="00F31C64"/>
    <w:rsid w:val="00F43EF7"/>
    <w:rsid w:val="00F81340"/>
    <w:rsid w:val="00FA343F"/>
    <w:rsid w:val="00FC07B4"/>
    <w:rsid w:val="00FD5B5D"/>
    <w:rsid w:val="00FF0579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 mai phuong</cp:lastModifiedBy>
  <cp:revision>110</cp:revision>
  <dcterms:created xsi:type="dcterms:W3CDTF">2020-04-29T01:18:00Z</dcterms:created>
  <dcterms:modified xsi:type="dcterms:W3CDTF">2021-04-10T02:58:00Z</dcterms:modified>
</cp:coreProperties>
</file>