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36B01474" wp14:textId="6828B3E1">
      <w:r w:rsidR="38CF104B">
        <w:rPr/>
        <w:t xml:space="preserve">Bài thực hành </w:t>
      </w:r>
      <w:r w:rsidR="05293886">
        <w:rPr/>
        <w:t xml:space="preserve">số 2 : </w:t>
      </w:r>
      <w:hyperlink r:id="R6b1f2b3f409b44a2">
        <w:r w:rsidRPr="1A019E73" w:rsidR="05293886">
          <w:rPr>
            <w:rStyle w:val="Hyperlink"/>
          </w:rPr>
          <w:t>https://docs.google.com/spreadsheets/d/1bSUroQY0Wey5dF9vijeZeoBQ2UtD69hHV32IzjOu3AY/edit?usp=sharing</w:t>
        </w:r>
      </w:hyperlink>
    </w:p>
    <w:p w:rsidR="1A019E73" w:rsidRDefault="1A019E73" w14:paraId="1445DF71" w14:textId="79942ECE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CE24C6D"/>
    <w:rsid w:val="05293886"/>
    <w:rsid w:val="18819C96"/>
    <w:rsid w:val="1A019E73"/>
    <w:rsid w:val="24EFA9E0"/>
    <w:rsid w:val="38CF104B"/>
    <w:rsid w:val="7CE24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24C6D"/>
  <w15:chartTrackingRefBased/>
  <w15:docId w15:val="{5E5BC680-3F81-4A97-9572-0F3B199623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A019E7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docs.google.com/spreadsheets/d/1bSUroQY0Wey5dF9vijeZeoBQ2UtD69hHV32IzjOu3AY/edit?usp=sharing" TargetMode="External" Id="R6b1f2b3f409b44a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2026-02-04T10:30:48.3723875Z</dcterms:created>
  <dcterms:modified xsi:type="dcterms:W3CDTF">2026-02-04T10:38:40.0447948Z</dcterms:modified>
  <dc:creator>Minh Nguyễn</dc:creator>
  <lastModifiedBy>Minh Nguyễn</lastModifiedBy>
</coreProperties>
</file>