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48" w:rsidRPr="00636CFA" w:rsidRDefault="00636CFA" w:rsidP="00636CFA">
      <w:pPr>
        <w:tabs>
          <w:tab w:val="right" w:pos="9360"/>
        </w:tabs>
        <w:rPr>
          <w:b/>
        </w:rPr>
      </w:pPr>
      <w:r w:rsidRPr="00636CFA">
        <w:rPr>
          <w:b/>
        </w:rPr>
        <w:t xml:space="preserve">GIL MICHAEL E. REGALADO </w:t>
      </w:r>
      <w:r w:rsidRPr="00636CFA">
        <w:rPr>
          <w:b/>
        </w:rPr>
        <w:tab/>
        <w:t>BS ECE IV - EE 272</w:t>
      </w:r>
    </w:p>
    <w:p w:rsidR="00636CFA" w:rsidRDefault="00636CFA" w:rsidP="00636CFA">
      <w:pPr>
        <w:tabs>
          <w:tab w:val="right" w:pos="9360"/>
        </w:tabs>
        <w:jc w:val="center"/>
      </w:pPr>
      <w:r>
        <w:t xml:space="preserve">CMOS </w:t>
      </w:r>
      <w:r w:rsidR="00996C00">
        <w:t>INVERTER</w:t>
      </w:r>
      <w:r>
        <w:t xml:space="preserve"> GATE SIMULATION</w:t>
      </w:r>
    </w:p>
    <w:p w:rsidR="00636CFA" w:rsidRDefault="00245A0B" w:rsidP="00245A0B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>
            <wp:extent cx="2092325" cy="2092325"/>
            <wp:effectExtent l="0" t="0" r="0" b="0"/>
            <wp:docPr id="2" name="Picture 2" descr="http://upload.wikimedia.org/wikipedia/commons/thumb/8/81/CMOS_Inverter.svg/220px-CMOS_Inver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1/CMOS_Inverter.svg/220px-CMOS_Inverter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A0B" w:rsidRPr="00245A0B" w:rsidTr="00245A0B">
        <w:tc>
          <w:tcPr>
            <w:tcW w:w="9350" w:type="dxa"/>
          </w:tcPr>
          <w:p w:rsidR="0064374B" w:rsidRDefault="0064374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******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FILENAME: </w:t>
            </w:r>
            <w:r w:rsidRPr="0064374B">
              <w:rPr>
                <w:rFonts w:ascii="Consolas" w:hAnsi="Consolas" w:cs="Consolas"/>
                <w:sz w:val="20"/>
                <w:szCs w:val="20"/>
              </w:rPr>
              <w:t>inverter.cir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>****** SUBCIRCUIT DEFINITION: INVERTER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.subckt inverter dd ss in out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    MN1 out in ss ss nch l='1*LMIN' w='2*LMIN'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    MP2 out in dd dd pch l='1*LMIN' w='3*LMIN'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.ends</w:t>
            </w:r>
          </w:p>
        </w:tc>
      </w:tr>
    </w:tbl>
    <w:p w:rsidR="00245A0B" w:rsidRDefault="00245A0B" w:rsidP="00245A0B">
      <w:pPr>
        <w:tabs>
          <w:tab w:val="right" w:pos="9360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A0B" w:rsidRPr="00245A0B" w:rsidTr="00245A0B">
        <w:tc>
          <w:tcPr>
            <w:tcW w:w="9350" w:type="dxa"/>
          </w:tcPr>
          <w:p w:rsidR="00C97E16" w:rsidRDefault="00C97E16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******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FILENAME: </w:t>
            </w:r>
            <w:r w:rsidR="00664532" w:rsidRPr="00664532">
              <w:rPr>
                <w:rFonts w:ascii="Consolas" w:hAnsi="Consolas" w:cs="Consolas"/>
                <w:sz w:val="20"/>
                <w:szCs w:val="20"/>
              </w:rPr>
              <w:t>inverter_tb.sp</w:t>
            </w:r>
          </w:p>
          <w:p w:rsidR="00245A0B" w:rsidRPr="00245A0B" w:rsidRDefault="00C97E16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****** </w:t>
            </w:r>
            <w:r w:rsidR="00245A0B" w:rsidRPr="00245A0B">
              <w:rPr>
                <w:rFonts w:ascii="Consolas" w:hAnsi="Consolas" w:cs="Consolas"/>
                <w:sz w:val="20"/>
                <w:szCs w:val="20"/>
              </w:rPr>
              <w:t>INVERTER TEST BENCH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****** SIMULATION PARAMETERS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.PARAM LMIN=0.18u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.PARAM PVDD=1.8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.PARAM TRAN</w:t>
            </w:r>
            <w:r w:rsidRPr="00245A0B">
              <w:rPr>
                <w:rFonts w:ascii="Consolas" w:hAnsi="Consolas" w:cs="Consolas"/>
                <w:sz w:val="20"/>
                <w:szCs w:val="20"/>
              </w:rPr>
              <w:t>_TIME=0.25n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****** ANALYSIS OPTIONS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.option post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.op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.tran 1e-15 8n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****** STIMULI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Vdd ndd  0 PVDD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Vin in_x 0 pulse (PVDD 0 0 TRAN_TIME TRAN_TIME 2n 4n)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****** TEST BENCH CIRCUIT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X_inverter ndd    0  in_x     out_z inverter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Cout       out_z  0  0.01f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****** LOAD EXTERNAL FILES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.prot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.lib "C:\synopsys\rf018.l" TT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.include "inverter.cir"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 xml:space="preserve">    .unprot</w:t>
            </w: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245A0B" w:rsidRPr="00245A0B" w:rsidRDefault="00245A0B" w:rsidP="00245A0B">
            <w:pPr>
              <w:tabs>
                <w:tab w:val="right" w:pos="9360"/>
              </w:tabs>
              <w:rPr>
                <w:rFonts w:ascii="Consolas" w:hAnsi="Consolas" w:cs="Consolas"/>
                <w:sz w:val="20"/>
                <w:szCs w:val="20"/>
              </w:rPr>
            </w:pPr>
            <w:r w:rsidRPr="00245A0B">
              <w:rPr>
                <w:rFonts w:ascii="Consolas" w:hAnsi="Consolas" w:cs="Consolas"/>
                <w:sz w:val="20"/>
                <w:szCs w:val="20"/>
              </w:rPr>
              <w:t>.end</w:t>
            </w:r>
          </w:p>
        </w:tc>
      </w:tr>
    </w:tbl>
    <w:p w:rsidR="00245A0B" w:rsidRDefault="00245A0B" w:rsidP="00245A0B">
      <w:pPr>
        <w:tabs>
          <w:tab w:val="right" w:pos="9360"/>
        </w:tabs>
        <w:jc w:val="center"/>
      </w:pPr>
    </w:p>
    <w:p w:rsidR="00805C97" w:rsidRDefault="00E474DF" w:rsidP="00245A0B">
      <w:pPr>
        <w:tabs>
          <w:tab w:val="right" w:pos="936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43600" cy="4297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s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DF" w:rsidRDefault="00E474DF" w:rsidP="00E474DF">
      <w:pPr>
        <w:tabs>
          <w:tab w:val="right" w:pos="9360"/>
        </w:tabs>
      </w:pPr>
      <w:r>
        <w:t>Rise Time: 55.341 ps</w:t>
      </w:r>
    </w:p>
    <w:p w:rsidR="00E474DF" w:rsidRDefault="00E474DF" w:rsidP="00E474DF">
      <w:pPr>
        <w:tabs>
          <w:tab w:val="right" w:pos="9360"/>
        </w:tabs>
      </w:pPr>
      <w:r>
        <w:t>Fall Time: 43.806 ps</w:t>
      </w:r>
    </w:p>
    <w:p w:rsidR="00E474DF" w:rsidRDefault="00E474DF" w:rsidP="00E474DF">
      <w:pPr>
        <w:tabs>
          <w:tab w:val="right" w:pos="9360"/>
        </w:tabs>
      </w:pPr>
      <w:r>
        <w:t>Input Rise Time Cross Over: 0.95464 Volts</w:t>
      </w:r>
    </w:p>
    <w:p w:rsidR="00E474DF" w:rsidRDefault="00E474DF" w:rsidP="00E474DF">
      <w:pPr>
        <w:tabs>
          <w:tab w:val="right" w:pos="9360"/>
        </w:tabs>
      </w:pPr>
      <w:r>
        <w:t>Input Fall Time Cross Over: 0.6 Volts</w:t>
      </w:r>
      <w:bookmarkStart w:id="0" w:name="_GoBack"/>
      <w:bookmarkEnd w:id="0"/>
    </w:p>
    <w:sectPr w:rsidR="00E4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FA"/>
    <w:rsid w:val="00114748"/>
    <w:rsid w:val="00245A0B"/>
    <w:rsid w:val="00636CFA"/>
    <w:rsid w:val="0064374B"/>
    <w:rsid w:val="00664532"/>
    <w:rsid w:val="00805C97"/>
    <w:rsid w:val="00996C00"/>
    <w:rsid w:val="00C97E16"/>
    <w:rsid w:val="00E4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91BE8-6378-4723-AD8F-0AB07910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838</Characters>
  <Application>Microsoft Office Word</Application>
  <DocSecurity>0</DocSecurity>
  <Lines>6</Lines>
  <Paragraphs>1</Paragraphs>
  <ScaleCrop>false</ScaleCrop>
  <Company>Kinalibangon Digital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8</cp:revision>
  <dcterms:created xsi:type="dcterms:W3CDTF">2013-02-14T07:22:00Z</dcterms:created>
  <dcterms:modified xsi:type="dcterms:W3CDTF">2013-02-14T07:35:00Z</dcterms:modified>
</cp:coreProperties>
</file>