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AD" w:rsidRPr="00636CFA" w:rsidRDefault="00082FAD" w:rsidP="00082FAD">
      <w:pPr>
        <w:tabs>
          <w:tab w:val="right" w:pos="9360"/>
        </w:tabs>
        <w:rPr>
          <w:b/>
        </w:rPr>
      </w:pPr>
      <w:r w:rsidRPr="00636CFA">
        <w:rPr>
          <w:b/>
        </w:rPr>
        <w:t xml:space="preserve">GIL MICHAEL E. REGALADO </w:t>
      </w:r>
      <w:r w:rsidRPr="00636CFA">
        <w:rPr>
          <w:b/>
        </w:rPr>
        <w:tab/>
        <w:t>BS ECE IV - EE 272</w:t>
      </w:r>
    </w:p>
    <w:p w:rsidR="00082FAD" w:rsidRDefault="00082FAD" w:rsidP="00082FAD">
      <w:pPr>
        <w:tabs>
          <w:tab w:val="right" w:pos="9360"/>
        </w:tabs>
        <w:jc w:val="center"/>
        <w:rPr>
          <w:b/>
        </w:rPr>
      </w:pPr>
      <w:r>
        <w:rPr>
          <w:b/>
        </w:rPr>
        <w:t>4-1 MULTIPLEXER</w:t>
      </w:r>
    </w:p>
    <w:p w:rsidR="00082FAD" w:rsidRPr="00EC7D86" w:rsidRDefault="00AC4AE1" w:rsidP="00AC4AE1">
      <w:pPr>
        <w:tabs>
          <w:tab w:val="right" w:pos="9360"/>
        </w:tabs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896533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_p159_mano_digital_design_ed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4748" w:rsidRDefault="00114748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Default="00AC4AE1"/>
    <w:p w:rsidR="00AC4AE1" w:rsidRPr="00AC4AE1" w:rsidRDefault="00AC4AE1">
      <w:pPr>
        <w:rPr>
          <w:b/>
        </w:rPr>
      </w:pPr>
      <w:r w:rsidRPr="00AC4AE1">
        <w:rPr>
          <w:b/>
        </w:rPr>
        <w:lastRenderedPageBreak/>
        <w:t>REQUIRED SUB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AE1" w:rsidRPr="00AC4AE1" w:rsidTr="00AC4AE1">
        <w:tc>
          <w:tcPr>
            <w:tcW w:w="9350" w:type="dxa"/>
          </w:tcPr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SUBCIRCUIT DEFINITION: 3 INPUT NAND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nand3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a b c out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MN1 out a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ab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MN2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ab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b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bc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MN3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bc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c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MP1 out a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MP2 out b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MP3 out c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.ends</w:t>
            </w:r>
          </w:p>
        </w:tc>
      </w:tr>
    </w:tbl>
    <w:p w:rsidR="00AC4AE1" w:rsidRDefault="00AC4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AE1" w:rsidRPr="00AC4AE1" w:rsidTr="00AC4AE1">
        <w:tc>
          <w:tcPr>
            <w:tcW w:w="9350" w:type="dxa"/>
          </w:tcPr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SUBCIRCUIT DEFINITION: 4 INPUT NOR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nor4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a b c d out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MPA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ab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a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MPB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bc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b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ab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MPC cd  c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bc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MPD out d   cd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MNA out a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MNB out b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MNC out c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MND out d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.ends</w:t>
            </w:r>
          </w:p>
        </w:tc>
      </w:tr>
    </w:tbl>
    <w:p w:rsidR="00AC4AE1" w:rsidRDefault="00AC4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AE1" w:rsidRPr="00AC4AE1" w:rsidTr="00AC4AE1">
        <w:tc>
          <w:tcPr>
            <w:tcW w:w="9350" w:type="dxa"/>
          </w:tcPr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SUBCIRCUIT DEFINITION: INVERTER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not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in out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MN1 out in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MP2 out in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.ends</w:t>
            </w:r>
          </w:p>
        </w:tc>
      </w:tr>
    </w:tbl>
    <w:p w:rsidR="00AC4AE1" w:rsidRDefault="00AC4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AE1" w:rsidRPr="00AC4AE1" w:rsidTr="00AC4AE1">
        <w:tc>
          <w:tcPr>
            <w:tcW w:w="9350" w:type="dxa"/>
          </w:tcPr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SUBCIRCUIT DEFINITION: 4-1 MULTIPLEXER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.include NOT.SP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.include NOR4.SP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.include NAND3.SP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mux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a0 a1 a2 a3 s0 s1 z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Xnand3_a0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a0 not_s1 not_s0 n0 nand3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Xnand3_a1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a1 not_s1 s0     n1 nand3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Xnand3_a2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a2 s1     not_s0 n2 nand3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Xnand3_a3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a3 s1     s0     n3 nand3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xnot_n0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n0 not_n0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xnot_n1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n1 not_n1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xnot_n2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n2 not_n2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xnot_n3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n3 not_n3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xnot_s0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s0 not_s0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xnot_s1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s1 not_s1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xnor4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not_n0 not_n1 not_n2 not_n3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not_z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nor4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   xnot_z0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not_z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z   not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.ends</w:t>
            </w:r>
          </w:p>
        </w:tc>
      </w:tr>
    </w:tbl>
    <w:p w:rsidR="00AC4AE1" w:rsidRDefault="00AC4AE1" w:rsidP="00AC4AE1">
      <w:pPr>
        <w:rPr>
          <w:b/>
        </w:rPr>
      </w:pPr>
      <w:r>
        <w:rPr>
          <w:b/>
        </w:rPr>
        <w:lastRenderedPageBreak/>
        <w:t>TEST BENCH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AE1" w:rsidRPr="00AC4AE1" w:rsidTr="00AC4AE1">
        <w:tc>
          <w:tcPr>
            <w:tcW w:w="9350" w:type="dxa"/>
          </w:tcPr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4 TO 1 MULTIPLEXER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REFERENCE: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http://www.asic-world.com/digital/combo3.html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SIMULATION PARAMETERS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.PARAM LMIN=0.18u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.PARAM PVDD=1.8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 Input transition time.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.PARAM TRAN_TIME=0.25n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.PARAM MINTIME=2n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ANALYSIS OPTIONS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.option post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.op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1e-15 128n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STIMULI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0 PVDD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Va0  in_a0   0 pulse (PVDD 0  0 TRAN_TIME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TRAN_TIME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2n  4n)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Va1  in_a1   0 pulse (PVDD 0  0 TRAN_TIME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TRAN_TIME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4n  8n)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Va2  in_a2   0 pulse (PVDD 0  0 TRAN_TIME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TRAN_TIME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8n  16n)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Va3  in_a3   0 pulse (PVDD 0  0 TRAN_TIME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TRAN_TIME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16n 32n)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Vs0  in_s0   0 pulse (PVDD 0  0 TRAN_TIME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TRAN_TIME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32n 64n)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Vs1  in_s1   0 pulse (PVDD 0  0 TRAN_TIME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TRAN_TIME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64n 128n)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TEST BENCH CIRCUIT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Cz0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out_z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0.01f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Xmux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0 in_a0 in_a1 in_a2 in_a3 in_s0 in_s1 </w:t>
            </w:r>
            <w:proofErr w:type="spellStart"/>
            <w:r w:rsidRPr="00AC4AE1">
              <w:rPr>
                <w:rFonts w:ascii="Consolas" w:hAnsi="Consolas" w:cs="Consolas"/>
                <w:sz w:val="20"/>
                <w:szCs w:val="20"/>
              </w:rPr>
              <w:t>out_z</w:t>
            </w:r>
            <w:proofErr w:type="spellEnd"/>
            <w:r w:rsidRPr="00AC4AE1">
              <w:rPr>
                <w:rFonts w:ascii="Consolas" w:hAnsi="Consolas" w:cs="Consolas"/>
                <w:sz w:val="20"/>
                <w:szCs w:val="20"/>
              </w:rPr>
              <w:t xml:space="preserve"> mux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****** LOAD EXTERNAL FILES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.lib C:\synopsys\rf018.l TT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.include MUX.SP</w:t>
            </w:r>
          </w:p>
          <w:p w:rsidR="00AC4AE1" w:rsidRPr="00AC4AE1" w:rsidRDefault="00AC4AE1" w:rsidP="00AC4AE1">
            <w:pPr>
              <w:rPr>
                <w:rFonts w:ascii="Consolas" w:hAnsi="Consolas" w:cs="Consolas"/>
                <w:sz w:val="20"/>
                <w:szCs w:val="20"/>
              </w:rPr>
            </w:pPr>
            <w:r w:rsidRPr="00AC4AE1">
              <w:rPr>
                <w:rFonts w:ascii="Consolas" w:hAnsi="Consolas" w:cs="Consolas"/>
                <w:sz w:val="20"/>
                <w:szCs w:val="20"/>
              </w:rPr>
              <w:t>.end</w:t>
            </w:r>
          </w:p>
        </w:tc>
      </w:tr>
    </w:tbl>
    <w:p w:rsidR="00AC4AE1" w:rsidRPr="00AC4AE1" w:rsidRDefault="00AC4AE1" w:rsidP="00AC4AE1">
      <w:pPr>
        <w:rPr>
          <w:b/>
        </w:rPr>
      </w:pPr>
    </w:p>
    <w:p w:rsidR="00AC4AE1" w:rsidRDefault="00AC4AE1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72131" w:rsidRPr="00DF01AF" w:rsidRDefault="00672131" w:rsidP="00672131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60523E" w:rsidRDefault="00672131">
      <w:r>
        <w:rPr>
          <w:noProof/>
        </w:rPr>
        <w:drawing>
          <wp:inline distT="0" distB="0" distL="0" distR="0">
            <wp:extent cx="5943600" cy="497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31" w:rsidRDefault="00672131">
      <w:r>
        <w:rPr>
          <w:noProof/>
        </w:rPr>
        <w:drawing>
          <wp:inline distT="0" distB="0" distL="0" distR="0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31" w:rsidRDefault="00672131"/>
    <w:p w:rsidR="00672131" w:rsidRDefault="00672131">
      <w:r>
        <w:rPr>
          <w:noProof/>
        </w:rPr>
        <w:lastRenderedPageBreak/>
        <w:drawing>
          <wp:inline distT="0" distB="0" distL="0" distR="0">
            <wp:extent cx="5943126" cy="23463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it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26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D"/>
    <w:rsid w:val="00082FAD"/>
    <w:rsid w:val="00114748"/>
    <w:rsid w:val="0060523E"/>
    <w:rsid w:val="00672131"/>
    <w:rsid w:val="00A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97DA8-0815-428D-973A-8C3089EB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398</Words>
  <Characters>2275</Characters>
  <Application>Microsoft Office Word</Application>
  <DocSecurity>0</DocSecurity>
  <Lines>18</Lines>
  <Paragraphs>5</Paragraphs>
  <ScaleCrop>false</ScaleCrop>
  <Company>Kinalibangon Digital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cp:lastPrinted>2013-02-14T08:54:00Z</cp:lastPrinted>
  <dcterms:created xsi:type="dcterms:W3CDTF">2013-02-14T08:45:00Z</dcterms:created>
  <dcterms:modified xsi:type="dcterms:W3CDTF">2013-02-14T08:54:00Z</dcterms:modified>
</cp:coreProperties>
</file>