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AB" w:rsidRPr="007C1F9F" w:rsidRDefault="00A677AB" w:rsidP="00A677AB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G</w:t>
      </w:r>
    </w:p>
    <w:p w:rsidR="00A677AB" w:rsidRPr="00864BF7" w:rsidRDefault="00A677AB" w:rsidP="00A677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64BF7">
        <w:rPr>
          <w:rFonts w:ascii="Times New Roman" w:hAnsi="Times New Roman" w:cs="Times New Roman"/>
          <w:b/>
          <w:sz w:val="24"/>
          <w:szCs w:val="24"/>
        </w:rPr>
        <w:t>Specs of the Intel CISC based system</w:t>
      </w:r>
    </w:p>
    <w:bookmarkEnd w:id="0"/>
    <w:p w:rsidR="00A677AB" w:rsidRDefault="00A67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A677AB" w:rsidRPr="00A677AB" w:rsidTr="00A677AB">
        <w:tc>
          <w:tcPr>
            <w:tcW w:w="9350" w:type="dxa"/>
          </w:tcPr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Host Name:                 ANDROMEDA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Name:                   Microsoft Windows 7 Ultimate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Version:                6.1.7601 Service Pack 1 Build 7601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Manufacturer:           Microsoft Corporation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Configuration:          Standalone Workstation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Build Type:             Multiprocessor Free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Registered Owner:          Bangonkali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Registered Organization: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Product ID:                00426-OEM-8992662-00006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Original Install Date:     11/30/2013, 1:30:10 AM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Boot Time:          3/13/2014, 9:30:26 PM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Manufacturer:       Acer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Model:              Aspire 4755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Type:               x64-based PC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Processor(s):              1 Processor(s) Installed.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 xml:space="preserve">                           [01]: Intel64 Family 6 Model 42 Stepping 7 </w:t>
            </w:r>
            <w:proofErr w:type="spellStart"/>
            <w:r w:rsidRPr="00A677AB">
              <w:rPr>
                <w:rFonts w:ascii="Consolas" w:hAnsi="Consolas" w:cs="Consolas"/>
              </w:rPr>
              <w:t>GenuineInt</w:t>
            </w:r>
            <w:proofErr w:type="spellEnd"/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 xml:space="preserve">el ~792 </w:t>
            </w:r>
            <w:proofErr w:type="spellStart"/>
            <w:r w:rsidRPr="00A677AB">
              <w:rPr>
                <w:rFonts w:ascii="Consolas" w:hAnsi="Consolas" w:cs="Consolas"/>
              </w:rPr>
              <w:t>Mhz</w:t>
            </w:r>
            <w:proofErr w:type="spellEnd"/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BIOS Version:              Phoenix Technologies Ltd. V2.13, 10/21/2011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Windows Directory:         C:\Windows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Directory:          C:\Windows\system32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Boot Device:               \Device\HarddiskVolume1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 xml:space="preserve">System Locale:             </w:t>
            </w:r>
            <w:proofErr w:type="spellStart"/>
            <w:r w:rsidRPr="00A677AB">
              <w:rPr>
                <w:rFonts w:ascii="Consolas" w:hAnsi="Consolas" w:cs="Consolas"/>
              </w:rPr>
              <w:t>en-us;English</w:t>
            </w:r>
            <w:proofErr w:type="spellEnd"/>
            <w:r w:rsidRPr="00A677AB">
              <w:rPr>
                <w:rFonts w:ascii="Consolas" w:hAnsi="Consolas" w:cs="Consolas"/>
              </w:rPr>
              <w:t xml:space="preserve"> (United States)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 xml:space="preserve">Input Locale:              </w:t>
            </w:r>
            <w:proofErr w:type="spellStart"/>
            <w:r w:rsidRPr="00A677AB">
              <w:rPr>
                <w:rFonts w:ascii="Consolas" w:hAnsi="Consolas" w:cs="Consolas"/>
              </w:rPr>
              <w:t>en-us;English</w:t>
            </w:r>
            <w:proofErr w:type="spellEnd"/>
            <w:r w:rsidRPr="00A677AB">
              <w:rPr>
                <w:rFonts w:ascii="Consolas" w:hAnsi="Consolas" w:cs="Consolas"/>
              </w:rPr>
              <w:t xml:space="preserve"> (United States)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Time Zone:                 (UTC+08:00) Taipei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Total Physical Memory:     8,003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Available Physical Memory: 4,280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Virtual Memory: Max Size:  16,005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Virtual Memory: Available: 12,066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Virtual Memory: In Use:    3,939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Page File Location(s):     C:\pagefile.sys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Domain:                    WORKGROUP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Logon Server:              \\ANDROMEDA</w:t>
            </w:r>
          </w:p>
        </w:tc>
      </w:tr>
    </w:tbl>
    <w:p w:rsidR="00A677AB" w:rsidRDefault="00A677AB"/>
    <w:sectPr w:rsidR="00A677AB" w:rsidSect="00D970CC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AB"/>
    <w:rsid w:val="004B3CA5"/>
    <w:rsid w:val="00561B37"/>
    <w:rsid w:val="00864BF7"/>
    <w:rsid w:val="00A677AB"/>
    <w:rsid w:val="00C81921"/>
    <w:rsid w:val="00D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B407A-BE58-4045-AB81-9E92D8EB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1268</Characters>
  <Application>Microsoft Office Word</Application>
  <DocSecurity>0</DocSecurity>
  <Lines>10</Lines>
  <Paragraphs>2</Paragraphs>
  <ScaleCrop>false</ScaleCrop>
  <Company>Kinalibangon Digital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2014-03-14T00:57:00Z</dcterms:created>
  <dcterms:modified xsi:type="dcterms:W3CDTF">2014-03-21T18:40:00Z</dcterms:modified>
</cp:coreProperties>
</file>