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E5" w:rsidRPr="007C1F9F" w:rsidRDefault="001137E5" w:rsidP="001137E5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I</w:t>
      </w:r>
      <w:bookmarkStart w:id="0" w:name="_GoBack"/>
      <w:bookmarkEnd w:id="0"/>
    </w:p>
    <w:p w:rsidR="001137E5" w:rsidRDefault="001137E5" w:rsidP="001137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random notes taken by researcher during the development phase of the research.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7E5" w:rsidRPr="001137E5" w:rsidTr="001137E5">
        <w:tc>
          <w:tcPr>
            <w:tcW w:w="9350" w:type="dxa"/>
          </w:tcPr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Sockit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usage notes: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As root: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chmod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u+s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/bin/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linaro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update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upgrade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time.nist.gov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build-essential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checkinstall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libncurses5-dev libncurses5 libevent-1.4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libevent-dev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libncurses5-dev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pkg-config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libpng12-0 libpng12-dev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libpng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++-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libpng3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libpnglite-dev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zlib1g-dbg zlib1g zlib1g-dev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pngtools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libtiff4-dev libtiff4 libtiffxx0c2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libtiff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-tools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ffmpeg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 v4l-conf v4l-utils v4l2ucp 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libjpeg-dev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libpng-dev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libtiff-dev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libjasper-dev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libavcodec-dev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libavformat-dev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libswscale-dev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usbutils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gparted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vim less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psmisc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lynx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gcc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g++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xserver-xorg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xterm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firefox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mplayer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lxde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xinit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x11-apps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xinput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-calibrator mesa-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utils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prboom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Check webcam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--list-formats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--list-formats-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ext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--set-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fmt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-video=width=1280,height=720,pixelformat=1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--set-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fmt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-video=width=640,height=480,pixelformat=1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v4l2-ctl --set-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parm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=30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lsusb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1. Find &amp; install CMAKE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download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cmake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http://www.cmake.org/cmake/resources/software.html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tar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cmake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*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cd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cmake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*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./bootstrap &amp;&amp; make &amp;&amp;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install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Installing Synergy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xorg-dev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libqt4-dev python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libcurl4-openssl-dev [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cant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be detected]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python-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gcc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http://synergy-foss.org/wiki/Compiling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./hm.sh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conf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-g1 --make-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gui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./hm.sh build --make-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gui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HTOP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svn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co https://htop.svn.sourceforge.net/svnroot/htop/trunk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htop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--disable-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unicode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Installing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OpenSSH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http://www.unixwiz.net/techtips/openssh.html#tarballs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./configure --with-ipv4-default --with-md5-passwords --with-pam &amp;&amp; make &amp;&amp; make install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ssdh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privilege escalation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lastRenderedPageBreak/>
              <w:t>groupadd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useradd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-M -g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-c '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privsep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' -d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/empty -s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sbin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nologin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passwd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useradd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-g root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linaro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building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cmake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http://www.cmake.org/cmake/help/install.html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http://docs.opencv.org/doc/tutorials/introduction/linux_install/linux_install.html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ffmpeg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v4l-conf v4l-utils v4l2ucp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libjpeg-dev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libpng-dev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libtiff-dev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libjasper-dev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&amp;&amp; \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libavcodec-dev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libavformat-dev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libswscale-dev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time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Probably the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is running, that's why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can't open the socket (port 123 UDP) and connect to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server.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Try from command line: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stop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-s time.nist.gov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start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If you want to put this in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etc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rc.local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use the following: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(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etc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init.d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stop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until ping 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nq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-c3 8.8.8.8; do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proofErr w:type="gramStart"/>
            <w:r w:rsidRPr="001137E5">
              <w:rPr>
                <w:rFonts w:ascii="Consolas" w:hAnsi="Consolas" w:cs="Consolas"/>
                <w:sz w:val="16"/>
                <w:szCs w:val="16"/>
              </w:rPr>
              <w:t>echo</w:t>
            </w:r>
            <w:proofErr w:type="gram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"Waiting for network..."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done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-s time.nist.gov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etc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init.d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start )&amp;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http://askubuntu.com/questions/254826/how-to-force-a-clock-update-using-ntp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https://help.ubuntu.com/10.04/serverguide/NTP.html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chmod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-R 777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tmp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chmod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-R 777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/local/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chown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-R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root:root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/bin/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chmod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4755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/bin/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apt-get update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apt-get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dist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-upgrade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#!/bin/bash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cd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/local/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zlib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http://zlib.net/zlib-1.2.8.tar.gz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http://www.openssl.org/source/openssl-1.0.1f.tar.gz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wget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ftp://ftp3.usa.openbsd.org/pub/OpenBSD/OpenSSH/portable/openssh-6.4p1.tar.gz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tar 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openssh-6.4p1.tar.gz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tar 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openssl-1.0.1f.tar.gz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tar -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xf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zlib-1.2.8.tar.gz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cd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/local/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src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cd zlib-1.2.8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./configure &amp;&amp; make &amp;&amp;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install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1137E5">
              <w:rPr>
                <w:rFonts w:ascii="Consolas" w:hAnsi="Consolas" w:cs="Consolas"/>
                <w:sz w:val="16"/>
                <w:szCs w:val="16"/>
              </w:rPr>
              <w:t>cd ..</w:t>
            </w:r>
            <w:proofErr w:type="gramEnd"/>
            <w:r w:rsidRPr="001137E5">
              <w:rPr>
                <w:rFonts w:ascii="Consolas" w:hAnsi="Consolas" w:cs="Consolas"/>
                <w:sz w:val="16"/>
                <w:szCs w:val="16"/>
              </w:rPr>
              <w:t>/openssl-1.0.1f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lastRenderedPageBreak/>
              <w:t>./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config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&amp;&amp; make &amp;&amp; make test &amp;&amp;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install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1137E5">
              <w:rPr>
                <w:rFonts w:ascii="Consolas" w:hAnsi="Consolas" w:cs="Consolas"/>
                <w:sz w:val="16"/>
                <w:szCs w:val="16"/>
              </w:rPr>
              <w:t>cd ..</w:t>
            </w:r>
            <w:proofErr w:type="gramEnd"/>
            <w:r w:rsidRPr="001137E5">
              <w:rPr>
                <w:rFonts w:ascii="Consolas" w:hAnsi="Consolas" w:cs="Consolas"/>
                <w:sz w:val="16"/>
                <w:szCs w:val="16"/>
              </w:rPr>
              <w:t>/openssh-6.4p1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./configure --with-ipv4-default --with-md5-passwords &amp;&amp; make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groupadd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useradd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-M -g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-c '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privsep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' -d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var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/empty -s 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sbin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nologin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passwd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make install 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 set time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http://askubuntu.com/questions/254826/how-to-force-a-clock-update-using-ntp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start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stop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ntpdate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-s time.nist.gov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service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ntp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start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http://www.unixwiz.net/techtips/openssh.html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sshd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re-exec requires execution with an absolute path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 install x11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// install arm compiler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libc6-dev-i386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download source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compile source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http://askubuntu.com/questions/251978/cannot-find-crti-o-no-such-file-or-directory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libc-dev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export LIBRARY_PATH=/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/lib32:/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/lib/x86_64-linux-gnu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export LIBRARY_PATH=/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usr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/lib/x86_64-linux-gnu/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http://askubuntu.com/questions/98416/error-kernel-headers-not-found-but-they-are-in-place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linux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-headers-$(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uname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>-r)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http://stackoverflow.com/questions/11471722/libstdc-so-6-cannot-open-shared-object-file-no-such-file-or-directory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lib32z1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lib32z1 lib32z1-dev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lib32stdc++6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ia32-libs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sudo</w:t>
            </w:r>
            <w:proofErr w:type="spellEnd"/>
            <w:r w:rsidRPr="001137E5">
              <w:rPr>
                <w:rFonts w:ascii="Consolas" w:hAnsi="Consolas" w:cs="Consolas"/>
                <w:sz w:val="16"/>
                <w:szCs w:val="16"/>
              </w:rPr>
              <w:t xml:space="preserve"> apt-get install </w:t>
            </w:r>
            <w:proofErr w:type="spellStart"/>
            <w:r w:rsidRPr="001137E5">
              <w:rPr>
                <w:rFonts w:ascii="Consolas" w:hAnsi="Consolas" w:cs="Consolas"/>
                <w:sz w:val="16"/>
                <w:szCs w:val="16"/>
              </w:rPr>
              <w:t>uboot-mkimage</w:t>
            </w:r>
            <w:proofErr w:type="spellEnd"/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================================================================================================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CHANGING IMAGE on Boot</w:t>
            </w: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1137E5" w:rsidRPr="001137E5" w:rsidRDefault="001137E5" w:rsidP="001137E5">
            <w:pPr>
              <w:rPr>
                <w:rFonts w:ascii="Consolas" w:hAnsi="Consolas" w:cs="Consolas"/>
                <w:sz w:val="16"/>
                <w:szCs w:val="16"/>
              </w:rPr>
            </w:pPr>
            <w:r w:rsidRPr="001137E5">
              <w:rPr>
                <w:rFonts w:ascii="Consolas" w:hAnsi="Consolas" w:cs="Consolas"/>
                <w:sz w:val="16"/>
                <w:szCs w:val="16"/>
              </w:rPr>
              <w:t>http://sumanprasanna.wordpress.com/2012/12/11/how-to-change-your-boot-logo-in-linux-kernel/</w:t>
            </w:r>
          </w:p>
        </w:tc>
      </w:tr>
    </w:tbl>
    <w:p w:rsidR="004B3CA5" w:rsidRDefault="004B3CA5"/>
    <w:sectPr w:rsidR="004B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E5"/>
    <w:rsid w:val="001137E5"/>
    <w:rsid w:val="004B3CA5"/>
    <w:rsid w:val="00561B37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EA14E-D981-4FD4-85EB-CC1DB26F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4804</Characters>
  <Application>Microsoft Office Word</Application>
  <DocSecurity>0</DocSecurity>
  <Lines>40</Lines>
  <Paragraphs>11</Paragraphs>
  <ScaleCrop>false</ScaleCrop>
  <Company>Kinalibangon Digital</Company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</cp:revision>
  <dcterms:created xsi:type="dcterms:W3CDTF">2014-03-14T01:14:00Z</dcterms:created>
  <dcterms:modified xsi:type="dcterms:W3CDTF">2014-03-14T01:15:00Z</dcterms:modified>
</cp:coreProperties>
</file>