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554" w:rsidRPr="00225C69" w:rsidRDefault="00DD7F06" w:rsidP="00D3655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7F06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5E43424" wp14:editId="7EB1333F">
            <wp:simplePos x="0" y="0"/>
            <wp:positionH relativeFrom="column">
              <wp:posOffset>3781425</wp:posOffset>
            </wp:positionH>
            <wp:positionV relativeFrom="paragraph">
              <wp:posOffset>-188595</wp:posOffset>
            </wp:positionV>
            <wp:extent cx="1343025" cy="1343025"/>
            <wp:effectExtent l="0" t="0" r="0" b="0"/>
            <wp:wrapNone/>
            <wp:docPr id="2" name="Picture 2" descr="H:\Data\Downloads\521772_10200881715955159_107776196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ata\Downloads\521772_10200881715955159_1077761966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554">
        <w:rPr>
          <w:rFonts w:ascii="Times New Roman" w:hAnsi="Times New Roman" w:cs="Times New Roman"/>
          <w:b/>
          <w:noProof/>
          <w:sz w:val="24"/>
          <w:szCs w:val="24"/>
        </w:rPr>
        <w:t>Gil Michael E. Regalado</w:t>
      </w:r>
    </w:p>
    <w:p w:rsidR="00D36554" w:rsidRDefault="00D36554" w:rsidP="00D365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0008, Purok 15, Zone 6, Fuentes</w:t>
      </w:r>
    </w:p>
    <w:p w:rsidR="00D36554" w:rsidRPr="00225C69" w:rsidRDefault="00D36554" w:rsidP="00D365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Barangay Maria Cristina, Iligan City</w:t>
      </w:r>
    </w:p>
    <w:p w:rsidR="00D36554" w:rsidRPr="00225C69" w:rsidRDefault="00D36554" w:rsidP="00D365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>Cellphone/Tel No</w:t>
      </w:r>
      <w:r>
        <w:rPr>
          <w:rFonts w:ascii="Times New Roman" w:hAnsi="Times New Roman" w:cs="Times New Roman"/>
          <w:sz w:val="24"/>
          <w:szCs w:val="24"/>
        </w:rPr>
        <w:t>.: (+</w:t>
      </w:r>
      <w:r w:rsidRPr="00225C69">
        <w:rPr>
          <w:rFonts w:ascii="Times New Roman" w:hAnsi="Times New Roman" w:cs="Times New Roman"/>
          <w:sz w:val="24"/>
          <w:szCs w:val="24"/>
        </w:rPr>
        <w:t>63)</w:t>
      </w:r>
      <w:r>
        <w:rPr>
          <w:rFonts w:ascii="Times New Roman" w:hAnsi="Times New Roman" w:cs="Times New Roman"/>
          <w:sz w:val="24"/>
          <w:szCs w:val="24"/>
        </w:rPr>
        <w:t>9157764387</w:t>
      </w:r>
    </w:p>
    <w:p w:rsidR="00D36554" w:rsidRPr="00225C69" w:rsidRDefault="00D36554" w:rsidP="00D365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 xml:space="preserve">Email Address: </w:t>
      </w:r>
      <w:r>
        <w:rPr>
          <w:rFonts w:ascii="Times New Roman" w:hAnsi="Times New Roman" w:cs="Times New Roman"/>
          <w:sz w:val="24"/>
          <w:szCs w:val="24"/>
        </w:rPr>
        <w:t>bangonkali@istoryahi.me</w:t>
      </w:r>
      <w:hyperlink r:id="rId5" w:history="1"/>
    </w:p>
    <w:p w:rsidR="00D36554" w:rsidRPr="00225C69" w:rsidRDefault="00D36554" w:rsidP="00D3655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19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8196"/>
      </w:tblGrid>
      <w:tr w:rsidR="00D36554" w:rsidRPr="00225C69" w:rsidTr="00683D38">
        <w:trPr>
          <w:trHeight w:val="360"/>
        </w:trPr>
        <w:tc>
          <w:tcPr>
            <w:tcW w:w="8196" w:type="dxa"/>
            <w:shd w:val="clear" w:color="auto" w:fill="E6E6E6"/>
          </w:tcPr>
          <w:p w:rsidR="00D36554" w:rsidRPr="00225C69" w:rsidRDefault="00D36554" w:rsidP="00683D3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PERSONAL PROFILE:</w:t>
            </w:r>
          </w:p>
        </w:tc>
      </w:tr>
    </w:tbl>
    <w:p w:rsidR="00D36554" w:rsidRPr="00225C69" w:rsidRDefault="00D36554" w:rsidP="00D365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 xml:space="preserve">Age: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225C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6554" w:rsidRPr="00225C69" w:rsidRDefault="00D36554" w:rsidP="00D365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 xml:space="preserve">Date of Birth: </w:t>
      </w:r>
      <w:r>
        <w:rPr>
          <w:rFonts w:ascii="Times New Roman" w:hAnsi="Times New Roman" w:cs="Times New Roman"/>
          <w:sz w:val="24"/>
          <w:szCs w:val="24"/>
        </w:rPr>
        <w:t>September 16, 1992</w:t>
      </w:r>
    </w:p>
    <w:p w:rsidR="00D36554" w:rsidRPr="00225C69" w:rsidRDefault="00D36554" w:rsidP="00D365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>Place of Birth: Iligan City, Lanao Del Norte</w:t>
      </w:r>
    </w:p>
    <w:p w:rsidR="00D36554" w:rsidRPr="00225C69" w:rsidRDefault="00D36554" w:rsidP="00D365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 xml:space="preserve">Religion: </w:t>
      </w:r>
      <w:r>
        <w:rPr>
          <w:rFonts w:ascii="Times New Roman" w:hAnsi="Times New Roman" w:cs="Times New Roman"/>
          <w:sz w:val="24"/>
          <w:szCs w:val="24"/>
        </w:rPr>
        <w:t>Roman Catholic</w:t>
      </w:r>
    </w:p>
    <w:p w:rsidR="00D36554" w:rsidRPr="00225C69" w:rsidRDefault="00D36554" w:rsidP="00D365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>Nationality: Filipino</w:t>
      </w:r>
    </w:p>
    <w:p w:rsidR="00D36554" w:rsidRDefault="00D36554" w:rsidP="00D365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>Civil Status: Single</w:t>
      </w:r>
    </w:p>
    <w:p w:rsidR="00E71515" w:rsidRPr="00225C69" w:rsidRDefault="00E71515" w:rsidP="00D365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7910"/>
      </w:tblGrid>
      <w:tr w:rsidR="00D36554" w:rsidRPr="00225C69" w:rsidTr="00683D38">
        <w:tc>
          <w:tcPr>
            <w:tcW w:w="9286" w:type="dxa"/>
            <w:shd w:val="clear" w:color="auto" w:fill="E6E6E6"/>
          </w:tcPr>
          <w:p w:rsidR="00D36554" w:rsidRPr="00225C69" w:rsidRDefault="00D36554" w:rsidP="00683D3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25C6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EDUCATION:</w:t>
            </w:r>
          </w:p>
        </w:tc>
      </w:tr>
    </w:tbl>
    <w:p w:rsidR="00D36554" w:rsidRPr="00225C69" w:rsidRDefault="00D36554" w:rsidP="00D365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b/>
          <w:sz w:val="24"/>
          <w:szCs w:val="24"/>
        </w:rPr>
        <w:t>Tertiary:</w:t>
      </w:r>
      <w:r w:rsidRPr="00225C69">
        <w:rPr>
          <w:rFonts w:ascii="Times New Roman" w:hAnsi="Times New Roman" w:cs="Times New Roman"/>
          <w:sz w:val="24"/>
          <w:szCs w:val="24"/>
        </w:rPr>
        <w:tab/>
      </w:r>
      <w:r w:rsidRPr="00225C69">
        <w:rPr>
          <w:rFonts w:ascii="Times New Roman" w:hAnsi="Times New Roman" w:cs="Times New Roman"/>
          <w:b/>
          <w:sz w:val="24"/>
          <w:szCs w:val="24"/>
        </w:rPr>
        <w:t xml:space="preserve">Bachelor of Science in </w:t>
      </w:r>
      <w:r>
        <w:rPr>
          <w:rFonts w:ascii="Times New Roman" w:hAnsi="Times New Roman" w:cs="Times New Roman"/>
          <w:b/>
          <w:sz w:val="24"/>
          <w:szCs w:val="24"/>
        </w:rPr>
        <w:t>Electronics and Communications Eng.</w:t>
      </w:r>
    </w:p>
    <w:p w:rsidR="00D36554" w:rsidRPr="00225C69" w:rsidRDefault="00D36554" w:rsidP="00D365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ab/>
      </w:r>
      <w:r w:rsidRPr="00225C69">
        <w:rPr>
          <w:rFonts w:ascii="Times New Roman" w:hAnsi="Times New Roman" w:cs="Times New Roman"/>
          <w:sz w:val="24"/>
          <w:szCs w:val="24"/>
        </w:rPr>
        <w:tab/>
        <w:t>Mindanao State University – Iligan Institute of Technology</w:t>
      </w:r>
    </w:p>
    <w:p w:rsidR="00D36554" w:rsidRPr="00225C69" w:rsidRDefault="00D36554" w:rsidP="00D365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ab/>
      </w:r>
      <w:r w:rsidRPr="00225C69">
        <w:rPr>
          <w:rFonts w:ascii="Times New Roman" w:hAnsi="Times New Roman" w:cs="Times New Roman"/>
          <w:sz w:val="24"/>
          <w:szCs w:val="24"/>
        </w:rPr>
        <w:tab/>
        <w:t>A. Bonifacio Ave., Tibanga, Iligan City</w:t>
      </w:r>
    </w:p>
    <w:p w:rsidR="00D36554" w:rsidRPr="00225C69" w:rsidRDefault="00D36554" w:rsidP="00D365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sz w:val="24"/>
          <w:szCs w:val="24"/>
        </w:rPr>
        <w:tab/>
      </w:r>
      <w:r w:rsidRPr="00225C69">
        <w:rPr>
          <w:rFonts w:ascii="Times New Roman" w:hAnsi="Times New Roman" w:cs="Times New Roman"/>
          <w:sz w:val="24"/>
          <w:szCs w:val="24"/>
        </w:rPr>
        <w:tab/>
        <w:t xml:space="preserve">June 2009 – April 2014 </w:t>
      </w:r>
    </w:p>
    <w:p w:rsidR="00D36554" w:rsidRPr="00225C69" w:rsidRDefault="00D36554" w:rsidP="00D365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b/>
          <w:sz w:val="24"/>
          <w:szCs w:val="24"/>
        </w:rPr>
        <w:t>Secondary:</w:t>
      </w:r>
      <w:r w:rsidRPr="00225C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Philippine Science High School – Central Mindanao Campus</w:t>
      </w:r>
    </w:p>
    <w:p w:rsidR="00D36554" w:rsidRDefault="00D36554" w:rsidP="00D365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9">
        <w:rPr>
          <w:rFonts w:ascii="Times New Roman" w:hAnsi="Times New Roman" w:cs="Times New Roman"/>
          <w:b/>
          <w:sz w:val="24"/>
          <w:szCs w:val="24"/>
        </w:rPr>
        <w:t>Primary:</w:t>
      </w:r>
      <w:r w:rsidRPr="00225C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La Salle Academy Iligan City</w:t>
      </w:r>
    </w:p>
    <w:p w:rsidR="00E71515" w:rsidRPr="00225C69" w:rsidRDefault="00E71515" w:rsidP="00D365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7910"/>
      </w:tblGrid>
      <w:tr w:rsidR="00D36554" w:rsidRPr="00225C69" w:rsidTr="00683D38">
        <w:tc>
          <w:tcPr>
            <w:tcW w:w="8136" w:type="dxa"/>
            <w:shd w:val="clear" w:color="auto" w:fill="E6E6E6"/>
          </w:tcPr>
          <w:p w:rsidR="00D36554" w:rsidRPr="00225C69" w:rsidRDefault="00D36554" w:rsidP="00683D3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INTERNSHIP</w:t>
            </w:r>
            <w:r w:rsidRPr="00225C6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</w:tr>
    </w:tbl>
    <w:p w:rsidR="00D36554" w:rsidRPr="00225C69" w:rsidRDefault="00D36554" w:rsidP="00D3655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Intern Test Engineer</w:t>
      </w:r>
      <w:r w:rsidRPr="00225C69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Emerson Process Management – Fisher Rosemount System Incorporated Philippines Branch, One San Miguel Avenue, Pasig City, April-June 20</w:t>
      </w:r>
      <w:r w:rsidRPr="00225C69">
        <w:rPr>
          <w:rFonts w:ascii="Times New Roman" w:hAnsi="Times New Roman" w:cs="Times New Roman"/>
          <w:sz w:val="24"/>
          <w:szCs w:val="24"/>
        </w:rPr>
        <w:t>13</w:t>
      </w:r>
    </w:p>
    <w:sectPr w:rsidR="00D36554" w:rsidRPr="00225C69" w:rsidSect="003D773F">
      <w:pgSz w:w="12240" w:h="15840"/>
      <w:pgMar w:top="2592" w:right="1800" w:bottom="180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5C"/>
    <w:rsid w:val="000874B2"/>
    <w:rsid w:val="000E62FB"/>
    <w:rsid w:val="0012328C"/>
    <w:rsid w:val="00143B71"/>
    <w:rsid w:val="001E3FA7"/>
    <w:rsid w:val="001F7E1F"/>
    <w:rsid w:val="00225C69"/>
    <w:rsid w:val="0027565C"/>
    <w:rsid w:val="003446B5"/>
    <w:rsid w:val="00387235"/>
    <w:rsid w:val="003D773F"/>
    <w:rsid w:val="00473DC9"/>
    <w:rsid w:val="00550B40"/>
    <w:rsid w:val="00567FF2"/>
    <w:rsid w:val="00590F0C"/>
    <w:rsid w:val="005C25D8"/>
    <w:rsid w:val="005E035F"/>
    <w:rsid w:val="006E1984"/>
    <w:rsid w:val="007A472D"/>
    <w:rsid w:val="00956AE9"/>
    <w:rsid w:val="009E0694"/>
    <w:rsid w:val="00C70946"/>
    <w:rsid w:val="00D20DF0"/>
    <w:rsid w:val="00D22B0E"/>
    <w:rsid w:val="00D36554"/>
    <w:rsid w:val="00DD7F06"/>
    <w:rsid w:val="00E71515"/>
    <w:rsid w:val="00FD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BFF06B-B335-4553-9DFD-735A8C7F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4B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74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nmark.batabat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johnmark</dc:creator>
  <cp:lastModifiedBy>Bangon Kali</cp:lastModifiedBy>
  <cp:revision>5</cp:revision>
  <cp:lastPrinted>2014-03-29T08:13:00Z</cp:lastPrinted>
  <dcterms:created xsi:type="dcterms:W3CDTF">2014-03-29T08:55:00Z</dcterms:created>
  <dcterms:modified xsi:type="dcterms:W3CDTF">2014-03-29T08:56:00Z</dcterms:modified>
</cp:coreProperties>
</file>